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760"/>
        <w:gridCol w:w="3780"/>
      </w:tblGrid>
      <w:tr w:rsidR="008709FC" w:rsidTr="00BE5155">
        <w:tc>
          <w:tcPr>
            <w:tcW w:w="5760" w:type="dxa"/>
          </w:tcPr>
          <w:p w:rsidR="008709FC" w:rsidRDefault="008709FC" w:rsidP="00BE5155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РАЙОННЫЙ ОТДЕЛ ОБРАЗОВАНИЯ</w:t>
            </w:r>
          </w:p>
          <w:p w:rsidR="008709FC" w:rsidRDefault="008709FC" w:rsidP="00BE515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АДМИНИСТРАЦИИ ТОЦКОГО РАЙОНА</w:t>
            </w:r>
          </w:p>
          <w:p w:rsidR="008709FC" w:rsidRDefault="008709FC" w:rsidP="00BE5155">
            <w:pPr>
              <w:ind w:left="36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 Р И К А З</w:t>
            </w:r>
          </w:p>
          <w:p w:rsidR="008709FC" w:rsidRDefault="008709FC" w:rsidP="00BE5155">
            <w:pPr>
              <w:rPr>
                <w:sz w:val="28"/>
                <w:szCs w:val="28"/>
              </w:rPr>
            </w:pPr>
          </w:p>
          <w:p w:rsidR="008709FC" w:rsidRDefault="008709FC" w:rsidP="00BE5155">
            <w:pPr>
              <w:pStyle w:val="a3"/>
            </w:pPr>
            <w:r>
              <w:t xml:space="preserve">12.08.2020 г.                        № </w:t>
            </w:r>
            <w:r w:rsidRPr="001E77C6">
              <w:t>01-03/</w:t>
            </w:r>
            <w:r w:rsidR="00062C8E">
              <w:t>16</w:t>
            </w:r>
            <w:r>
              <w:t xml:space="preserve">4-о </w:t>
            </w:r>
          </w:p>
          <w:p w:rsidR="008709FC" w:rsidRDefault="008709FC" w:rsidP="00BE5155">
            <w:pPr>
              <w:jc w:val="center"/>
            </w:pPr>
          </w:p>
          <w:p w:rsidR="008709FC" w:rsidRDefault="008709FC" w:rsidP="00BE515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8F62D2" wp14:editId="03CEED55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139065</wp:posOffset>
                      </wp:positionV>
                      <wp:extent cx="3175" cy="153035"/>
                      <wp:effectExtent l="13335" t="10795" r="12065" b="762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53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45A77" id="Line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0.95pt" to="228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5t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37D98" wp14:editId="4DA5EE09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144780</wp:posOffset>
                      </wp:positionV>
                      <wp:extent cx="152400" cy="0"/>
                      <wp:effectExtent l="12065" t="6985" r="6985" b="120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0A9E7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0Xe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2neQ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"/>
                  </w:pict>
                </mc:Fallback>
              </mc:AlternateContent>
            </w:r>
            <w:r>
              <w:t>с. Тоцкое</w:t>
            </w:r>
          </w:p>
          <w:tbl>
            <w:tblPr>
              <w:tblW w:w="5130" w:type="dxa"/>
              <w:tblLayout w:type="fixed"/>
              <w:tblLook w:val="04A0" w:firstRow="1" w:lastRow="0" w:firstColumn="1" w:lastColumn="0" w:noHBand="0" w:noVBand="1"/>
            </w:tblPr>
            <w:tblGrid>
              <w:gridCol w:w="247"/>
              <w:gridCol w:w="4636"/>
              <w:gridCol w:w="247"/>
            </w:tblGrid>
            <w:tr w:rsidR="008709FC" w:rsidTr="00BE5155">
              <w:trPr>
                <w:trHeight w:val="914"/>
              </w:trPr>
              <w:tc>
                <w:tcPr>
                  <w:tcW w:w="247" w:type="dxa"/>
                </w:tcPr>
                <w:p w:rsidR="008709FC" w:rsidRDefault="008709FC" w:rsidP="00BE515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1A9A37C" wp14:editId="13F1D28C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13335" r="5080" b="5080"/>
                            <wp:wrapNone/>
                            <wp:docPr id="2" name="Lin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59D8106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xqEwIAACk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F26FA22" wp14:editId="5556C9CF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13970" r="5080" b="5080"/>
                            <wp:wrapNone/>
                            <wp:docPr id="1" name="L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518D40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9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"/>
                        </w:pict>
                      </mc:Fallback>
                    </mc:AlternateContent>
                  </w:r>
                </w:p>
              </w:tc>
              <w:tc>
                <w:tcPr>
                  <w:tcW w:w="4640" w:type="dxa"/>
                </w:tcPr>
                <w:p w:rsidR="008709FC" w:rsidRDefault="008709FC" w:rsidP="00687B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утверждение муниципальных планов подготовки к ГИА -2</w:t>
                  </w:r>
                  <w:r w:rsidR="00687B20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 xml:space="preserve"> и работы с одаренными детьми</w:t>
                  </w:r>
                </w:p>
              </w:tc>
              <w:tc>
                <w:tcPr>
                  <w:tcW w:w="247" w:type="dxa"/>
                </w:tcPr>
                <w:p w:rsidR="008709FC" w:rsidRDefault="008709FC" w:rsidP="00BE515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709FC" w:rsidRDefault="008709FC" w:rsidP="00BE5155">
            <w:pPr>
              <w:pStyle w:val="a5"/>
              <w:ind w:left="180"/>
              <w:jc w:val="center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8709FC" w:rsidRDefault="008709FC" w:rsidP="00BE5155">
            <w:pPr>
              <w:ind w:left="180"/>
              <w:jc w:val="both"/>
              <w:rPr>
                <w:sz w:val="26"/>
              </w:rPr>
            </w:pPr>
          </w:p>
          <w:p w:rsidR="008709FC" w:rsidRDefault="008709FC" w:rsidP="00BE5155">
            <w:pPr>
              <w:ind w:left="432"/>
              <w:rPr>
                <w:sz w:val="28"/>
                <w:szCs w:val="28"/>
              </w:rPr>
            </w:pPr>
          </w:p>
        </w:tc>
      </w:tr>
    </w:tbl>
    <w:p w:rsidR="008709FC" w:rsidRDefault="008709FC" w:rsidP="008709FC">
      <w:pPr>
        <w:pStyle w:val="a3"/>
      </w:pPr>
    </w:p>
    <w:p w:rsidR="008709FC" w:rsidRPr="00851E66" w:rsidRDefault="008709FC" w:rsidP="008709FC">
      <w:pPr>
        <w:jc w:val="both"/>
        <w:rPr>
          <w:sz w:val="28"/>
          <w:szCs w:val="28"/>
        </w:rPr>
      </w:pPr>
      <w:r>
        <w:rPr>
          <w:sz w:val="28"/>
        </w:rPr>
        <w:tab/>
      </w:r>
      <w:r w:rsidRPr="00851E66">
        <w:rPr>
          <w:sz w:val="28"/>
          <w:szCs w:val="28"/>
        </w:rPr>
        <w:t>В соответствии с планом работы районного отдела образования администрации Тоцкого района,</w:t>
      </w:r>
    </w:p>
    <w:p w:rsidR="008709FC" w:rsidRPr="00851E66" w:rsidRDefault="008709FC" w:rsidP="008709FC">
      <w:pPr>
        <w:jc w:val="both"/>
        <w:rPr>
          <w:sz w:val="28"/>
          <w:szCs w:val="28"/>
        </w:rPr>
      </w:pPr>
    </w:p>
    <w:p w:rsidR="008709FC" w:rsidRPr="00851E66" w:rsidRDefault="008709FC" w:rsidP="008709FC">
      <w:pPr>
        <w:spacing w:before="120" w:after="240"/>
        <w:ind w:firstLine="567"/>
        <w:jc w:val="both"/>
        <w:rPr>
          <w:sz w:val="28"/>
          <w:szCs w:val="28"/>
        </w:rPr>
      </w:pPr>
      <w:r w:rsidRPr="00851E66">
        <w:rPr>
          <w:sz w:val="28"/>
          <w:szCs w:val="28"/>
        </w:rPr>
        <w:t>ПРИКАЗЫВАЮ:</w:t>
      </w:r>
    </w:p>
    <w:p w:rsidR="008709FC" w:rsidRDefault="008709FC" w:rsidP="008709FC">
      <w:pPr>
        <w:pStyle w:val="a7"/>
        <w:numPr>
          <w:ilvl w:val="0"/>
          <w:numId w:val="1"/>
        </w:numPr>
        <w:tabs>
          <w:tab w:val="left" w:pos="851"/>
        </w:tabs>
        <w:spacing w:before="120" w:after="240" w:line="276" w:lineRule="auto"/>
        <w:ind w:left="0" w:firstLine="567"/>
        <w:jc w:val="both"/>
        <w:rPr>
          <w:sz w:val="28"/>
          <w:szCs w:val="28"/>
        </w:rPr>
      </w:pPr>
      <w:r w:rsidRPr="00851E66">
        <w:rPr>
          <w:sz w:val="28"/>
          <w:szCs w:val="28"/>
        </w:rPr>
        <w:t>Утвердить:</w:t>
      </w:r>
    </w:p>
    <w:p w:rsidR="008709FC" w:rsidRDefault="008709FC" w:rsidP="008709FC">
      <w:pPr>
        <w:pStyle w:val="a7"/>
        <w:numPr>
          <w:ilvl w:val="1"/>
          <w:numId w:val="1"/>
        </w:numPr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C56C5D">
        <w:rPr>
          <w:sz w:val="28"/>
          <w:szCs w:val="28"/>
        </w:rPr>
        <w:t>Муниципальный план мероприятий по подготовке выпускников ОО Тоцкого района к прохождению государственной итоговой аттестации по образовательным программам основного общего образования в</w:t>
      </w:r>
      <w:r>
        <w:rPr>
          <w:sz w:val="28"/>
          <w:szCs w:val="28"/>
        </w:rPr>
        <w:t xml:space="preserve"> </w:t>
      </w:r>
      <w:r w:rsidRPr="00C56C5D">
        <w:rPr>
          <w:sz w:val="28"/>
          <w:szCs w:val="28"/>
        </w:rPr>
        <w:t>202</w:t>
      </w:r>
      <w:r w:rsidR="00AA00A4">
        <w:rPr>
          <w:sz w:val="28"/>
          <w:szCs w:val="28"/>
        </w:rPr>
        <w:t>1</w:t>
      </w:r>
      <w:r w:rsidRPr="00C56C5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(Приложение 1).</w:t>
      </w:r>
    </w:p>
    <w:p w:rsidR="008709FC" w:rsidRDefault="008709FC" w:rsidP="008709FC">
      <w:pPr>
        <w:pStyle w:val="a7"/>
        <w:numPr>
          <w:ilvl w:val="1"/>
          <w:numId w:val="1"/>
        </w:numPr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C56C5D">
        <w:rPr>
          <w:sz w:val="28"/>
          <w:szCs w:val="28"/>
        </w:rPr>
        <w:t xml:space="preserve">Муниципальный план мероприятий по подготовке выпускников ОО Тоцкого района к прохождению государственной итоговой аттестации по образовательным программам </w:t>
      </w:r>
      <w:r>
        <w:rPr>
          <w:sz w:val="28"/>
          <w:szCs w:val="28"/>
        </w:rPr>
        <w:t>среднего</w:t>
      </w:r>
      <w:r w:rsidRPr="00C56C5D">
        <w:rPr>
          <w:sz w:val="28"/>
          <w:szCs w:val="28"/>
        </w:rPr>
        <w:t xml:space="preserve"> общего образования в</w:t>
      </w:r>
      <w:r>
        <w:rPr>
          <w:sz w:val="28"/>
          <w:szCs w:val="28"/>
        </w:rPr>
        <w:t xml:space="preserve"> </w:t>
      </w:r>
      <w:r w:rsidRPr="00C56C5D">
        <w:rPr>
          <w:sz w:val="28"/>
          <w:szCs w:val="28"/>
        </w:rPr>
        <w:t>202</w:t>
      </w:r>
      <w:r w:rsidR="00AA00A4">
        <w:rPr>
          <w:sz w:val="28"/>
          <w:szCs w:val="28"/>
        </w:rPr>
        <w:t>1</w:t>
      </w:r>
      <w:r w:rsidRPr="00C56C5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(Приложение 2).</w:t>
      </w:r>
    </w:p>
    <w:p w:rsidR="008709FC" w:rsidRPr="003631C0" w:rsidRDefault="008709FC" w:rsidP="008709FC">
      <w:pPr>
        <w:pStyle w:val="a7"/>
        <w:numPr>
          <w:ilvl w:val="1"/>
          <w:numId w:val="1"/>
        </w:numPr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3631C0">
        <w:rPr>
          <w:sz w:val="28"/>
          <w:szCs w:val="28"/>
        </w:rPr>
        <w:t>План подготовки к участию в олимпиадах обучающихся образовательных организаций Тоцкого района</w:t>
      </w:r>
      <w:r>
        <w:rPr>
          <w:sz w:val="28"/>
          <w:szCs w:val="28"/>
        </w:rPr>
        <w:t>(Приложение 3).</w:t>
      </w:r>
    </w:p>
    <w:p w:rsidR="008709FC" w:rsidRDefault="008709FC" w:rsidP="008709F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3631C0">
        <w:rPr>
          <w:sz w:val="28"/>
          <w:szCs w:val="28"/>
        </w:rPr>
        <w:t>Руководителям образовательных организаций разработать планы мероприятий по подготовке выпускников ОО Тоцкого района к прохождению государственной итоговой аттестации по образовательным программам основного общего образования и по образовательным программам среднего общего образования в 202</w:t>
      </w:r>
      <w:r w:rsidR="00AA00A4">
        <w:rPr>
          <w:sz w:val="28"/>
          <w:szCs w:val="28"/>
        </w:rPr>
        <w:t>1</w:t>
      </w:r>
      <w:r w:rsidRPr="003631C0">
        <w:rPr>
          <w:sz w:val="28"/>
          <w:szCs w:val="28"/>
        </w:rPr>
        <w:t xml:space="preserve"> году, к участию в олимпиадах обучающихся образовательных организаций Тоцкого района разместить на официальном сайте в сети «Интернет». </w:t>
      </w:r>
    </w:p>
    <w:p w:rsidR="008709FC" w:rsidRDefault="008709FC" w:rsidP="008709F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E70D0">
        <w:rPr>
          <w:sz w:val="28"/>
          <w:szCs w:val="28"/>
        </w:rPr>
        <w:t>Контроль за исполнением приказа возложить на зав. ИМЦ Сподобаеву С.В.</w:t>
      </w:r>
    </w:p>
    <w:p w:rsidR="008709FC" w:rsidRPr="00851E66" w:rsidRDefault="008709FC" w:rsidP="008709FC">
      <w:pPr>
        <w:pStyle w:val="a7"/>
        <w:tabs>
          <w:tab w:val="left" w:pos="851"/>
        </w:tabs>
        <w:spacing w:line="276" w:lineRule="auto"/>
        <w:ind w:left="927"/>
        <w:jc w:val="both"/>
        <w:rPr>
          <w:sz w:val="28"/>
          <w:szCs w:val="28"/>
        </w:rPr>
      </w:pPr>
    </w:p>
    <w:p w:rsidR="008709FC" w:rsidRDefault="008709FC" w:rsidP="008709FC">
      <w:pPr>
        <w:tabs>
          <w:tab w:val="left" w:pos="851"/>
        </w:tabs>
        <w:jc w:val="both"/>
        <w:rPr>
          <w:sz w:val="28"/>
          <w:szCs w:val="28"/>
        </w:rPr>
        <w:sectPr w:rsidR="008709FC" w:rsidSect="00251B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51E66">
        <w:rPr>
          <w:sz w:val="28"/>
          <w:szCs w:val="28"/>
        </w:rPr>
        <w:t xml:space="preserve">Руководитель РОО            </w:t>
      </w:r>
      <w:r>
        <w:rPr>
          <w:sz w:val="28"/>
          <w:szCs w:val="28"/>
        </w:rPr>
        <w:t xml:space="preserve">    </w:t>
      </w:r>
      <w:r w:rsidRPr="00851E66">
        <w:rPr>
          <w:sz w:val="28"/>
          <w:szCs w:val="28"/>
        </w:rPr>
        <w:t xml:space="preserve">                                                 Т.И.</w:t>
      </w:r>
      <w:r>
        <w:rPr>
          <w:sz w:val="28"/>
          <w:szCs w:val="28"/>
        </w:rPr>
        <w:t xml:space="preserve"> </w:t>
      </w:r>
      <w:r w:rsidRPr="00851E66">
        <w:rPr>
          <w:sz w:val="28"/>
          <w:szCs w:val="28"/>
        </w:rPr>
        <w:t>Гончарова</w:t>
      </w:r>
    </w:p>
    <w:p w:rsidR="008709FC" w:rsidRPr="00BC3B43" w:rsidRDefault="008709FC" w:rsidP="008709FC">
      <w:pPr>
        <w:pStyle w:val="msopersonalname"/>
        <w:widowControl w:val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C3B43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риложение 1</w:t>
      </w:r>
    </w:p>
    <w:p w:rsidR="008709FC" w:rsidRDefault="008709FC" w:rsidP="008709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 Тоцкого РОО от </w:t>
      </w:r>
      <w:r w:rsidR="007C3664">
        <w:rPr>
          <w:sz w:val="28"/>
          <w:szCs w:val="28"/>
        </w:rPr>
        <w:t>12</w:t>
      </w:r>
      <w:r>
        <w:rPr>
          <w:sz w:val="28"/>
          <w:szCs w:val="28"/>
        </w:rPr>
        <w:t>.08.20</w:t>
      </w:r>
      <w:r w:rsidR="007C3664">
        <w:rPr>
          <w:sz w:val="28"/>
          <w:szCs w:val="28"/>
        </w:rPr>
        <w:t>20</w:t>
      </w:r>
      <w:r>
        <w:rPr>
          <w:sz w:val="28"/>
          <w:szCs w:val="28"/>
        </w:rPr>
        <w:t>г №01-03\</w:t>
      </w:r>
      <w:r w:rsidR="00062C8E">
        <w:rPr>
          <w:sz w:val="28"/>
          <w:szCs w:val="28"/>
        </w:rPr>
        <w:t>164</w:t>
      </w:r>
      <w:r>
        <w:rPr>
          <w:sz w:val="28"/>
          <w:szCs w:val="28"/>
        </w:rPr>
        <w:t>-о</w:t>
      </w:r>
    </w:p>
    <w:p w:rsidR="008709FC" w:rsidRDefault="008709FC" w:rsidP="008709FC">
      <w:pPr>
        <w:jc w:val="right"/>
        <w:rPr>
          <w:sz w:val="28"/>
          <w:szCs w:val="28"/>
        </w:rPr>
      </w:pPr>
    </w:p>
    <w:p w:rsidR="008709FC" w:rsidRDefault="008709FC" w:rsidP="008709FC">
      <w:pPr>
        <w:jc w:val="right"/>
        <w:rPr>
          <w:sz w:val="28"/>
          <w:szCs w:val="28"/>
        </w:rPr>
      </w:pPr>
    </w:p>
    <w:p w:rsidR="008709FC" w:rsidRPr="00FE3C91" w:rsidRDefault="008709FC" w:rsidP="008709FC">
      <w:pPr>
        <w:tabs>
          <w:tab w:val="left" w:pos="426"/>
        </w:tabs>
        <w:ind w:left="720"/>
        <w:jc w:val="center"/>
        <w:rPr>
          <w:b/>
          <w:sz w:val="28"/>
          <w:szCs w:val="28"/>
        </w:rPr>
      </w:pPr>
      <w:r w:rsidRPr="00FE3C91">
        <w:rPr>
          <w:b/>
          <w:sz w:val="28"/>
          <w:szCs w:val="28"/>
        </w:rPr>
        <w:t xml:space="preserve">Муниципальный план </w:t>
      </w:r>
    </w:p>
    <w:p w:rsidR="008709FC" w:rsidRPr="00FE3C91" w:rsidRDefault="008709FC" w:rsidP="008709FC">
      <w:pPr>
        <w:tabs>
          <w:tab w:val="left" w:pos="426"/>
        </w:tabs>
        <w:ind w:left="720"/>
        <w:jc w:val="center"/>
        <w:rPr>
          <w:b/>
          <w:sz w:val="28"/>
          <w:szCs w:val="28"/>
        </w:rPr>
      </w:pPr>
      <w:r w:rsidRPr="00FE3C91">
        <w:rPr>
          <w:b/>
          <w:sz w:val="28"/>
          <w:szCs w:val="28"/>
        </w:rPr>
        <w:t xml:space="preserve">мероприятий по подготовке выпускников ОО  Тоцкого района </w:t>
      </w:r>
    </w:p>
    <w:p w:rsidR="008709FC" w:rsidRPr="00FE3C91" w:rsidRDefault="008709FC" w:rsidP="008709FC">
      <w:pPr>
        <w:tabs>
          <w:tab w:val="left" w:pos="426"/>
        </w:tabs>
        <w:ind w:left="720"/>
        <w:jc w:val="center"/>
        <w:rPr>
          <w:b/>
          <w:sz w:val="28"/>
          <w:szCs w:val="28"/>
        </w:rPr>
      </w:pPr>
      <w:r w:rsidRPr="00FE3C91">
        <w:rPr>
          <w:b/>
          <w:sz w:val="28"/>
          <w:szCs w:val="28"/>
        </w:rPr>
        <w:t xml:space="preserve">к прохождению государственной итоговой аттестации </w:t>
      </w:r>
    </w:p>
    <w:p w:rsidR="008709FC" w:rsidRDefault="008709FC" w:rsidP="008709FC">
      <w:pPr>
        <w:tabs>
          <w:tab w:val="left" w:pos="426"/>
        </w:tabs>
        <w:ind w:left="720"/>
        <w:jc w:val="center"/>
        <w:rPr>
          <w:b/>
          <w:sz w:val="28"/>
          <w:szCs w:val="28"/>
        </w:rPr>
      </w:pPr>
      <w:r w:rsidRPr="00FE3C91">
        <w:rPr>
          <w:b/>
          <w:sz w:val="28"/>
          <w:szCs w:val="28"/>
        </w:rPr>
        <w:t xml:space="preserve">по образовательным программам </w:t>
      </w:r>
      <w:r>
        <w:rPr>
          <w:b/>
          <w:sz w:val="28"/>
          <w:szCs w:val="28"/>
        </w:rPr>
        <w:t>основного общего образования в 2021</w:t>
      </w:r>
      <w:r w:rsidRPr="00FE3C91">
        <w:rPr>
          <w:b/>
          <w:sz w:val="28"/>
          <w:szCs w:val="28"/>
        </w:rPr>
        <w:t xml:space="preserve"> году</w:t>
      </w:r>
    </w:p>
    <w:p w:rsidR="008709FC" w:rsidRDefault="008709FC" w:rsidP="008709FC">
      <w:pPr>
        <w:jc w:val="center"/>
        <w:rPr>
          <w:szCs w:val="28"/>
          <w:lang w:eastAsia="en-US"/>
        </w:rPr>
      </w:pPr>
      <w:r w:rsidRPr="000F0C51">
        <w:rPr>
          <w:szCs w:val="28"/>
        </w:rPr>
        <w:t xml:space="preserve">(Приказ РОО от </w:t>
      </w:r>
      <w:r>
        <w:rPr>
          <w:sz w:val="28"/>
          <w:szCs w:val="28"/>
        </w:rPr>
        <w:t>12.08.2020 г. № 01-03/</w:t>
      </w:r>
      <w:r w:rsidR="00062C8E">
        <w:rPr>
          <w:sz w:val="28"/>
          <w:szCs w:val="28"/>
        </w:rPr>
        <w:t>164</w:t>
      </w:r>
      <w:r w:rsidRPr="008A4883">
        <w:rPr>
          <w:sz w:val="28"/>
          <w:szCs w:val="28"/>
        </w:rPr>
        <w:t>-о</w:t>
      </w:r>
      <w:r w:rsidRPr="000F0C51">
        <w:rPr>
          <w:szCs w:val="28"/>
          <w:lang w:eastAsia="en-US"/>
        </w:rPr>
        <w:t>)</w:t>
      </w:r>
    </w:p>
    <w:p w:rsidR="008709FC" w:rsidRDefault="008709FC" w:rsidP="008709FC">
      <w:pPr>
        <w:jc w:val="center"/>
        <w:rPr>
          <w:szCs w:val="28"/>
          <w:lang w:eastAsia="en-US"/>
        </w:rPr>
      </w:pPr>
    </w:p>
    <w:p w:rsidR="008709FC" w:rsidRDefault="008709FC" w:rsidP="008709FC">
      <w:pPr>
        <w:jc w:val="center"/>
        <w:rPr>
          <w:szCs w:val="28"/>
          <w:lang w:eastAsia="en-US"/>
        </w:rPr>
      </w:pPr>
    </w:p>
    <w:p w:rsidR="008709FC" w:rsidRPr="000F0C51" w:rsidRDefault="008709FC" w:rsidP="008709FC">
      <w:pPr>
        <w:jc w:val="center"/>
        <w:rPr>
          <w:szCs w:val="28"/>
          <w:lang w:eastAsia="en-US"/>
        </w:rPr>
      </w:pPr>
    </w:p>
    <w:p w:rsidR="008709FC" w:rsidRDefault="008709FC" w:rsidP="008709FC">
      <w:pPr>
        <w:tabs>
          <w:tab w:val="left" w:pos="426"/>
        </w:tabs>
        <w:ind w:left="720"/>
        <w:jc w:val="center"/>
        <w:rPr>
          <w:b/>
          <w:sz w:val="28"/>
          <w:szCs w:val="28"/>
        </w:rPr>
      </w:pPr>
    </w:p>
    <w:p w:rsidR="008709FC" w:rsidRDefault="008709FC" w:rsidP="008709FC">
      <w:pPr>
        <w:tabs>
          <w:tab w:val="left" w:pos="426"/>
        </w:tabs>
        <w:ind w:left="720"/>
        <w:jc w:val="center"/>
        <w:rPr>
          <w:b/>
          <w:sz w:val="28"/>
          <w:szCs w:val="28"/>
        </w:rPr>
      </w:pPr>
    </w:p>
    <w:p w:rsidR="008709FC" w:rsidRPr="00FE3C91" w:rsidRDefault="008709FC" w:rsidP="008709FC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E3C91">
        <w:rPr>
          <w:b/>
          <w:bCs/>
          <w:color w:val="000000"/>
          <w:sz w:val="28"/>
          <w:szCs w:val="28"/>
        </w:rPr>
        <w:t>Цель</w:t>
      </w:r>
      <w:r w:rsidRPr="00FE3C91">
        <w:rPr>
          <w:color w:val="000000"/>
          <w:sz w:val="28"/>
          <w:szCs w:val="28"/>
          <w:shd w:val="clear" w:color="auto" w:fill="FFFFFF"/>
        </w:rPr>
        <w:t xml:space="preserve">: обеспечение качественной подготовки обучающихся </w:t>
      </w:r>
      <w:r>
        <w:rPr>
          <w:color w:val="000000"/>
          <w:sz w:val="28"/>
          <w:szCs w:val="28"/>
          <w:shd w:val="clear" w:color="auto" w:fill="FFFFFF"/>
        </w:rPr>
        <w:t>9</w:t>
      </w:r>
      <w:r w:rsidRPr="00FE3C91">
        <w:rPr>
          <w:color w:val="000000"/>
          <w:sz w:val="28"/>
          <w:szCs w:val="28"/>
          <w:shd w:val="clear" w:color="auto" w:fill="FFFFFF"/>
        </w:rPr>
        <w:t>-х классов района к прохождению государственной итоговой аттестации в 20</w:t>
      </w:r>
      <w:r>
        <w:rPr>
          <w:color w:val="000000"/>
          <w:sz w:val="28"/>
          <w:szCs w:val="28"/>
          <w:shd w:val="clear" w:color="auto" w:fill="FFFFFF"/>
        </w:rPr>
        <w:t>21</w:t>
      </w:r>
      <w:r w:rsidRPr="00FE3C91">
        <w:rPr>
          <w:color w:val="000000"/>
          <w:sz w:val="28"/>
          <w:szCs w:val="28"/>
          <w:shd w:val="clear" w:color="auto" w:fill="FFFFFF"/>
        </w:rPr>
        <w:t xml:space="preserve"> году.</w:t>
      </w:r>
    </w:p>
    <w:p w:rsidR="008709FC" w:rsidRPr="00FE3C91" w:rsidRDefault="008709FC" w:rsidP="008709FC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709FC" w:rsidRPr="00FE3C91" w:rsidRDefault="008709FC" w:rsidP="008709FC">
      <w:pPr>
        <w:ind w:firstLine="567"/>
        <w:jc w:val="both"/>
        <w:rPr>
          <w:color w:val="000000"/>
          <w:sz w:val="28"/>
          <w:szCs w:val="28"/>
        </w:rPr>
      </w:pPr>
      <w:r w:rsidRPr="00FE3C91"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FE3C91">
        <w:rPr>
          <w:color w:val="000000"/>
          <w:sz w:val="28"/>
          <w:szCs w:val="28"/>
        </w:rPr>
        <w:br/>
      </w:r>
    </w:p>
    <w:p w:rsidR="008709FC" w:rsidRPr="00FE3C91" w:rsidRDefault="008709FC" w:rsidP="008709FC">
      <w:pPr>
        <w:pStyle w:val="a7"/>
        <w:numPr>
          <w:ilvl w:val="0"/>
          <w:numId w:val="30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FE3C91">
        <w:rPr>
          <w:color w:val="000000"/>
          <w:sz w:val="28"/>
          <w:szCs w:val="28"/>
        </w:rPr>
        <w:t xml:space="preserve">Организовать координационную деятельность администрации  школ  и педагогических  коллективов по подготовке выпускников к   </w:t>
      </w:r>
      <w:r>
        <w:rPr>
          <w:color w:val="000000"/>
          <w:sz w:val="28"/>
          <w:szCs w:val="28"/>
        </w:rPr>
        <w:t>ос</w:t>
      </w:r>
      <w:r w:rsidRPr="00FE3C91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>вно</w:t>
      </w:r>
      <w:r w:rsidRPr="00FE3C91">
        <w:rPr>
          <w:color w:val="000000"/>
          <w:sz w:val="28"/>
          <w:szCs w:val="28"/>
        </w:rPr>
        <w:t>му государственному экзамену.</w:t>
      </w:r>
    </w:p>
    <w:p w:rsidR="008709FC" w:rsidRPr="00FE3C91" w:rsidRDefault="008709FC" w:rsidP="008709FC">
      <w:pPr>
        <w:pStyle w:val="a7"/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</w:p>
    <w:p w:rsidR="008709FC" w:rsidRPr="00FE3C91" w:rsidRDefault="008709FC" w:rsidP="008709FC">
      <w:pPr>
        <w:pStyle w:val="a7"/>
        <w:numPr>
          <w:ilvl w:val="0"/>
          <w:numId w:val="30"/>
        </w:numPr>
        <w:shd w:val="clear" w:color="auto" w:fill="FFFFFF"/>
        <w:tabs>
          <w:tab w:val="left" w:pos="851"/>
          <w:tab w:val="left" w:pos="1134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</w:rPr>
      </w:pPr>
      <w:r w:rsidRPr="00FE3C91">
        <w:rPr>
          <w:color w:val="000000"/>
          <w:sz w:val="28"/>
          <w:szCs w:val="28"/>
        </w:rPr>
        <w:t xml:space="preserve">Обеспечить систематическую целенаправленную работу специалистов РОО, ИМЦ, педагогических коллективов, ученической и родительской общественности обучающихся к государственной итоговой аттестации по программам </w:t>
      </w:r>
      <w:r>
        <w:rPr>
          <w:color w:val="000000"/>
          <w:sz w:val="28"/>
          <w:szCs w:val="28"/>
        </w:rPr>
        <w:t>основно</w:t>
      </w:r>
      <w:r w:rsidRPr="00FE3C91">
        <w:rPr>
          <w:color w:val="000000"/>
          <w:sz w:val="28"/>
          <w:szCs w:val="28"/>
        </w:rPr>
        <w:t>го общего образования.</w:t>
      </w:r>
    </w:p>
    <w:p w:rsidR="008709FC" w:rsidRPr="00FE3C91" w:rsidRDefault="008709FC" w:rsidP="008709FC">
      <w:pPr>
        <w:pStyle w:val="a7"/>
        <w:tabs>
          <w:tab w:val="left" w:pos="851"/>
          <w:tab w:val="left" w:pos="1134"/>
        </w:tabs>
        <w:ind w:left="0" w:firstLine="567"/>
        <w:rPr>
          <w:color w:val="000000"/>
          <w:sz w:val="28"/>
          <w:szCs w:val="28"/>
        </w:rPr>
      </w:pPr>
    </w:p>
    <w:p w:rsidR="008709FC" w:rsidRPr="00FE3C91" w:rsidRDefault="008709FC" w:rsidP="008709FC">
      <w:pPr>
        <w:pStyle w:val="a7"/>
        <w:numPr>
          <w:ilvl w:val="0"/>
          <w:numId w:val="30"/>
        </w:numPr>
        <w:shd w:val="clear" w:color="auto" w:fill="FFFFFF"/>
        <w:tabs>
          <w:tab w:val="left" w:pos="851"/>
          <w:tab w:val="left" w:pos="1134"/>
        </w:tabs>
        <w:spacing w:before="100" w:beforeAutospacing="1" w:afterAutospacing="1"/>
        <w:ind w:left="0" w:firstLine="567"/>
        <w:jc w:val="both"/>
        <w:rPr>
          <w:sz w:val="28"/>
          <w:szCs w:val="28"/>
        </w:rPr>
      </w:pPr>
      <w:r w:rsidRPr="00FE3C91">
        <w:rPr>
          <w:color w:val="000000"/>
          <w:sz w:val="28"/>
          <w:szCs w:val="28"/>
        </w:rPr>
        <w:t xml:space="preserve">Осуществлять мониторинговые мероприятия и диагностику учебных результатов в целях получения объективной картины подготовки обучающихся и выпускников группы «Риск» к </w:t>
      </w:r>
      <w:r>
        <w:rPr>
          <w:color w:val="000000"/>
          <w:sz w:val="28"/>
          <w:szCs w:val="28"/>
        </w:rPr>
        <w:t>О</w:t>
      </w:r>
      <w:r w:rsidRPr="00FE3C91">
        <w:rPr>
          <w:color w:val="000000"/>
          <w:sz w:val="28"/>
          <w:szCs w:val="28"/>
        </w:rPr>
        <w:t>ГЭ.</w:t>
      </w:r>
    </w:p>
    <w:p w:rsidR="008709FC" w:rsidRPr="00FE3C91" w:rsidRDefault="008709FC" w:rsidP="008709FC">
      <w:pPr>
        <w:tabs>
          <w:tab w:val="num" w:pos="0"/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:rsidR="008709FC" w:rsidRDefault="008709FC" w:rsidP="008709FC">
      <w:pPr>
        <w:ind w:left="933" w:hanging="213"/>
        <w:jc w:val="both"/>
        <w:rPr>
          <w:sz w:val="28"/>
          <w:szCs w:val="28"/>
        </w:rPr>
      </w:pPr>
      <w:r w:rsidRPr="00FE3C91">
        <w:rPr>
          <w:b/>
          <w:sz w:val="28"/>
          <w:szCs w:val="28"/>
        </w:rPr>
        <w:t xml:space="preserve">Сроки реализации: </w:t>
      </w:r>
      <w:r w:rsidRPr="00FE3C91">
        <w:rPr>
          <w:sz w:val="28"/>
          <w:szCs w:val="28"/>
        </w:rPr>
        <w:t>август 20</w:t>
      </w:r>
      <w:r>
        <w:rPr>
          <w:sz w:val="28"/>
          <w:szCs w:val="28"/>
        </w:rPr>
        <w:t>20</w:t>
      </w:r>
      <w:r w:rsidRPr="00FE3C91">
        <w:rPr>
          <w:sz w:val="28"/>
          <w:szCs w:val="28"/>
        </w:rPr>
        <w:t xml:space="preserve"> г. – июнь 20</w:t>
      </w:r>
      <w:r>
        <w:rPr>
          <w:sz w:val="28"/>
          <w:szCs w:val="28"/>
        </w:rPr>
        <w:t>21</w:t>
      </w:r>
      <w:r w:rsidRPr="00FE3C91">
        <w:rPr>
          <w:sz w:val="28"/>
          <w:szCs w:val="28"/>
        </w:rPr>
        <w:t xml:space="preserve"> г.</w:t>
      </w:r>
    </w:p>
    <w:p w:rsidR="008709FC" w:rsidRPr="00FE3C91" w:rsidRDefault="008709FC" w:rsidP="008709FC">
      <w:pPr>
        <w:ind w:left="933" w:hanging="213"/>
        <w:jc w:val="both"/>
        <w:rPr>
          <w:sz w:val="28"/>
          <w:szCs w:val="28"/>
        </w:rPr>
      </w:pPr>
    </w:p>
    <w:p w:rsidR="008709FC" w:rsidRPr="00FE3C91" w:rsidRDefault="008709FC" w:rsidP="008709FC">
      <w:pPr>
        <w:jc w:val="center"/>
        <w:rPr>
          <w:b/>
          <w:bCs/>
          <w:sz w:val="28"/>
          <w:szCs w:val="28"/>
        </w:rPr>
      </w:pPr>
      <w:r w:rsidRPr="00FE3C91">
        <w:rPr>
          <w:b/>
          <w:bCs/>
          <w:sz w:val="28"/>
          <w:szCs w:val="28"/>
        </w:rPr>
        <w:t>Разделы плана:</w:t>
      </w:r>
    </w:p>
    <w:p w:rsidR="008709FC" w:rsidRDefault="008709FC" w:rsidP="008709FC">
      <w:pPr>
        <w:numPr>
          <w:ilvl w:val="0"/>
          <w:numId w:val="32"/>
        </w:numPr>
        <w:tabs>
          <w:tab w:val="left" w:pos="0"/>
          <w:tab w:val="left" w:pos="426"/>
          <w:tab w:val="left" w:pos="709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B3669">
        <w:rPr>
          <w:sz w:val="28"/>
          <w:szCs w:val="28"/>
        </w:rPr>
        <w:lastRenderedPageBreak/>
        <w:t>Нормативное, инструктивное и ресурсное обеспечение</w:t>
      </w:r>
      <w:r>
        <w:rPr>
          <w:sz w:val="28"/>
          <w:szCs w:val="28"/>
        </w:rPr>
        <w:t>.</w:t>
      </w:r>
    </w:p>
    <w:p w:rsidR="008709FC" w:rsidRPr="000B3669" w:rsidRDefault="008709FC" w:rsidP="008709FC">
      <w:pPr>
        <w:numPr>
          <w:ilvl w:val="0"/>
          <w:numId w:val="32"/>
        </w:numPr>
        <w:tabs>
          <w:tab w:val="left" w:pos="0"/>
          <w:tab w:val="left" w:pos="426"/>
          <w:tab w:val="left" w:pos="709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B3669">
        <w:rPr>
          <w:sz w:val="28"/>
          <w:szCs w:val="28"/>
        </w:rPr>
        <w:t>Психологическое сопровождение и готовность выпускников ГИА.</w:t>
      </w:r>
    </w:p>
    <w:p w:rsidR="008709FC" w:rsidRPr="000B3669" w:rsidRDefault="008709FC" w:rsidP="008709FC">
      <w:pPr>
        <w:numPr>
          <w:ilvl w:val="0"/>
          <w:numId w:val="32"/>
        </w:numPr>
        <w:tabs>
          <w:tab w:val="left" w:pos="0"/>
          <w:tab w:val="left" w:pos="567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B3669">
        <w:rPr>
          <w:sz w:val="28"/>
          <w:szCs w:val="28"/>
        </w:rPr>
        <w:t>Информационная работа с выпускниками и родителями.</w:t>
      </w:r>
    </w:p>
    <w:p w:rsidR="008709FC" w:rsidRPr="000B3669" w:rsidRDefault="008709FC" w:rsidP="008709FC">
      <w:pPr>
        <w:numPr>
          <w:ilvl w:val="0"/>
          <w:numId w:val="32"/>
        </w:numPr>
        <w:tabs>
          <w:tab w:val="left" w:pos="0"/>
          <w:tab w:val="left" w:pos="567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B3669">
        <w:rPr>
          <w:sz w:val="28"/>
          <w:szCs w:val="28"/>
        </w:rPr>
        <w:t>Работа с образовательными организациями со стабильно низкими результатами.</w:t>
      </w:r>
    </w:p>
    <w:p w:rsidR="008709FC" w:rsidRPr="000B3669" w:rsidRDefault="008709FC" w:rsidP="008709FC">
      <w:pPr>
        <w:numPr>
          <w:ilvl w:val="0"/>
          <w:numId w:val="32"/>
        </w:numPr>
        <w:tabs>
          <w:tab w:val="left" w:pos="0"/>
          <w:tab w:val="left" w:pos="567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B3669">
        <w:rPr>
          <w:sz w:val="28"/>
          <w:szCs w:val="28"/>
        </w:rPr>
        <w:t>Повышение квалификации учителей.</w:t>
      </w:r>
    </w:p>
    <w:p w:rsidR="008709FC" w:rsidRPr="000B3669" w:rsidRDefault="008709FC" w:rsidP="008709FC">
      <w:pPr>
        <w:numPr>
          <w:ilvl w:val="0"/>
          <w:numId w:val="32"/>
        </w:numPr>
        <w:tabs>
          <w:tab w:val="left" w:pos="0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B3669">
        <w:rPr>
          <w:sz w:val="28"/>
          <w:szCs w:val="28"/>
        </w:rPr>
        <w:t xml:space="preserve"> Корректировка в выборе УМК и учебно-методической литературы.</w:t>
      </w:r>
    </w:p>
    <w:p w:rsidR="008709FC" w:rsidRPr="00865168" w:rsidRDefault="008709FC" w:rsidP="008709FC">
      <w:pPr>
        <w:numPr>
          <w:ilvl w:val="0"/>
          <w:numId w:val="32"/>
        </w:numPr>
        <w:tabs>
          <w:tab w:val="left" w:pos="0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865168">
        <w:rPr>
          <w:sz w:val="28"/>
          <w:szCs w:val="28"/>
        </w:rPr>
        <w:t>Методическая поддержка изучения учебных предметов в 20</w:t>
      </w:r>
      <w:r>
        <w:rPr>
          <w:sz w:val="28"/>
          <w:szCs w:val="28"/>
        </w:rPr>
        <w:t>20</w:t>
      </w:r>
      <w:r w:rsidRPr="00865168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865168">
        <w:rPr>
          <w:sz w:val="28"/>
          <w:szCs w:val="28"/>
        </w:rPr>
        <w:t xml:space="preserve"> учебном году на муниципальном уровне.</w:t>
      </w:r>
    </w:p>
    <w:p w:rsidR="008709FC" w:rsidRPr="00865168" w:rsidRDefault="008709FC" w:rsidP="008709FC">
      <w:pPr>
        <w:numPr>
          <w:ilvl w:val="0"/>
          <w:numId w:val="32"/>
        </w:numPr>
        <w:tabs>
          <w:tab w:val="left" w:pos="0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865168">
        <w:rPr>
          <w:sz w:val="28"/>
          <w:szCs w:val="28"/>
        </w:rPr>
        <w:t>Трансляция эффективных педагогических практик школ с наиболее высокими результатами ГИА</w:t>
      </w:r>
      <w:r>
        <w:rPr>
          <w:sz w:val="28"/>
          <w:szCs w:val="28"/>
        </w:rPr>
        <w:t>.</w:t>
      </w:r>
    </w:p>
    <w:p w:rsidR="008709FC" w:rsidRDefault="008709FC" w:rsidP="008709FC">
      <w:pPr>
        <w:tabs>
          <w:tab w:val="left" w:pos="0"/>
          <w:tab w:val="left" w:pos="851"/>
        </w:tabs>
        <w:spacing w:line="276" w:lineRule="auto"/>
        <w:ind w:left="567"/>
        <w:jc w:val="both"/>
        <w:rPr>
          <w:sz w:val="28"/>
          <w:szCs w:val="28"/>
        </w:rPr>
      </w:pPr>
    </w:p>
    <w:p w:rsidR="008709FC" w:rsidRDefault="008709FC" w:rsidP="008709FC">
      <w:pPr>
        <w:tabs>
          <w:tab w:val="left" w:pos="0"/>
          <w:tab w:val="left" w:pos="851"/>
        </w:tabs>
        <w:spacing w:line="276" w:lineRule="auto"/>
        <w:ind w:left="567"/>
        <w:jc w:val="both"/>
        <w:rPr>
          <w:sz w:val="28"/>
          <w:szCs w:val="28"/>
        </w:rPr>
      </w:pPr>
    </w:p>
    <w:p w:rsidR="008709FC" w:rsidRPr="00FE3C91" w:rsidRDefault="008709FC" w:rsidP="008709FC">
      <w:pPr>
        <w:tabs>
          <w:tab w:val="left" w:pos="0"/>
          <w:tab w:val="left" w:pos="851"/>
        </w:tabs>
        <w:spacing w:line="276" w:lineRule="auto"/>
        <w:ind w:left="567"/>
        <w:jc w:val="both"/>
        <w:rPr>
          <w:sz w:val="28"/>
          <w:szCs w:val="28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394"/>
        <w:gridCol w:w="2126"/>
        <w:gridCol w:w="2977"/>
        <w:gridCol w:w="2977"/>
      </w:tblGrid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jc w:val="center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center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</w:rPr>
              <w:t>Кем проводится</w:t>
            </w:r>
          </w:p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FE3C91" w:rsidRDefault="008709FC" w:rsidP="008709FC">
            <w:pPr>
              <w:numPr>
                <w:ilvl w:val="0"/>
                <w:numId w:val="19"/>
              </w:numPr>
              <w:jc w:val="center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</w:rPr>
              <w:t>Нормативное, инструктивное и ресурсное обеспечение</w:t>
            </w:r>
          </w:p>
          <w:p w:rsidR="008709FC" w:rsidRPr="00FE3C91" w:rsidRDefault="008709FC" w:rsidP="00BE5155">
            <w:pPr>
              <w:ind w:left="1080"/>
              <w:rPr>
                <w:b/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Август</w:t>
            </w:r>
          </w:p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Разработка и утверждение Муниципального плана мероприятий по подготовке выпускников ОО к прохождению государственной итоговой аттестации по образовательным программам </w:t>
            </w:r>
            <w:r>
              <w:rPr>
                <w:sz w:val="28"/>
                <w:szCs w:val="28"/>
              </w:rPr>
              <w:t>основно</w:t>
            </w:r>
            <w:r w:rsidRPr="00FE3C91">
              <w:rPr>
                <w:sz w:val="28"/>
                <w:szCs w:val="28"/>
              </w:rPr>
              <w:t>го общего образования в 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ОО,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Завед.ИМЦ Сподобаева С.В., </w:t>
            </w:r>
            <w:r w:rsidRPr="00FE3C91">
              <w:rPr>
                <w:sz w:val="28"/>
                <w:szCs w:val="28"/>
              </w:rPr>
              <w:t xml:space="preserve"> руководители ОО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Август</w:t>
            </w:r>
          </w:p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Издание приказа по Тоцкому РОО</w:t>
            </w:r>
            <w:r w:rsidRPr="00FE3C91">
              <w:rPr>
                <w:bCs/>
                <w:sz w:val="28"/>
                <w:szCs w:val="28"/>
              </w:rPr>
              <w:t xml:space="preserve"> «О подготовке к итоговой аттестации обучающихся общеобразовательных организаций района»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Руководитель РОО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ОО,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Руководитель РОО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Гончарова Т.И.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Сентябрь</w:t>
            </w:r>
          </w:p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Обновление  локальных актов по подготовке </w:t>
            </w:r>
            <w:r>
              <w:rPr>
                <w:sz w:val="28"/>
                <w:szCs w:val="28"/>
              </w:rPr>
              <w:t>к</w:t>
            </w:r>
            <w:r w:rsidRPr="00FE3C91">
              <w:rPr>
                <w:sz w:val="28"/>
                <w:szCs w:val="28"/>
              </w:rPr>
              <w:t xml:space="preserve"> государственной итоговой аттестации </w:t>
            </w:r>
            <w:r w:rsidRPr="00FE3C91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 руководители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Ознакомление с нормативно-правовой базой по подготовке и проведению итоговой аттестации 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Выпускники, педагоги, родители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Главный специалист РОО Кузнецова Н.В., </w:t>
            </w:r>
            <w:r>
              <w:rPr>
                <w:sz w:val="28"/>
                <w:szCs w:val="28"/>
              </w:rPr>
              <w:t xml:space="preserve">завед., ИМЦ Сподобаева С.В., </w:t>
            </w:r>
            <w:r w:rsidRPr="00FE3C91">
              <w:rPr>
                <w:sz w:val="28"/>
                <w:szCs w:val="28"/>
              </w:rPr>
              <w:t>руководители ОО</w:t>
            </w:r>
          </w:p>
        </w:tc>
      </w:tr>
      <w:tr w:rsidR="008709FC" w:rsidRPr="000B3669" w:rsidTr="00BE5155">
        <w:trPr>
          <w:jc w:val="center"/>
        </w:trPr>
        <w:tc>
          <w:tcPr>
            <w:tcW w:w="1980" w:type="dxa"/>
          </w:tcPr>
          <w:p w:rsidR="008709FC" w:rsidRPr="00AB4160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Сентябрь 20</w:t>
            </w:r>
            <w:r>
              <w:rPr>
                <w:sz w:val="28"/>
                <w:szCs w:val="28"/>
              </w:rPr>
              <w:t>20</w:t>
            </w:r>
            <w:r w:rsidRPr="00AB4160">
              <w:rPr>
                <w:sz w:val="28"/>
                <w:szCs w:val="28"/>
              </w:rPr>
              <w:t xml:space="preserve"> г. - январь 20</w:t>
            </w:r>
            <w:r>
              <w:rPr>
                <w:sz w:val="28"/>
                <w:szCs w:val="28"/>
              </w:rPr>
              <w:t>21</w:t>
            </w:r>
            <w:r w:rsidRPr="00AB4160">
              <w:rPr>
                <w:sz w:val="28"/>
                <w:szCs w:val="28"/>
              </w:rPr>
              <w:t xml:space="preserve">  г.</w:t>
            </w:r>
          </w:p>
        </w:tc>
        <w:tc>
          <w:tcPr>
            <w:tcW w:w="4394" w:type="dxa"/>
          </w:tcPr>
          <w:p w:rsidR="008709FC" w:rsidRPr="00AB4160" w:rsidRDefault="008709FC" w:rsidP="00BE5155">
            <w:pPr>
              <w:jc w:val="both"/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Организация работы по сбору данных о выпускниках в соответствии с утвержденным Рособрнадзором и Региональным центром обработки информации форматом файлов о выпускниках 9-х классов общеобразовательных организаций</w:t>
            </w:r>
          </w:p>
          <w:p w:rsidR="008709FC" w:rsidRPr="00AB4160" w:rsidRDefault="008709FC" w:rsidP="00BE5155">
            <w:pPr>
              <w:ind w:left="7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AB4160" w:rsidRDefault="008709FC" w:rsidP="00BE5155">
            <w:pPr>
              <w:jc w:val="center"/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Классные </w:t>
            </w:r>
          </w:p>
          <w:p w:rsidR="008709FC" w:rsidRPr="00AB4160" w:rsidRDefault="008709FC" w:rsidP="00BE5155">
            <w:pPr>
              <w:jc w:val="center"/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руководители </w:t>
            </w:r>
          </w:p>
          <w:p w:rsidR="008709FC" w:rsidRPr="00AB4160" w:rsidRDefault="008709FC" w:rsidP="00BE5155">
            <w:pPr>
              <w:jc w:val="center"/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9-х классов</w:t>
            </w:r>
          </w:p>
          <w:p w:rsidR="008709FC" w:rsidRPr="00AB4160" w:rsidRDefault="008709FC" w:rsidP="00BE5155">
            <w:pPr>
              <w:jc w:val="center"/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Руководители ОО</w:t>
            </w:r>
          </w:p>
          <w:p w:rsidR="008709FC" w:rsidRPr="00AB4160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AB4160" w:rsidRDefault="008709FC" w:rsidP="00BE5155">
            <w:pPr>
              <w:jc w:val="center"/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РОО, ОО</w:t>
            </w:r>
          </w:p>
        </w:tc>
        <w:tc>
          <w:tcPr>
            <w:tcW w:w="2977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Главный специалист РОО Кузнецова Н.В., 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 методист ИМЦ 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Гаршина С.Г., 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руководители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Январь - апрель 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Доведение до общеобразовательных организаций, исполнителей, участников </w:t>
            </w:r>
            <w:r>
              <w:rPr>
                <w:sz w:val="28"/>
                <w:szCs w:val="28"/>
              </w:rPr>
              <w:t>О</w:t>
            </w:r>
            <w:r w:rsidRPr="00FE3C91">
              <w:rPr>
                <w:sz w:val="28"/>
                <w:szCs w:val="28"/>
              </w:rPr>
              <w:t>ГЭ инструкций по проведению государственной итоговой аттестации в 20</w:t>
            </w:r>
            <w:r>
              <w:rPr>
                <w:sz w:val="28"/>
                <w:szCs w:val="28"/>
              </w:rPr>
              <w:t>20</w:t>
            </w:r>
            <w:r w:rsidRPr="00FE3C91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ОО, организаторы, руководители ППЭ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Зав.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Сентябрь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Pr="00FE3C91">
              <w:rPr>
                <w:sz w:val="28"/>
                <w:szCs w:val="28"/>
              </w:rPr>
              <w:t xml:space="preserve"> года 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Январь 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Формирование муници</w:t>
            </w:r>
            <w:r>
              <w:rPr>
                <w:sz w:val="28"/>
                <w:szCs w:val="28"/>
              </w:rPr>
              <w:t>пальной базы данных участников О</w:t>
            </w:r>
            <w:r w:rsidRPr="00FE3C91">
              <w:rPr>
                <w:sz w:val="28"/>
                <w:szCs w:val="28"/>
              </w:rPr>
              <w:t>ГЭ, ГВЭ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Заместители руководителей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Методист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Гаршина С.Г.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Февраль-март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Согласование схемы взаимодействия со службами: </w:t>
            </w:r>
          </w:p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sym w:font="Symbol" w:char="F02D"/>
            </w:r>
            <w:r w:rsidRPr="00FE3C91">
              <w:rPr>
                <w:sz w:val="28"/>
                <w:szCs w:val="28"/>
              </w:rPr>
              <w:t xml:space="preserve"> внутренних дел;</w:t>
            </w:r>
          </w:p>
          <w:p w:rsidR="008709FC" w:rsidRPr="00FE3C91" w:rsidRDefault="008709FC" w:rsidP="008709FC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ind w:left="136" w:hanging="180"/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здравоохранения;</w:t>
            </w:r>
          </w:p>
          <w:p w:rsidR="008709FC" w:rsidRPr="00FE3C91" w:rsidRDefault="008709FC" w:rsidP="008709FC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ind w:left="136" w:hanging="180"/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связи;</w:t>
            </w:r>
          </w:p>
          <w:p w:rsidR="008709FC" w:rsidRPr="00FE3C91" w:rsidRDefault="008709FC" w:rsidP="008709FC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ind w:left="136" w:hanging="180"/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филиал ОАО «Ростелеком»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Главный специалист РОО Кузнецова Н.В.,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методист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Гаршина С.Г.</w:t>
            </w:r>
            <w:r w:rsidRPr="00FE3C91">
              <w:rPr>
                <w:sz w:val="28"/>
                <w:szCs w:val="28"/>
              </w:rPr>
              <w:t xml:space="preserve">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Февраль-март 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списков работников  в ППЭ</w:t>
            </w:r>
          </w:p>
          <w:p w:rsidR="008709FC" w:rsidRPr="00FE3C91" w:rsidRDefault="008709FC" w:rsidP="00BE5155">
            <w:pPr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ППЭ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Главный специалист РОО Кузнецова Н.В.,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методист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Гаршина С.Г.,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зав.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</w:t>
            </w:r>
            <w:r w:rsidRPr="00FE3C91">
              <w:rPr>
                <w:sz w:val="28"/>
                <w:szCs w:val="28"/>
              </w:rPr>
              <w:t>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Май 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  <w:lang w:val="en-US"/>
              </w:rPr>
              <w:t xml:space="preserve"> </w:t>
            </w:r>
            <w:r w:rsidRPr="00FE3C91">
              <w:rPr>
                <w:sz w:val="28"/>
                <w:szCs w:val="28"/>
              </w:rPr>
              <w:t>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Подготовка документов в МО Оренбургской области на аккредитацию общественных наблюдателей и распр</w:t>
            </w:r>
            <w:r>
              <w:rPr>
                <w:sz w:val="28"/>
                <w:szCs w:val="28"/>
              </w:rPr>
              <w:t>еделение их по дням проведения О</w:t>
            </w:r>
            <w:r w:rsidRPr="00FE3C91">
              <w:rPr>
                <w:sz w:val="28"/>
                <w:szCs w:val="28"/>
              </w:rPr>
              <w:t>ГЭ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Члены общественных организаций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руководитель ППЭ 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Весь 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период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Организация участия специалистов ОО в региональных совещаниях и семинарах для обеспечения качественного проведения государственной </w:t>
            </w:r>
            <w:r>
              <w:rPr>
                <w:sz w:val="28"/>
                <w:szCs w:val="28"/>
              </w:rPr>
              <w:t>итоговой аттестации учащихся  9</w:t>
            </w:r>
            <w:r w:rsidRPr="00FE3C91">
              <w:rPr>
                <w:sz w:val="28"/>
                <w:szCs w:val="28"/>
              </w:rPr>
              <w:t>-х классов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Работники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Зав.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</w:t>
            </w:r>
            <w:r w:rsidRPr="00FE3C91">
              <w:rPr>
                <w:sz w:val="28"/>
                <w:szCs w:val="28"/>
              </w:rPr>
              <w:t>.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Весь 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период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Контроль хода подготовки к государственной итоговой аттестации выпускников  </w:t>
            </w: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>-х классов в ОО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Учителя-предметники, выпускники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Зав.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Рыжкова Т.А.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FE3C91">
              <w:rPr>
                <w:bCs/>
                <w:sz w:val="28"/>
                <w:szCs w:val="28"/>
                <w:lang w:val="ru-RU"/>
              </w:rPr>
              <w:t xml:space="preserve">Октябрь, декабрь </w:t>
            </w:r>
          </w:p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FE3C91">
              <w:rPr>
                <w:bCs/>
                <w:sz w:val="28"/>
                <w:szCs w:val="28"/>
                <w:lang w:val="ru-RU"/>
              </w:rPr>
              <w:t>20</w:t>
            </w:r>
            <w:r>
              <w:rPr>
                <w:bCs/>
                <w:sz w:val="28"/>
                <w:szCs w:val="28"/>
                <w:lang w:val="ru-RU"/>
              </w:rPr>
              <w:t>20</w:t>
            </w:r>
            <w:r w:rsidRPr="00FE3C91">
              <w:rPr>
                <w:bCs/>
                <w:sz w:val="28"/>
                <w:szCs w:val="28"/>
                <w:lang w:val="ru-RU"/>
              </w:rPr>
              <w:t xml:space="preserve"> года,</w:t>
            </w:r>
          </w:p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FE3C91">
              <w:rPr>
                <w:bCs/>
                <w:sz w:val="28"/>
                <w:szCs w:val="28"/>
                <w:lang w:val="ru-RU"/>
              </w:rPr>
              <w:t>февраль, апрель   20</w:t>
            </w:r>
            <w:r>
              <w:rPr>
                <w:bCs/>
                <w:sz w:val="28"/>
                <w:szCs w:val="28"/>
                <w:lang w:val="ru-RU"/>
              </w:rPr>
              <w:t>21</w:t>
            </w:r>
            <w:r w:rsidRPr="00FE3C91">
              <w:rPr>
                <w:bCs/>
                <w:sz w:val="28"/>
                <w:szCs w:val="28"/>
                <w:lang w:val="ru-RU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FE3C91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FE3C91">
              <w:rPr>
                <w:sz w:val="28"/>
                <w:szCs w:val="28"/>
                <w:lang w:val="ru-RU"/>
              </w:rPr>
              <w:t>Аппаратное совещание  «О</w:t>
            </w:r>
            <w:r>
              <w:rPr>
                <w:sz w:val="28"/>
                <w:szCs w:val="28"/>
                <w:lang w:val="ru-RU"/>
              </w:rPr>
              <w:t xml:space="preserve"> ходе подготовки выпускников  9</w:t>
            </w:r>
            <w:r w:rsidRPr="00FE3C91">
              <w:rPr>
                <w:sz w:val="28"/>
                <w:szCs w:val="28"/>
                <w:lang w:val="ru-RU"/>
              </w:rPr>
              <w:t xml:space="preserve"> классов к итоговой аттестации» (с приглашением руководителей ОО)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Работники РОО, руководители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</w:t>
            </w:r>
          </w:p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rPr>
                <w:bCs/>
                <w:sz w:val="28"/>
                <w:szCs w:val="28"/>
                <w:lang w:val="ru-RU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FE3C91">
              <w:rPr>
                <w:bCs/>
                <w:sz w:val="28"/>
                <w:szCs w:val="28"/>
                <w:lang w:val="ru-RU"/>
              </w:rPr>
              <w:t>По отдельному графику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FE3C91">
              <w:rPr>
                <w:sz w:val="28"/>
                <w:szCs w:val="28"/>
                <w:lang w:val="ru-RU"/>
              </w:rPr>
              <w:t>Собеседование с руководителями ОО, учителями-предметниками по итогам контрольных срезов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Работники РОО, руководители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</w:t>
            </w:r>
          </w:p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rPr>
                <w:bCs/>
                <w:sz w:val="28"/>
                <w:szCs w:val="28"/>
                <w:lang w:val="ru-RU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FE3C91">
              <w:rPr>
                <w:sz w:val="28"/>
                <w:szCs w:val="28"/>
              </w:rPr>
              <w:t>Июнь</w:t>
            </w:r>
          </w:p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FE3C91">
              <w:rPr>
                <w:sz w:val="28"/>
                <w:szCs w:val="28"/>
                <w:lang w:val="ru-RU"/>
              </w:rPr>
              <w:t>2</w:t>
            </w:r>
            <w:r w:rsidRPr="00FE3C9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21 </w:t>
            </w:r>
            <w:r w:rsidRPr="00FE3C91">
              <w:rPr>
                <w:sz w:val="28"/>
                <w:szCs w:val="28"/>
              </w:rPr>
              <w:t>г</w:t>
            </w:r>
            <w:r w:rsidRPr="00FE3C91">
              <w:rPr>
                <w:sz w:val="28"/>
                <w:szCs w:val="28"/>
                <w:lang w:val="ru-RU"/>
              </w:rPr>
              <w:t>ода</w:t>
            </w:r>
            <w:r w:rsidRPr="00FE3C9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FE3C91">
              <w:rPr>
                <w:sz w:val="28"/>
                <w:szCs w:val="28"/>
                <w:lang w:val="ru-RU"/>
              </w:rPr>
              <w:t xml:space="preserve">Совещание руководителей «Итоги государственной итоговой аттестации </w:t>
            </w:r>
            <w:r>
              <w:rPr>
                <w:sz w:val="28"/>
                <w:szCs w:val="28"/>
                <w:lang w:val="ru-RU"/>
              </w:rPr>
              <w:t>выпускников 11-х классов в  2019-2020</w:t>
            </w:r>
            <w:r w:rsidRPr="00FE3C91">
              <w:rPr>
                <w:sz w:val="28"/>
                <w:szCs w:val="28"/>
                <w:lang w:val="ru-RU"/>
              </w:rPr>
              <w:t xml:space="preserve"> учебном году в ОО Тоцкого района»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Работники РОО, руководители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Руководитель РОО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Гончарова Т.И.,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Зав.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С.В.</w:t>
            </w:r>
          </w:p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FE3C91" w:rsidRDefault="008709FC" w:rsidP="00BE5155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  <w:lang w:val="en-US"/>
              </w:rPr>
              <w:t>II</w:t>
            </w:r>
            <w:r w:rsidRPr="00FE3C91">
              <w:rPr>
                <w:b/>
                <w:sz w:val="28"/>
                <w:szCs w:val="28"/>
              </w:rPr>
              <w:t>.Психологическое сопро</w:t>
            </w:r>
            <w:r>
              <w:rPr>
                <w:b/>
                <w:sz w:val="28"/>
                <w:szCs w:val="28"/>
              </w:rPr>
              <w:t>вождение вопросов подготовки к ОГЭ 2021</w:t>
            </w:r>
          </w:p>
          <w:p w:rsidR="008709FC" w:rsidRPr="00FE3C91" w:rsidRDefault="008709FC" w:rsidP="00BE5155">
            <w:pPr>
              <w:ind w:left="1080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По графику ОО.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Индивидуальные и групповые консультации для учащихся, родителей, педагогов.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По графику ОО.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Организация проведения психолого-педагогических  тренингов для выпускников ОО. 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Январь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Проведение семинара педагогов-психологов «Проблемы и перспективы взаимодействия в ходе подготовки к итоговой аттестации».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Январь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Практическое занятие в ОЗШ «Дар» с психологом </w:t>
            </w:r>
            <w:r>
              <w:rPr>
                <w:sz w:val="28"/>
                <w:szCs w:val="28"/>
              </w:rPr>
              <w:t>«Психологическая подготовка к О</w:t>
            </w:r>
            <w:r w:rsidRPr="00FE3C91">
              <w:rPr>
                <w:sz w:val="28"/>
                <w:szCs w:val="28"/>
              </w:rPr>
              <w:t>ГЭ».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Март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Проведение семинара  «Психолого-педагогические проблемы и повышение учебной мотивации в процессе </w:t>
            </w:r>
            <w:r>
              <w:rPr>
                <w:sz w:val="28"/>
                <w:szCs w:val="28"/>
              </w:rPr>
              <w:t>подготовки выпускников к сдаче О</w:t>
            </w:r>
            <w:r w:rsidRPr="00FE3C91">
              <w:rPr>
                <w:sz w:val="28"/>
                <w:szCs w:val="28"/>
              </w:rPr>
              <w:t>ГЭ».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Март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Разработка памятки для учащихся, родителей, педагогов </w:t>
            </w:r>
            <w:r>
              <w:rPr>
                <w:sz w:val="28"/>
                <w:szCs w:val="28"/>
              </w:rPr>
              <w:t>«Психологическое сопровождение О</w:t>
            </w:r>
            <w:r w:rsidRPr="00FE3C91">
              <w:rPr>
                <w:sz w:val="28"/>
                <w:szCs w:val="28"/>
              </w:rPr>
              <w:t>ГЭ»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Апрель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Проведение мини-лекций «Как снять психологическое напряжение во время проведения экзаменов».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Май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Участие в родительских собраниях «Как помочь ребенку снять стресс»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FE3C91" w:rsidRDefault="008709FC" w:rsidP="00BE5155">
            <w:pPr>
              <w:pStyle w:val="a7"/>
              <w:tabs>
                <w:tab w:val="left" w:pos="0"/>
                <w:tab w:val="left" w:pos="567"/>
                <w:tab w:val="left" w:pos="851"/>
              </w:tabs>
              <w:ind w:left="927"/>
              <w:jc w:val="center"/>
              <w:rPr>
                <w:sz w:val="28"/>
                <w:szCs w:val="28"/>
              </w:rPr>
            </w:pPr>
            <w:r w:rsidRPr="002E6CEB">
              <w:rPr>
                <w:b/>
                <w:sz w:val="28"/>
                <w:szCs w:val="28"/>
                <w:lang w:val="en-US"/>
              </w:rPr>
              <w:t>III</w:t>
            </w:r>
            <w:r w:rsidRPr="002E6CE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E6CEB">
              <w:rPr>
                <w:b/>
                <w:sz w:val="28"/>
                <w:szCs w:val="28"/>
              </w:rPr>
              <w:t>Информационная работа с выпускниками и родителями.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Август 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E3C91">
              <w:rPr>
                <w:sz w:val="28"/>
                <w:szCs w:val="28"/>
              </w:rPr>
              <w:t xml:space="preserve"> года -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июнь 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Работа «горячей линии» по вопросам организации и проведения государственной итоговой аттестации по программам </w:t>
            </w:r>
            <w:r>
              <w:rPr>
                <w:sz w:val="28"/>
                <w:szCs w:val="28"/>
              </w:rPr>
              <w:t>основного общего образования в 2021</w:t>
            </w:r>
            <w:r w:rsidRPr="00FE3C91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Работники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Руководитель РОО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Гончарова Т.И., </w:t>
            </w:r>
          </w:p>
          <w:p w:rsidR="008709FC" w:rsidRPr="00FE3C91" w:rsidRDefault="008709FC" w:rsidP="00BE5155">
            <w:pPr>
              <w:ind w:left="24" w:right="-108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весь период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Мероприятия по обеспе</w:t>
            </w:r>
            <w:r>
              <w:rPr>
                <w:sz w:val="28"/>
                <w:szCs w:val="28"/>
              </w:rPr>
              <w:t>чению информационной поддержки ГИА</w:t>
            </w:r>
            <w:r w:rsidRPr="00FE3C91">
              <w:rPr>
                <w:sz w:val="28"/>
                <w:szCs w:val="28"/>
              </w:rPr>
              <w:t xml:space="preserve"> в СМИ: Статьи в районной газете «Авангард»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Выпускники, родители, педагоги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РОО,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весь период</w:t>
            </w:r>
          </w:p>
          <w:p w:rsidR="008709FC" w:rsidRPr="00FE3C91" w:rsidRDefault="008709FC" w:rsidP="00BE5155">
            <w:pPr>
              <w:tabs>
                <w:tab w:val="left" w:pos="708"/>
              </w:tabs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Подготовка и проведение совещаний по вопросам ито</w:t>
            </w:r>
            <w:r>
              <w:rPr>
                <w:sz w:val="28"/>
                <w:szCs w:val="28"/>
              </w:rPr>
              <w:t>говой аттестации выпускников  9</w:t>
            </w:r>
            <w:r w:rsidRPr="00FE3C91">
              <w:rPr>
                <w:sz w:val="28"/>
                <w:szCs w:val="28"/>
              </w:rPr>
              <w:t>-х классов с участием представителей образовательных организаций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ОО, завучи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Руководитель РОО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Гончарова Т.И.,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Зав. ИМЦ </w:t>
            </w:r>
          </w:p>
          <w:p w:rsidR="008709FC" w:rsidRPr="00FE3C91" w:rsidRDefault="008709FC" w:rsidP="00BE5155">
            <w:pPr>
              <w:pStyle w:val="1"/>
              <w:tabs>
                <w:tab w:val="left" w:pos="708"/>
              </w:tabs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Сподобаева С.В.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ind w:left="72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Оформление информационных стендов для выпускников.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Для родителей и выпускников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ind w:left="72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Работа с порталом информационной поддержки </w:t>
            </w:r>
            <w:r>
              <w:rPr>
                <w:sz w:val="28"/>
                <w:szCs w:val="28"/>
              </w:rPr>
              <w:t>ГИА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Для родителей и выпускников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Руководители ОО, специалисты РОО,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методисты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 раза в четверть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Проведение со</w:t>
            </w:r>
            <w:r>
              <w:rPr>
                <w:sz w:val="28"/>
                <w:szCs w:val="28"/>
              </w:rPr>
              <w:t>браний  родителей выпускников  9</w:t>
            </w:r>
            <w:r w:rsidRPr="00FE3C91">
              <w:rPr>
                <w:sz w:val="28"/>
                <w:szCs w:val="28"/>
              </w:rPr>
              <w:t xml:space="preserve">-х классов о проведении </w:t>
            </w:r>
            <w:r>
              <w:rPr>
                <w:sz w:val="28"/>
                <w:szCs w:val="28"/>
              </w:rPr>
              <w:t>ОГЭ -2021</w:t>
            </w:r>
            <w:r w:rsidRPr="00FE3C91">
              <w:rPr>
                <w:sz w:val="28"/>
                <w:szCs w:val="28"/>
              </w:rPr>
              <w:t xml:space="preserve">, о ходе подготовки к ГИА </w:t>
            </w:r>
            <w:r w:rsidRPr="00FE3C91">
              <w:rPr>
                <w:i/>
                <w:sz w:val="28"/>
                <w:szCs w:val="28"/>
              </w:rPr>
              <w:t>с участием работников РОО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Родители выпускников  11-х классов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 района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специалисты РОО,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методисты 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Сентябрь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Ознакомление с нормативно-правовой базой государственной  итоговой аттестации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Родители выпускников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-х классов 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 района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специалисты РОО,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методисты 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Сентябрь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  <w:u w:val="single"/>
              </w:rPr>
              <w:t>Родительское собрание с участием работников РОО</w:t>
            </w:r>
            <w:r w:rsidRPr="00FE3C91">
              <w:rPr>
                <w:sz w:val="28"/>
                <w:szCs w:val="28"/>
              </w:rPr>
              <w:t xml:space="preserve"> (информирование о подготовке к </w:t>
            </w:r>
            <w:r>
              <w:rPr>
                <w:sz w:val="28"/>
                <w:szCs w:val="28"/>
              </w:rPr>
              <w:t>устному говорению по русскому языку,  ОГЭ-2021</w:t>
            </w:r>
            <w:r w:rsidRPr="00FE3C91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Родители выпускников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11-х классов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 района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специалисты РОО,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методисты 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Январь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Заседание Союза родительской общественности с целью информирования по вопросу  подготовки к ГИА (результаты </w:t>
            </w:r>
            <w:r>
              <w:rPr>
                <w:sz w:val="28"/>
                <w:szCs w:val="28"/>
              </w:rPr>
              <w:t>пробного устного говорения по русскому языку,  пробных О</w:t>
            </w:r>
            <w:r w:rsidRPr="00FE3C91">
              <w:rPr>
                <w:sz w:val="28"/>
                <w:szCs w:val="28"/>
              </w:rPr>
              <w:t>ГЭ за первое полугодие)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Председатели родительских комитетов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специалисты РОО,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методисты 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Апрель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Заседание Союза родительской общественности с целью информирования по вопросу  подготовки к </w:t>
            </w:r>
            <w:r>
              <w:rPr>
                <w:sz w:val="28"/>
                <w:szCs w:val="28"/>
              </w:rPr>
              <w:t>О</w:t>
            </w:r>
            <w:r w:rsidRPr="00FE3C91">
              <w:rPr>
                <w:sz w:val="28"/>
                <w:szCs w:val="28"/>
              </w:rPr>
              <w:t>ГЭ (готовность выпускников к государственной итоговой аттестации, допуск к ГИА)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Председатели родительских комитетов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специалисты РОО,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методисты 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Организация работы консультационных пунктов обучения в помощь участникам экзамено</w:t>
            </w:r>
            <w:r>
              <w:rPr>
                <w:sz w:val="28"/>
                <w:szCs w:val="28"/>
              </w:rPr>
              <w:t>в и родителям, готовившимся  к О</w:t>
            </w:r>
            <w:r w:rsidRPr="00FE3C91">
              <w:rPr>
                <w:sz w:val="28"/>
                <w:szCs w:val="28"/>
              </w:rPr>
              <w:t xml:space="preserve">ГЭ 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Родители выпускников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Pr="00FE3C91">
              <w:rPr>
                <w:sz w:val="28"/>
                <w:szCs w:val="28"/>
              </w:rPr>
              <w:t xml:space="preserve">-х классов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ОО,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ОЗШ «Дар»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методисты 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Организация "горячей линии" н</w:t>
            </w:r>
            <w:r>
              <w:rPr>
                <w:sz w:val="28"/>
                <w:szCs w:val="28"/>
              </w:rPr>
              <w:t>а базе РОО, ОО для выпускников 9</w:t>
            </w:r>
            <w:r w:rsidRPr="00FE3C91">
              <w:rPr>
                <w:sz w:val="28"/>
                <w:szCs w:val="28"/>
              </w:rPr>
              <w:t>-х классов и родителей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Родители выпускников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11-х классов, выпускники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ОО,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Главный специалист РОО Кузнецова Н.В.,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методист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Гаршина С.Г.,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зав.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С.В.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</w:t>
            </w:r>
          </w:p>
        </w:tc>
      </w:tr>
      <w:tr w:rsidR="008709FC" w:rsidRPr="00FE3C91" w:rsidTr="00BE5155">
        <w:trPr>
          <w:trHeight w:val="855"/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Размещение на сайте РОО, ОО  </w:t>
            </w:r>
            <w:r>
              <w:rPr>
                <w:sz w:val="28"/>
                <w:szCs w:val="28"/>
              </w:rPr>
              <w:t>на стендах информации о ГИА-2021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Родители выпускников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>-х классов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ОО,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Администрация ОО,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РОО,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Апрель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Проведение собрания выпускников и родителей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Повестка дня родительского собрания:</w:t>
            </w:r>
          </w:p>
          <w:p w:rsidR="008709FC" w:rsidRPr="00FE3C91" w:rsidRDefault="008709FC" w:rsidP="008709FC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организованное окончание учебного года;</w:t>
            </w:r>
          </w:p>
          <w:p w:rsidR="008709FC" w:rsidRPr="00FE3C91" w:rsidRDefault="008709FC" w:rsidP="008709FC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процедуре проведения О</w:t>
            </w:r>
            <w:r w:rsidRPr="00FE3C91">
              <w:rPr>
                <w:sz w:val="28"/>
                <w:szCs w:val="28"/>
              </w:rPr>
              <w:t>ГЭ;</w:t>
            </w:r>
          </w:p>
          <w:p w:rsidR="008709FC" w:rsidRPr="00FE3C91" w:rsidRDefault="008709FC" w:rsidP="008709FC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об организации психологической поддержки выпускникам со стороны родителей</w:t>
            </w:r>
          </w:p>
          <w:p w:rsidR="008709FC" w:rsidRPr="00FE3C91" w:rsidRDefault="008709FC" w:rsidP="008709FC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об организации приема и рассмотрения апелляций по результатам ГИА-20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Родители выпускников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-х классов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ОО,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Администрация ОО,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РОО,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  <w:u w:val="single"/>
              </w:rPr>
            </w:pPr>
            <w:r w:rsidRPr="00FE3C91">
              <w:rPr>
                <w:sz w:val="28"/>
                <w:szCs w:val="28"/>
              </w:rPr>
              <w:t xml:space="preserve">Информирование родителей о сайтах МИОО, </w:t>
            </w:r>
            <w:r w:rsidRPr="00EF296A">
              <w:rPr>
                <w:sz w:val="28"/>
                <w:szCs w:val="28"/>
              </w:rPr>
              <w:t>ФИПИ, на которых размещена информация</w:t>
            </w:r>
            <w:r>
              <w:rPr>
                <w:sz w:val="28"/>
                <w:szCs w:val="28"/>
              </w:rPr>
              <w:t xml:space="preserve"> о ОГЭ-2021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выпускников 9</w:t>
            </w:r>
            <w:r w:rsidRPr="00FE3C91">
              <w:rPr>
                <w:sz w:val="28"/>
                <w:szCs w:val="28"/>
              </w:rPr>
              <w:t xml:space="preserve">-х классов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ОО,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Администрация ОО,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РОО,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FE3C91" w:rsidRDefault="008709FC" w:rsidP="00BE5155">
            <w:pPr>
              <w:jc w:val="center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  <w:lang w:val="en-US"/>
              </w:rPr>
              <w:t>IV</w:t>
            </w:r>
            <w:r w:rsidRPr="00FE3C91">
              <w:rPr>
                <w:b/>
                <w:sz w:val="28"/>
                <w:szCs w:val="28"/>
              </w:rPr>
              <w:t xml:space="preserve">. Работа с </w:t>
            </w:r>
            <w:r>
              <w:rPr>
                <w:b/>
                <w:sz w:val="28"/>
                <w:szCs w:val="28"/>
              </w:rPr>
              <w:t>образовательными организациями</w:t>
            </w:r>
            <w:r w:rsidRPr="00FE3C91">
              <w:rPr>
                <w:b/>
                <w:sz w:val="28"/>
                <w:szCs w:val="28"/>
              </w:rPr>
              <w:t xml:space="preserve"> со стабильно низкими результатами </w:t>
            </w:r>
            <w:r>
              <w:rPr>
                <w:b/>
                <w:sz w:val="28"/>
                <w:szCs w:val="28"/>
              </w:rPr>
              <w:t>О</w:t>
            </w:r>
            <w:r w:rsidRPr="00FE3C91">
              <w:rPr>
                <w:b/>
                <w:sz w:val="28"/>
                <w:szCs w:val="28"/>
              </w:rPr>
              <w:t>ГЭ</w:t>
            </w:r>
          </w:p>
        </w:tc>
      </w:tr>
      <w:tr w:rsidR="008709FC" w:rsidRPr="00FE3C91" w:rsidTr="00BE5155">
        <w:trPr>
          <w:trHeight w:val="81"/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Июль 20</w:t>
            </w:r>
            <w:r>
              <w:rPr>
                <w:sz w:val="28"/>
                <w:szCs w:val="28"/>
              </w:rPr>
              <w:t>20</w:t>
            </w:r>
            <w:r w:rsidRPr="00FE3C9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Создание рабочей группы по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организации работы с </w:t>
            </w:r>
            <w:r>
              <w:rPr>
                <w:sz w:val="28"/>
                <w:szCs w:val="28"/>
              </w:rPr>
              <w:t>образовательными организациями</w:t>
            </w:r>
            <w:r w:rsidRPr="00FE3C91">
              <w:rPr>
                <w:sz w:val="28"/>
                <w:szCs w:val="28"/>
              </w:rPr>
              <w:t xml:space="preserve"> со</w:t>
            </w:r>
            <w:r>
              <w:rPr>
                <w:sz w:val="28"/>
                <w:szCs w:val="28"/>
              </w:rPr>
              <w:t xml:space="preserve"> </w:t>
            </w:r>
            <w:r w:rsidRPr="00FE3C91">
              <w:rPr>
                <w:sz w:val="28"/>
                <w:szCs w:val="28"/>
              </w:rPr>
              <w:t xml:space="preserve">стабильно низкими </w:t>
            </w:r>
            <w:r>
              <w:rPr>
                <w:sz w:val="28"/>
                <w:szCs w:val="28"/>
              </w:rPr>
              <w:t>р</w:t>
            </w:r>
            <w:r w:rsidRPr="00FE3C91">
              <w:rPr>
                <w:sz w:val="28"/>
                <w:szCs w:val="28"/>
              </w:rPr>
              <w:t>езультатами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E3C91">
              <w:rPr>
                <w:sz w:val="28"/>
                <w:szCs w:val="28"/>
              </w:rPr>
              <w:t>ГЭ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Специалисты РОО, методисты ИМЦ, руководители ОО, председатели РМО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Руководитель РОО, специалисты и методисты</w:t>
            </w:r>
          </w:p>
        </w:tc>
      </w:tr>
      <w:tr w:rsidR="008709FC" w:rsidRPr="00AB4160" w:rsidTr="00BE5155">
        <w:trPr>
          <w:trHeight w:val="81"/>
          <w:jc w:val="center"/>
        </w:trPr>
        <w:tc>
          <w:tcPr>
            <w:tcW w:w="1980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Июль 20</w:t>
            </w:r>
            <w:r>
              <w:rPr>
                <w:sz w:val="28"/>
                <w:szCs w:val="28"/>
              </w:rPr>
              <w:t>20</w:t>
            </w:r>
            <w:r w:rsidRPr="00AB416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Проведение совещания с руководителями ОО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методистами 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 по вопросам организации 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работы по повышению качества 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26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Специалисты РОО, методисты ИМЦ, руководители ОО</w:t>
            </w:r>
          </w:p>
        </w:tc>
        <w:tc>
          <w:tcPr>
            <w:tcW w:w="2977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Зареченская СОШ №2</w:t>
            </w:r>
          </w:p>
          <w:p w:rsidR="008709FC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МАОУ Кирсановская СОШ</w:t>
            </w:r>
            <w:r>
              <w:rPr>
                <w:sz w:val="28"/>
                <w:szCs w:val="28"/>
              </w:rPr>
              <w:t>,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Тоцкая СОШ</w:t>
            </w:r>
          </w:p>
        </w:tc>
        <w:tc>
          <w:tcPr>
            <w:tcW w:w="2977" w:type="dxa"/>
          </w:tcPr>
          <w:p w:rsidR="008709FC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Руководитель РОО, специалисты и методисты, руководители МАОУ Кирсановская СОШ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Зареченская СОШ №2, МАОУ Тоцкая СОШ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2020</w:t>
            </w:r>
            <w:r w:rsidRPr="00FE3C9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Утверждение плана работы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Руководитель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Руководитель РОО, специалисты и методисты</w:t>
            </w:r>
          </w:p>
        </w:tc>
      </w:tr>
      <w:tr w:rsidR="008709FC" w:rsidRPr="00AB4160" w:rsidTr="00BE5155">
        <w:trPr>
          <w:jc w:val="center"/>
        </w:trPr>
        <w:tc>
          <w:tcPr>
            <w:tcW w:w="1980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Август 20</w:t>
            </w:r>
            <w:r>
              <w:rPr>
                <w:sz w:val="28"/>
                <w:szCs w:val="28"/>
              </w:rPr>
              <w:t>20</w:t>
            </w:r>
            <w:r w:rsidRPr="00AB416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Проведение собеседования с учителями со стабильно низкими результатами ОГЭ: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МБОУ Свердловская СОШ</w:t>
            </w:r>
          </w:p>
          <w:p w:rsidR="008709FC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- Шилина Г.В. (математика)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Тоцкая СОШ</w:t>
            </w:r>
          </w:p>
          <w:p w:rsidR="008709FC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Мальцева Е.Н.</w:t>
            </w:r>
            <w:r w:rsidRPr="00AB416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биология</w:t>
            </w:r>
            <w:r w:rsidRPr="00AB4160">
              <w:rPr>
                <w:sz w:val="28"/>
                <w:szCs w:val="28"/>
              </w:rPr>
              <w:t>)</w:t>
            </w:r>
          </w:p>
          <w:p w:rsidR="008709FC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Зареченская СОШ №2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-Белова Т.И. (биология)</w:t>
            </w:r>
            <w:r w:rsidRPr="00AB4160">
              <w:rPr>
                <w:sz w:val="28"/>
                <w:szCs w:val="28"/>
              </w:rPr>
              <w:t xml:space="preserve"> 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Учителя ОО</w:t>
            </w:r>
          </w:p>
        </w:tc>
        <w:tc>
          <w:tcPr>
            <w:tcW w:w="2977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Руководитель РОО, специалисты и методисты, руководители МБОУ Свердловская СОШ, </w:t>
            </w:r>
            <w:r>
              <w:rPr>
                <w:sz w:val="28"/>
                <w:szCs w:val="28"/>
              </w:rPr>
              <w:t>МАОУ Тоцкая СОШ</w:t>
            </w:r>
          </w:p>
          <w:p w:rsidR="008709FC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Зареченская СОШ №2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МАОУ Кирсановская СОШ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2020</w:t>
            </w:r>
            <w:r w:rsidRPr="00FE3C9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Корректировка индивидуальных программ подготовки к ГИА в Свердловская СОШ, МАОУ Кирсановская СОШ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Руководитель РОО, специалисты и методисты, руководители МБОУ Свердловская СОШ, МАОУ Кирсановская СОШ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Повышение квалификации учителей-предметников со </w:t>
            </w:r>
            <w:r>
              <w:rPr>
                <w:sz w:val="28"/>
                <w:szCs w:val="28"/>
              </w:rPr>
              <w:t>стабильно-низкими результатами О</w:t>
            </w:r>
            <w:r w:rsidRPr="00FE3C91">
              <w:rPr>
                <w:sz w:val="28"/>
                <w:szCs w:val="28"/>
              </w:rPr>
              <w:t>ГЭ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МБОУ Свердловская СОШ, МБОУ Погроминская СОШ, МАОУ Кирсановская СОШ</w:t>
            </w:r>
            <w:r>
              <w:rPr>
                <w:sz w:val="28"/>
                <w:szCs w:val="28"/>
              </w:rPr>
              <w:t>, МАОУ Тоцкая СОШ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Зареченская СОШ №2</w:t>
            </w:r>
          </w:p>
        </w:tc>
      </w:tr>
      <w:tr w:rsidR="008709FC" w:rsidRPr="00CA3E7D" w:rsidTr="00BE5155">
        <w:trPr>
          <w:jc w:val="center"/>
        </w:trPr>
        <w:tc>
          <w:tcPr>
            <w:tcW w:w="1980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По графику ОО</w:t>
            </w:r>
          </w:p>
        </w:tc>
        <w:tc>
          <w:tcPr>
            <w:tcW w:w="4394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Проведение открытых уроков учителями МБОУ Свердловская СОШ, МАОУ Кирсановская СОШ</w:t>
            </w:r>
            <w:r>
              <w:rPr>
                <w:sz w:val="28"/>
                <w:szCs w:val="28"/>
              </w:rPr>
              <w:t>, Зареченская СОШ№2</w:t>
            </w:r>
          </w:p>
        </w:tc>
        <w:tc>
          <w:tcPr>
            <w:tcW w:w="2126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Учителя ОО</w:t>
            </w:r>
          </w:p>
        </w:tc>
        <w:tc>
          <w:tcPr>
            <w:tcW w:w="2977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МБОУ Свердловская СОШ, МБОУ Погроминская СОШ, МАОУ Кирсановская СОШ</w:t>
            </w:r>
          </w:p>
        </w:tc>
        <w:tc>
          <w:tcPr>
            <w:tcW w:w="2977" w:type="dxa"/>
          </w:tcPr>
          <w:p w:rsidR="008709FC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руководители МБОУ Свердловская СОШ, МАОУ Кирсановская СОШ</w:t>
            </w:r>
          </w:p>
          <w:p w:rsidR="008709FC" w:rsidRPr="00CA3E7D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Зареченская СОШ№2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По плану ИМЦ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Посещение районных методических мероприятий (семинаров, консультаций, мастер-классов, творческих отчетов и т.д.)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Методисты ИМЦ, зав. ИМЦ </w:t>
            </w:r>
            <w:r>
              <w:rPr>
                <w:sz w:val="28"/>
                <w:szCs w:val="28"/>
              </w:rPr>
              <w:t>Сподобаева С.В.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Ежемесячно в течение всего учебного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Отчеты педагогов по выполнению плана мероприятий по повышению качества образования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МБОУ Свердловская СОШ, МАОУ Кирсановская СОШ</w:t>
            </w:r>
          </w:p>
        </w:tc>
      </w:tr>
      <w:tr w:rsidR="008709FC" w:rsidRPr="00CA3E7D" w:rsidTr="00BE5155">
        <w:trPr>
          <w:jc w:val="center"/>
        </w:trPr>
        <w:tc>
          <w:tcPr>
            <w:tcW w:w="1980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4394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Посещение уроков, консультаций в 9 классах Свердловская СОШ, МБОУ Погроминская СОШ МАОУ Кирсановская СОШ</w:t>
            </w:r>
            <w:r>
              <w:rPr>
                <w:sz w:val="28"/>
                <w:szCs w:val="28"/>
              </w:rPr>
              <w:t xml:space="preserve">, МАОУ Тоцкая СОШ, МАОУ Зареченская СОШ №2 </w:t>
            </w:r>
            <w:r w:rsidRPr="00CA3E7D">
              <w:rPr>
                <w:sz w:val="28"/>
                <w:szCs w:val="28"/>
              </w:rPr>
              <w:t>с последующим анализом</w:t>
            </w:r>
          </w:p>
          <w:p w:rsidR="008709FC" w:rsidRPr="00CA3E7D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Специалисты РОО, методисты ИМЦ</w:t>
            </w:r>
          </w:p>
        </w:tc>
        <w:tc>
          <w:tcPr>
            <w:tcW w:w="2977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Свердловская СОШ, МБОУ Погроминская СОШ</w:t>
            </w:r>
          </w:p>
          <w:p w:rsidR="008709FC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МАОУ Кирсановская СОШ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Тоцкая СОШ</w:t>
            </w:r>
          </w:p>
          <w:p w:rsidR="008709FC" w:rsidRPr="00CA3E7D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Зареченская СОШ №2</w:t>
            </w:r>
          </w:p>
        </w:tc>
        <w:tc>
          <w:tcPr>
            <w:tcW w:w="2977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Руководитель РОО, специалисты и методисты, руководители МБОУ Свердловская СОШ, МБОУ Погроминская СОШ, МАОУ Кирсановская СОШ</w:t>
            </w:r>
          </w:p>
        </w:tc>
      </w:tr>
      <w:tr w:rsidR="008709FC" w:rsidRPr="00CA3E7D" w:rsidTr="00BE5155">
        <w:trPr>
          <w:jc w:val="center"/>
        </w:trPr>
        <w:tc>
          <w:tcPr>
            <w:tcW w:w="1980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4394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Проведение практикумов для выпускников 9 класса МБОУ Свердловская СОШ, МБОУ Погроминская СОШ, МАОУ Кирсановская СОШ  по математике, обществознанию, русскому языку, физике</w:t>
            </w:r>
            <w:r>
              <w:rPr>
                <w:sz w:val="28"/>
                <w:szCs w:val="28"/>
              </w:rPr>
              <w:t>, биологии</w:t>
            </w:r>
            <w:r w:rsidRPr="00CA3E7D">
              <w:rPr>
                <w:sz w:val="28"/>
                <w:szCs w:val="28"/>
              </w:rPr>
              <w:t xml:space="preserve"> методистами ИМЦ, учителями Тоцкая СОШ, Зареченская гимназия, Богдановская СОШ.</w:t>
            </w:r>
          </w:p>
        </w:tc>
        <w:tc>
          <w:tcPr>
            <w:tcW w:w="2126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Методисты ИМЦ, учителя-предметники</w:t>
            </w:r>
          </w:p>
        </w:tc>
        <w:tc>
          <w:tcPr>
            <w:tcW w:w="2977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Свердловская СОШ, МБОУ Погроминская СОШ</w:t>
            </w:r>
          </w:p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МАОУ Кирсановская СОШ</w:t>
            </w:r>
          </w:p>
        </w:tc>
        <w:tc>
          <w:tcPr>
            <w:tcW w:w="2977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Руководитель РОО, специалисты и методисты, руководители МБОУ Свердловская СОШ, МБОУ Погроминская СОШ, МАОУ Кирсановская СОШ</w:t>
            </w:r>
          </w:p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477CD4" w:rsidRDefault="008709FC" w:rsidP="00BE5155">
            <w:pPr>
              <w:tabs>
                <w:tab w:val="left" w:pos="0"/>
                <w:tab w:val="left" w:pos="567"/>
                <w:tab w:val="left" w:pos="851"/>
              </w:tabs>
              <w:spacing w:line="276" w:lineRule="auto"/>
              <w:ind w:lef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477CD4">
              <w:rPr>
                <w:b/>
                <w:sz w:val="28"/>
                <w:szCs w:val="28"/>
              </w:rPr>
              <w:t>Повышение квалификации учителей.</w:t>
            </w:r>
          </w:p>
        </w:tc>
      </w:tr>
      <w:tr w:rsidR="008709FC" w:rsidRPr="009E2C4F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согласно графику курсовой подготовки на базе ИПК ППРО, ФПКП ОГУ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Прохождение курсов повышения квалификации (согласно соцзаказу).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</w:p>
        </w:tc>
      </w:tr>
      <w:tr w:rsidR="008709FC" w:rsidRPr="009E2C4F" w:rsidTr="00BE5155">
        <w:trPr>
          <w:jc w:val="center"/>
        </w:trPr>
        <w:tc>
          <w:tcPr>
            <w:tcW w:w="1980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Современный урок русского языка Актуальные проблемы преподавания русского языка и литературы в соответствии с ФГОС</w:t>
            </w:r>
          </w:p>
        </w:tc>
        <w:tc>
          <w:tcPr>
            <w:tcW w:w="2126" w:type="dxa"/>
          </w:tcPr>
          <w:p w:rsidR="008709FC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МАОУ </w:t>
            </w:r>
            <w:r>
              <w:rPr>
                <w:sz w:val="28"/>
                <w:szCs w:val="28"/>
              </w:rPr>
              <w:t>Богдановс</w:t>
            </w:r>
            <w:r w:rsidRPr="00F70B17">
              <w:rPr>
                <w:sz w:val="28"/>
                <w:szCs w:val="28"/>
              </w:rPr>
              <w:t xml:space="preserve">кая </w:t>
            </w:r>
            <w:r>
              <w:rPr>
                <w:sz w:val="28"/>
                <w:szCs w:val="28"/>
              </w:rPr>
              <w:t xml:space="preserve"> </w:t>
            </w:r>
            <w:r w:rsidRPr="00F70B17">
              <w:rPr>
                <w:sz w:val="28"/>
                <w:szCs w:val="28"/>
              </w:rPr>
              <w:t xml:space="preserve"> МБОУ Зареченская </w:t>
            </w:r>
            <w:r>
              <w:rPr>
                <w:sz w:val="28"/>
                <w:szCs w:val="28"/>
              </w:rPr>
              <w:t>классическая гимназия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Кирсановская СОШ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ИПКиППРО,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>Рус</w:t>
            </w:r>
          </w:p>
        </w:tc>
      </w:tr>
      <w:tr w:rsidR="008709FC" w:rsidRPr="009E2C4F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E3004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Содержание и методика преподавания английского языка в соответствии с требованиями ФГОС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МБОУ Зареченская классическая гимназия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ИПКиППРО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>ПКАнЯ</w:t>
            </w:r>
          </w:p>
        </w:tc>
      </w:tr>
      <w:tr w:rsidR="008709FC" w:rsidRPr="009E2C4F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E3004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Содержание и методика преподавания учебных предметов в начальной школе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F70B17">
              <w:rPr>
                <w:sz w:val="28"/>
                <w:szCs w:val="28"/>
              </w:rPr>
              <w:t>ОУ</w:t>
            </w:r>
            <w:r>
              <w:rPr>
                <w:sz w:val="28"/>
                <w:szCs w:val="28"/>
              </w:rPr>
              <w:t xml:space="preserve"> Пристанционная ООШ</w:t>
            </w:r>
            <w:r w:rsidRPr="00F70B1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МБОУ Свердловская СОШ, </w:t>
            </w:r>
            <w:r w:rsidRPr="00F70B17">
              <w:rPr>
                <w:sz w:val="28"/>
                <w:szCs w:val="28"/>
              </w:rPr>
              <w:t>МАОУ Зареченская СОШ №2, МБОУ Зареченская классическая гимназия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ИПКиППРО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>ПКНОО</w:t>
            </w:r>
          </w:p>
        </w:tc>
      </w:tr>
      <w:tr w:rsidR="008709FC" w:rsidRPr="00C76C96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4323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Актуальные проблемы преподавания физической культуры в соответствии с ФГОС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МБОУ Зареченская классическая гимназия, </w:t>
            </w:r>
            <w:r>
              <w:rPr>
                <w:sz w:val="28"/>
                <w:szCs w:val="28"/>
              </w:rPr>
              <w:t xml:space="preserve"> </w:t>
            </w:r>
            <w:r w:rsidRPr="00F70B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ИПКиППРО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>ПКФГОСФзВ</w:t>
            </w:r>
          </w:p>
        </w:tc>
      </w:tr>
      <w:tr w:rsidR="008709FC" w:rsidRPr="00C76C96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4323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«Актуальные проблемы теории и методики преподавания математики: избранные задачи и основные трудности при подготовке к ОГЭ»</w:t>
            </w:r>
          </w:p>
        </w:tc>
        <w:tc>
          <w:tcPr>
            <w:tcW w:w="2126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МАОУ Тоцкая СОШ им. А.К. Стерелюхина, Зареченская классическая гимназия, МАОУ Кирсановская СОШ, МБОУ </w:t>
            </w:r>
            <w:r>
              <w:rPr>
                <w:sz w:val="28"/>
                <w:szCs w:val="28"/>
              </w:rPr>
              <w:t>Медвед</w:t>
            </w:r>
            <w:r w:rsidRPr="00F70B17">
              <w:rPr>
                <w:sz w:val="28"/>
                <w:szCs w:val="28"/>
              </w:rPr>
              <w:t>ская</w:t>
            </w:r>
            <w:r>
              <w:rPr>
                <w:sz w:val="28"/>
                <w:szCs w:val="28"/>
              </w:rPr>
              <w:t xml:space="preserve"> О</w:t>
            </w:r>
            <w:r w:rsidRPr="00F70B17">
              <w:rPr>
                <w:sz w:val="28"/>
                <w:szCs w:val="28"/>
              </w:rPr>
              <w:t>ОШ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ФПКП ОГУ</w:t>
            </w:r>
          </w:p>
        </w:tc>
      </w:tr>
      <w:tr w:rsidR="008709FC" w:rsidRPr="00C76C96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«Иностранный язык (немецкий/английский)»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МАОУ Тоцкая СОШ им. А.К. Стерелюхина, Зареченская классическая гимназия, 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ФПКП ОГУ</w:t>
            </w:r>
          </w:p>
        </w:tc>
      </w:tr>
      <w:tr w:rsidR="008709FC" w:rsidRPr="00C76C96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«Актуальные проблемы теории и методики преподавания истории»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МАОУ Зареченская СОШ №2,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История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ФПКП ОГУ</w:t>
            </w:r>
          </w:p>
        </w:tc>
      </w:tr>
      <w:tr w:rsidR="008709FC" w:rsidRPr="00C76C96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b/>
                <w:sz w:val="28"/>
                <w:szCs w:val="28"/>
              </w:rPr>
            </w:pPr>
            <w:r w:rsidRPr="00F70B17">
              <w:rPr>
                <w:b/>
                <w:sz w:val="28"/>
                <w:szCs w:val="28"/>
              </w:rPr>
              <w:t>«Методика подготовки школьников к ОГЭ, ЕГЭ по физике»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F70B17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Пристанционная ООШ</w:t>
            </w:r>
            <w:r w:rsidRPr="00F70B17">
              <w:rPr>
                <w:sz w:val="28"/>
                <w:szCs w:val="28"/>
              </w:rPr>
              <w:t xml:space="preserve">, Зареченская классическая гимназия, </w:t>
            </w:r>
            <w:r>
              <w:rPr>
                <w:sz w:val="28"/>
                <w:szCs w:val="28"/>
              </w:rPr>
              <w:t xml:space="preserve"> </w:t>
            </w:r>
            <w:r w:rsidRPr="00F70B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Физика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ФПКП ОГУ</w:t>
            </w:r>
          </w:p>
        </w:tc>
      </w:tr>
      <w:tr w:rsidR="008709FC" w:rsidRPr="00C76C96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b/>
                <w:sz w:val="28"/>
                <w:szCs w:val="28"/>
              </w:rPr>
            </w:pPr>
            <w:r w:rsidRPr="00F70B17">
              <w:rPr>
                <w:b/>
                <w:sz w:val="28"/>
                <w:szCs w:val="28"/>
              </w:rPr>
              <w:t>«Методика подготовки школьников к ОГЭ, ЕГЭ по математике»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Зареченская классическая гимназия, 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ФПКП ОГУ</w:t>
            </w:r>
          </w:p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F70B17" w:rsidRDefault="008709FC" w:rsidP="00BE5155">
            <w:pPr>
              <w:jc w:val="center"/>
              <w:rPr>
                <w:b/>
                <w:sz w:val="28"/>
                <w:szCs w:val="28"/>
              </w:rPr>
            </w:pPr>
            <w:r w:rsidRPr="00F70B17">
              <w:rPr>
                <w:b/>
                <w:sz w:val="28"/>
                <w:szCs w:val="28"/>
                <w:lang w:val="en-US"/>
              </w:rPr>
              <w:t>VI</w:t>
            </w:r>
            <w:r w:rsidRPr="00F70B17">
              <w:rPr>
                <w:b/>
                <w:sz w:val="28"/>
                <w:szCs w:val="28"/>
              </w:rPr>
              <w:t>. Корректировка в выборе УМК и учебно-методической литературы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август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Заседания: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 районных методических объединений учителей-предметников,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школьных МО, педагогические советы в школах. </w:t>
            </w:r>
            <w:r w:rsidRPr="00F70B17">
              <w:rPr>
                <w:rStyle w:val="ae"/>
                <w:sz w:val="28"/>
                <w:szCs w:val="28"/>
              </w:rPr>
              <w:t xml:space="preserve"> «Утверждение рабочих програм, УМК»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Анализ результатов  ОГЭ-20</w:t>
            </w:r>
            <w:r>
              <w:rPr>
                <w:sz w:val="28"/>
                <w:szCs w:val="28"/>
              </w:rPr>
              <w:t>21</w:t>
            </w:r>
            <w:r w:rsidRPr="00F70B17">
              <w:rPr>
                <w:sz w:val="28"/>
                <w:szCs w:val="28"/>
              </w:rPr>
              <w:t xml:space="preserve">.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Задачи и план работы  школьных РМО  и ШМО по подготовке к ГИА-20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Учителя-предметники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Педагогические коллективы, работники РОО, ИМЦ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МАОУ Тоцкая СОШ им. А.К. Стерелюхина</w:t>
            </w:r>
          </w:p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Работники РОО, ИМЦ</w:t>
            </w:r>
          </w:p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Администрации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Консультации для учителей предметников по: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-  выбору УМК и учебно-методической литературы;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- проблемным темам ОГЭ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ИМЦ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Методисты ИМЦ, руководители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 Сентябрь- июнь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1.Организация работы школьных библиотек по обеспечению учащихся 9-х  классов необходимой литературой для подготовки к экзаменам.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Руководители ОО, завучи, члены районного методического совета, ИМЦ, РОО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РОО,</w:t>
            </w:r>
            <w:r w:rsidRPr="00F70B17">
              <w:rPr>
                <w:sz w:val="28"/>
                <w:szCs w:val="28"/>
              </w:rPr>
              <w:br/>
              <w:t>ДДТ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РОО, ИМЦ</w:t>
            </w:r>
          </w:p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 Август, апрель.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 Оформление соцзаказа на приобретение необходимой учебной литературы для подготовки к ОГЭ .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ИМЦ, Руководители ОО,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ИМЦ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ИМЦ, Руководители ОО,</w:t>
            </w:r>
          </w:p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F70B17" w:rsidRDefault="008709FC" w:rsidP="00BE5155">
            <w:pPr>
              <w:jc w:val="both"/>
              <w:rPr>
                <w:b/>
                <w:sz w:val="28"/>
                <w:szCs w:val="28"/>
              </w:rPr>
            </w:pPr>
            <w:r w:rsidRPr="00F70B17">
              <w:rPr>
                <w:b/>
                <w:sz w:val="28"/>
                <w:szCs w:val="28"/>
                <w:lang w:val="en-US"/>
              </w:rPr>
              <w:t>VII</w:t>
            </w:r>
            <w:r w:rsidRPr="00F70B17">
              <w:rPr>
                <w:b/>
                <w:sz w:val="28"/>
                <w:szCs w:val="28"/>
              </w:rPr>
              <w:t>.Методическая поддержка изучения учебных предметов в 201</w:t>
            </w:r>
            <w:r>
              <w:rPr>
                <w:b/>
                <w:sz w:val="28"/>
                <w:szCs w:val="28"/>
              </w:rPr>
              <w:t>9</w:t>
            </w:r>
            <w:r w:rsidRPr="00F70B17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  <w:r w:rsidRPr="00F70B17">
              <w:rPr>
                <w:b/>
                <w:sz w:val="28"/>
                <w:szCs w:val="28"/>
              </w:rPr>
              <w:t xml:space="preserve"> учебном году на муниципальном уровне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Формирование и распространение тематических тренировочных тестов, используемых при подготовке учащихся к ОГЭ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ИМЦ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ИМЦ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Сентябрь, январь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Семинар «Практические аспекты организации подготовки к ОГЭ. Формы работы  классных руководителей»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Классные руководители выпускников  9-х классов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ДДТ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РОО, ИМЦ,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Ноябрь, февраль, апрель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21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  <w:u w:val="single"/>
              </w:rPr>
              <w:t>Рабочие совещания с заместителями руководителей ОО</w:t>
            </w:r>
          </w:p>
          <w:p w:rsidR="008709FC" w:rsidRPr="00F70B17" w:rsidRDefault="008709FC" w:rsidP="00BE5155">
            <w:pPr>
              <w:ind w:left="34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«Методическое сопровождение подготовки учителей-предметников к проведению ОГЭ»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Заместители директоров по УР, руководители РМО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ДДТ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РОО,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Октябрь, декабрь, январь, март, апрель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  <w:u w:val="single"/>
              </w:rPr>
              <w:t xml:space="preserve">Практические семинары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Методические рекомендации по подготовке учащихся к ОГЭ-20</w:t>
            </w:r>
            <w:r>
              <w:rPr>
                <w:sz w:val="28"/>
                <w:szCs w:val="28"/>
              </w:rPr>
              <w:t>21</w:t>
            </w:r>
            <w:r w:rsidRPr="00F70B17">
              <w:rPr>
                <w:sz w:val="28"/>
                <w:szCs w:val="28"/>
              </w:rPr>
              <w:t xml:space="preserve"> . </w:t>
            </w:r>
            <w:r w:rsidRPr="00F70B17">
              <w:rPr>
                <w:sz w:val="28"/>
                <w:szCs w:val="28"/>
              </w:rPr>
              <w:br/>
              <w:t>Предупреждение типичных ошибок  при выполнении заданий ОГЭ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МАОУ Тоцкая СОШ им. А.К. Стерелюхина, МБОУ Зареченская гимназия, МБОУ Зареченская СОШ №2, МБОУ Богдановская СОШ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РОО,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Сентябрь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  <w:u w:val="single"/>
              </w:rPr>
            </w:pPr>
            <w:r w:rsidRPr="00F70B17">
              <w:rPr>
                <w:sz w:val="28"/>
                <w:szCs w:val="28"/>
              </w:rPr>
              <w:t>Практикум для учителей русского языка и  литературы «Устное говорение по русскому языку</w:t>
            </w:r>
            <w:r w:rsidRPr="00F70B17">
              <w:rPr>
                <w:sz w:val="28"/>
                <w:szCs w:val="28"/>
                <w:shd w:val="clear" w:color="auto" w:fill="FFFFFF"/>
              </w:rPr>
              <w:t>»</w:t>
            </w:r>
            <w:r w:rsidRPr="00F70B17">
              <w:rPr>
                <w:sz w:val="28"/>
                <w:szCs w:val="28"/>
              </w:rPr>
              <w:t>:</w:t>
            </w:r>
          </w:p>
          <w:p w:rsidR="008709FC" w:rsidRPr="00F70B17" w:rsidRDefault="008709FC" w:rsidP="00BE5155">
            <w:pPr>
              <w:tabs>
                <w:tab w:val="left" w:pos="404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Учителя литературы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МАОУ Тоцкая СОШ им. А.К. Стерелюхина,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МБОУ Свердловская СОШ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Руководители ОО, методист ИМЦ Юлдашева И.А.,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Сентябрь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  <w:u w:val="single"/>
              </w:rPr>
            </w:pPr>
            <w:r w:rsidRPr="00F70B17">
              <w:rPr>
                <w:sz w:val="28"/>
                <w:szCs w:val="28"/>
                <w:u w:val="single"/>
              </w:rPr>
              <w:t xml:space="preserve">Консультация для учителей </w:t>
            </w:r>
            <w:r w:rsidRPr="00F70B17">
              <w:rPr>
                <w:sz w:val="28"/>
                <w:szCs w:val="28"/>
              </w:rPr>
              <w:t xml:space="preserve">русского языка и </w:t>
            </w:r>
            <w:r w:rsidRPr="00F70B17">
              <w:rPr>
                <w:sz w:val="28"/>
                <w:szCs w:val="28"/>
                <w:u w:val="single"/>
              </w:rPr>
              <w:t>литературы</w:t>
            </w:r>
            <w:r w:rsidRPr="00F70B17">
              <w:rPr>
                <w:b/>
                <w:sz w:val="28"/>
                <w:szCs w:val="28"/>
              </w:rPr>
              <w:t xml:space="preserve">  </w:t>
            </w:r>
            <w:r w:rsidRPr="00F70B17">
              <w:rPr>
                <w:sz w:val="28"/>
                <w:szCs w:val="28"/>
                <w:shd w:val="clear" w:color="auto" w:fill="FFFFFF"/>
              </w:rPr>
              <w:t xml:space="preserve">"Методика подготовки учащихся к </w:t>
            </w:r>
            <w:r w:rsidRPr="00F70B17">
              <w:rPr>
                <w:sz w:val="28"/>
                <w:szCs w:val="28"/>
              </w:rPr>
              <w:t>«Устному говорению по русскому языку</w:t>
            </w:r>
            <w:r w:rsidRPr="00F70B17">
              <w:rPr>
                <w:sz w:val="28"/>
                <w:szCs w:val="28"/>
                <w:shd w:val="clear" w:color="auto" w:fill="FFFFFF"/>
              </w:rPr>
              <w:t>», к ОГЭ  по русскому языку. С учетом ошибок 201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 w:rsidRPr="00F70B17">
              <w:rPr>
                <w:sz w:val="28"/>
                <w:szCs w:val="28"/>
                <w:shd w:val="clear" w:color="auto" w:fill="FFFFFF"/>
              </w:rPr>
              <w:t>-20</w:t>
            </w:r>
            <w:r>
              <w:rPr>
                <w:sz w:val="28"/>
                <w:szCs w:val="28"/>
                <w:shd w:val="clear" w:color="auto" w:fill="FFFFFF"/>
              </w:rPr>
              <w:t>20</w:t>
            </w:r>
            <w:r w:rsidRPr="00F70B17">
              <w:rPr>
                <w:sz w:val="28"/>
                <w:szCs w:val="28"/>
                <w:shd w:val="clear" w:color="auto" w:fill="FFFFFF"/>
              </w:rPr>
              <w:t xml:space="preserve"> учебного года.  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Учителя  русского языка и литературы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Руководители ОО, методист ИМЦ Юлдашева И.А.,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Октябрь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Январь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  <w:u w:val="single"/>
              </w:rPr>
            </w:pPr>
            <w:r w:rsidRPr="00FE3C91">
              <w:rPr>
                <w:sz w:val="28"/>
                <w:szCs w:val="28"/>
                <w:u w:val="single"/>
              </w:rPr>
              <w:t xml:space="preserve">Языковые практикумы по английскому языку:  </w:t>
            </w:r>
          </w:p>
          <w:p w:rsidR="008709FC" w:rsidRPr="00FE3C91" w:rsidRDefault="008709FC" w:rsidP="008709FC">
            <w:pPr>
              <w:pStyle w:val="a7"/>
              <w:numPr>
                <w:ilvl w:val="0"/>
                <w:numId w:val="21"/>
              </w:numPr>
              <w:tabs>
                <w:tab w:val="left" w:pos="368"/>
              </w:tabs>
              <w:ind w:left="114" w:firstLine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Анализ мониторинговых работ по английскому языку в соответствии с приказом МО Оренбургской области.</w:t>
            </w:r>
          </w:p>
          <w:p w:rsidR="008709FC" w:rsidRPr="00FE3C91" w:rsidRDefault="008709FC" w:rsidP="008709FC">
            <w:pPr>
              <w:pStyle w:val="a7"/>
              <w:numPr>
                <w:ilvl w:val="0"/>
                <w:numId w:val="21"/>
              </w:numPr>
              <w:tabs>
                <w:tab w:val="left" w:pos="368"/>
              </w:tabs>
              <w:ind w:left="114" w:firstLine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«Практика написания личного письма, эссе.</w:t>
            </w:r>
          </w:p>
          <w:p w:rsidR="008709FC" w:rsidRPr="00FE3C91" w:rsidRDefault="008709FC" w:rsidP="008709FC">
            <w:pPr>
              <w:pStyle w:val="a7"/>
              <w:numPr>
                <w:ilvl w:val="0"/>
                <w:numId w:val="21"/>
              </w:numPr>
              <w:tabs>
                <w:tab w:val="left" w:pos="368"/>
              </w:tabs>
              <w:ind w:left="114" w:firstLine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«Стратегия выполнения заданий по разделу «Говорение»</w:t>
            </w:r>
          </w:p>
          <w:p w:rsidR="008709FC" w:rsidRPr="00FE3C91" w:rsidRDefault="008709FC" w:rsidP="008709FC">
            <w:pPr>
              <w:numPr>
                <w:ilvl w:val="0"/>
                <w:numId w:val="21"/>
              </w:numPr>
              <w:tabs>
                <w:tab w:val="left" w:pos="368"/>
              </w:tabs>
              <w:ind w:left="114"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E3C91">
              <w:rPr>
                <w:sz w:val="28"/>
                <w:szCs w:val="28"/>
              </w:rPr>
              <w:t>«Раздел «Аудирование»: тестирование, алгоритм выполнения разных видов слушания»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английского языка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МБОУ Зареченская классическая гимназия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Зареченская СОШ № 2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ОО, методист ИМЦ Юлдашева И.А.,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Сентябрь, декабрь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  <w:u w:val="single"/>
              </w:rPr>
            </w:pPr>
            <w:r w:rsidRPr="00FE3C91">
              <w:rPr>
                <w:sz w:val="28"/>
                <w:szCs w:val="28"/>
                <w:u w:val="single"/>
              </w:rPr>
              <w:t xml:space="preserve">Консультация для учителей физики </w:t>
            </w:r>
          </w:p>
          <w:p w:rsidR="008709FC" w:rsidRPr="00FE3C91" w:rsidRDefault="008709FC" w:rsidP="00BE5155">
            <w:pPr>
              <w:rPr>
                <w:sz w:val="28"/>
                <w:szCs w:val="28"/>
                <w:shd w:val="clear" w:color="auto" w:fill="FFFFFF"/>
              </w:rPr>
            </w:pPr>
            <w:r w:rsidRPr="00FE3C91">
              <w:rPr>
                <w:sz w:val="28"/>
                <w:szCs w:val="28"/>
                <w:shd w:val="clear" w:color="auto" w:fill="FFFFFF"/>
              </w:rPr>
              <w:t>«</w:t>
            </w:r>
            <w:r>
              <w:rPr>
                <w:sz w:val="28"/>
                <w:szCs w:val="28"/>
                <w:shd w:val="clear" w:color="auto" w:fill="FFFFFF"/>
              </w:rPr>
              <w:t>Система работы учителя физики по подготовке к ОГЭ. Основные характеристики  экзаменационной работы ОГЭ</w:t>
            </w:r>
            <w:r w:rsidRPr="00FE3C91">
              <w:rPr>
                <w:sz w:val="28"/>
                <w:szCs w:val="28"/>
                <w:shd w:val="clear" w:color="auto" w:fill="FFFFFF"/>
              </w:rPr>
              <w:t xml:space="preserve"> в 20</w:t>
            </w:r>
            <w:r>
              <w:rPr>
                <w:sz w:val="28"/>
                <w:szCs w:val="28"/>
                <w:shd w:val="clear" w:color="auto" w:fill="FFFFFF"/>
              </w:rPr>
              <w:t>21</w:t>
            </w:r>
            <w:r w:rsidRPr="00FE3C91">
              <w:rPr>
                <w:sz w:val="28"/>
                <w:szCs w:val="28"/>
                <w:shd w:val="clear" w:color="auto" w:fill="FFFFFF"/>
              </w:rPr>
              <w:t xml:space="preserve"> году»</w:t>
            </w:r>
          </w:p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физики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МАОУ Тоцкая СОШ им. А.К. Стерелюхина МАОУ </w:t>
            </w:r>
            <w:r>
              <w:rPr>
                <w:sz w:val="28"/>
                <w:szCs w:val="28"/>
              </w:rPr>
              <w:t>Богдановская СОШ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ОО, методист ИМЦ Лейхман Е.А..,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Октябрь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Январь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Практикумы  по физике:</w:t>
            </w:r>
          </w:p>
          <w:p w:rsidR="008709FC" w:rsidRPr="00FE3C91" w:rsidRDefault="008709FC" w:rsidP="00BE5155">
            <w:pPr>
              <w:pStyle w:val="a7"/>
              <w:ind w:left="0"/>
              <w:rPr>
                <w:b/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«Проблемные задани</w:t>
            </w:r>
            <w:r>
              <w:rPr>
                <w:sz w:val="28"/>
                <w:szCs w:val="28"/>
              </w:rPr>
              <w:t>я при подготовке обучающихся к О</w:t>
            </w:r>
            <w:r w:rsidRPr="00FE3C91">
              <w:rPr>
                <w:sz w:val="28"/>
                <w:szCs w:val="28"/>
              </w:rPr>
              <w:t>ГЭ по физике.»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физики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Тоцкая СОШ им. А.К. Стерелюхина МАОУ Зареченская СОШ №2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ОО, методист ИМЦ Лейхман Е.А..,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Ноябрь, декабрь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Февраль, март, апрель 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Практикумы  по физике:</w:t>
            </w:r>
          </w:p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«Решение заданий повышенной трудности»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физики, выпускники 9</w:t>
            </w:r>
            <w:r w:rsidRPr="00FE3C91">
              <w:rPr>
                <w:sz w:val="28"/>
                <w:szCs w:val="28"/>
              </w:rPr>
              <w:t>-х классов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Тоцкая СОШ им. А.К. Стерелюхина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Преподаватели ОГПУ (по договору),</w:t>
            </w:r>
          </w:p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методист ИМЦ Лейхман Е.А..,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Декабрь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Февраль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  <w:u w:val="single"/>
              </w:rPr>
            </w:pPr>
            <w:r w:rsidRPr="00FE3C91">
              <w:rPr>
                <w:sz w:val="28"/>
                <w:szCs w:val="28"/>
                <w:u w:val="single"/>
              </w:rPr>
              <w:t xml:space="preserve">Практикумы  по математике: </w:t>
            </w:r>
          </w:p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«Решение задач повышенной трудности»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математики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Тоцкая СОШ им. А.К. Стерелюхина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876B27" w:rsidRDefault="008709FC" w:rsidP="00BE5155">
            <w:pPr>
              <w:jc w:val="both"/>
              <w:rPr>
                <w:sz w:val="28"/>
                <w:szCs w:val="28"/>
              </w:rPr>
            </w:pPr>
            <w:r w:rsidRPr="00876B27">
              <w:rPr>
                <w:sz w:val="28"/>
                <w:szCs w:val="28"/>
              </w:rPr>
              <w:t>Преподаватели ОГПУ (по договору), методист ИМЦ Лейхман Е.А..,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Ноябрь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Январь, апрель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Практикумы  по информатике</w:t>
            </w:r>
          </w:p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информатики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Тоцкая СОШ им. А.К. Стерелюхина,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МБОУ Зареченская классическая гимназия</w:t>
            </w:r>
          </w:p>
        </w:tc>
        <w:tc>
          <w:tcPr>
            <w:tcW w:w="2977" w:type="dxa"/>
          </w:tcPr>
          <w:p w:rsidR="008709FC" w:rsidRDefault="008709FC" w:rsidP="00BE5155">
            <w:r w:rsidRPr="00876B27">
              <w:rPr>
                <w:sz w:val="28"/>
                <w:szCs w:val="28"/>
              </w:rPr>
              <w:t xml:space="preserve">методист ИМЦ </w:t>
            </w:r>
            <w:r>
              <w:rPr>
                <w:sz w:val="28"/>
                <w:szCs w:val="28"/>
              </w:rPr>
              <w:t>Гаршина С.Г.</w:t>
            </w:r>
            <w:r w:rsidRPr="00876B27">
              <w:rPr>
                <w:sz w:val="28"/>
                <w:szCs w:val="28"/>
              </w:rPr>
              <w:t>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 xml:space="preserve"> 2020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Научно-практический семинар  «От ОГЭ к ЕГЭ: вопросы преемственности подготовки учащихся начальной, основной и средней школы к ГИА»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ОО, учителя предметники, </w:t>
            </w:r>
          </w:p>
        </w:tc>
        <w:tc>
          <w:tcPr>
            <w:tcW w:w="2977" w:type="dxa"/>
          </w:tcPr>
          <w:p w:rsidR="008709FC" w:rsidRDefault="008709FC" w:rsidP="00BE5155">
            <w:r w:rsidRPr="00B42765">
              <w:rPr>
                <w:sz w:val="28"/>
                <w:szCs w:val="28"/>
              </w:rPr>
              <w:t>МАОУ Тоцкая СОШ им. А.К. Стерелюхина,</w:t>
            </w:r>
          </w:p>
        </w:tc>
        <w:tc>
          <w:tcPr>
            <w:tcW w:w="2977" w:type="dxa"/>
          </w:tcPr>
          <w:p w:rsidR="008709FC" w:rsidRDefault="008709FC" w:rsidP="00BE5155">
            <w:r>
              <w:rPr>
                <w:sz w:val="28"/>
                <w:szCs w:val="28"/>
              </w:rPr>
              <w:t xml:space="preserve">Администрация </w:t>
            </w:r>
            <w:r w:rsidRPr="00B42765">
              <w:rPr>
                <w:sz w:val="28"/>
                <w:szCs w:val="28"/>
              </w:rPr>
              <w:t>МАОУ Тоцкая СОШ им. А.К. Стерелюхина,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Январь, март 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>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Конец января Семинар для учителей «Обобщение опыта работы по подготовке обучающихся к ОГЭ и ЕГЭ».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химии и биологии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Pr="00876B27" w:rsidRDefault="008709FC" w:rsidP="00BE51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Февраль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Практикумы по истории и обществознанию 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истории и обществознания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Зареченская классическая гимназия</w:t>
            </w:r>
          </w:p>
        </w:tc>
        <w:tc>
          <w:tcPr>
            <w:tcW w:w="2977" w:type="dxa"/>
          </w:tcPr>
          <w:p w:rsidR="008709FC" w:rsidRDefault="008709FC" w:rsidP="00BE5155"/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Default="008709FC" w:rsidP="00BE5155"/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98160C" w:rsidRDefault="008709FC" w:rsidP="00BE51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  <w:r>
              <w:rPr>
                <w:b/>
                <w:sz w:val="28"/>
                <w:szCs w:val="28"/>
              </w:rPr>
              <w:t>.</w:t>
            </w:r>
            <w:r w:rsidRPr="0098160C">
              <w:rPr>
                <w:b/>
                <w:sz w:val="28"/>
                <w:szCs w:val="28"/>
              </w:rPr>
              <w:t>Трансляция эффективных педагогических практик школ с наиболее высокими результатами ГИА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  <w:u w:val="single"/>
              </w:rPr>
              <w:t xml:space="preserve">Открытые уроки – мастер-классы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Методика повторения отдельных тем  предмето</w:t>
            </w:r>
            <w:r>
              <w:rPr>
                <w:sz w:val="28"/>
                <w:szCs w:val="28"/>
              </w:rPr>
              <w:t>в по выбору   при подготовке к О</w:t>
            </w:r>
            <w:r w:rsidRPr="00FE3C91">
              <w:rPr>
                <w:sz w:val="28"/>
                <w:szCs w:val="28"/>
              </w:rPr>
              <w:t>ГЭ: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E442F7" w:rsidRDefault="008709FC" w:rsidP="00BE5155">
            <w:pPr>
              <w:rPr>
                <w:sz w:val="28"/>
                <w:szCs w:val="28"/>
              </w:rPr>
            </w:pPr>
            <w:r w:rsidRPr="00E442F7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</w:t>
            </w:r>
            <w:r w:rsidRPr="00E442F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E442F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Бокова С.А. ,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русский язык –  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Кирсановская СОШ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 Базарова Е.В.</w:t>
            </w:r>
          </w:p>
          <w:p w:rsidR="008709FC" w:rsidRPr="00372E05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МБОУ Правдинская СОШ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tbl>
            <w:tblPr>
              <w:tblStyle w:val="a9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8709FC" w:rsidRPr="00372E05" w:rsidTr="00BE5155">
              <w:trPr>
                <w:trHeight w:val="271"/>
              </w:trPr>
              <w:tc>
                <w:tcPr>
                  <w:tcW w:w="9072" w:type="dxa"/>
                </w:tcPr>
                <w:p w:rsidR="008709FC" w:rsidRPr="00372E05" w:rsidRDefault="008709FC" w:rsidP="00BE515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372E05">
                    <w:rPr>
                      <w:sz w:val="28"/>
                      <w:szCs w:val="28"/>
                    </w:rPr>
                    <w:t>П</w:t>
                  </w:r>
                  <w:r>
                    <w:rPr>
                      <w:sz w:val="28"/>
                      <w:szCs w:val="28"/>
                    </w:rPr>
                    <w:t>лужникова Л.И</w:t>
                  </w:r>
                  <w:r w:rsidRPr="00372E05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8709FC" w:rsidRPr="00372E05" w:rsidTr="00BE5155">
              <w:trPr>
                <w:trHeight w:val="261"/>
              </w:trPr>
              <w:tc>
                <w:tcPr>
                  <w:tcW w:w="9072" w:type="dxa"/>
                </w:tcPr>
                <w:p w:rsidR="008709FC" w:rsidRPr="00372E05" w:rsidRDefault="008709FC" w:rsidP="00BE515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>химии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МАОУ </w:t>
            </w:r>
            <w:r>
              <w:rPr>
                <w:sz w:val="28"/>
                <w:szCs w:val="28"/>
              </w:rPr>
              <w:t>Зареченская СОШ №2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Октябрь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Л.В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DA6128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Октябрь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Бабенко Е</w:t>
            </w:r>
            <w:r w:rsidRPr="00372E05">
              <w:rPr>
                <w:sz w:val="28"/>
                <w:szCs w:val="28"/>
              </w:rPr>
              <w:t>.В.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МАОУ </w:t>
            </w:r>
            <w:r>
              <w:rPr>
                <w:sz w:val="28"/>
                <w:szCs w:val="28"/>
              </w:rPr>
              <w:t>Зареченская СОШ №2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DA6128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Октябрь 20</w:t>
            </w:r>
            <w:r>
              <w:rPr>
                <w:sz w:val="28"/>
                <w:szCs w:val="28"/>
              </w:rPr>
              <w:t>20</w:t>
            </w:r>
            <w:r w:rsidRPr="00DA612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Скляр</w:t>
            </w:r>
            <w:r w:rsidRPr="00372E05">
              <w:rPr>
                <w:sz w:val="28"/>
                <w:szCs w:val="28"/>
              </w:rPr>
              <w:t>ов К.В.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color w:val="000000"/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Учителя истории и обществознания    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DA6128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Октябрь</w:t>
            </w:r>
          </w:p>
          <w:p w:rsidR="008709FC" w:rsidRPr="00DA6128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A6128">
              <w:rPr>
                <w:sz w:val="28"/>
                <w:szCs w:val="28"/>
              </w:rPr>
              <w:t>года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72E05">
              <w:rPr>
                <w:sz w:val="28"/>
                <w:szCs w:val="28"/>
              </w:rPr>
              <w:t>Черткова Е.Н.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color w:val="000000"/>
                <w:sz w:val="28"/>
                <w:szCs w:val="28"/>
              </w:rPr>
            </w:pPr>
            <w:r w:rsidRPr="00372E05">
              <w:rPr>
                <w:color w:val="000000"/>
                <w:sz w:val="28"/>
                <w:szCs w:val="28"/>
              </w:rPr>
              <w:t>Учителя английского языка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DA6128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Ноябрь, 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Косилова  О.В.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Медвед</w:t>
            </w:r>
            <w:r w:rsidRPr="00372E05">
              <w:rPr>
                <w:sz w:val="28"/>
                <w:szCs w:val="28"/>
              </w:rPr>
              <w:t>ская СОШ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DA6128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Ноябрь, 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DA6128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DA6128">
              <w:rPr>
                <w:sz w:val="28"/>
                <w:szCs w:val="28"/>
              </w:rPr>
              <w:t>Худяков А.Н.</w:t>
            </w:r>
          </w:p>
        </w:tc>
        <w:tc>
          <w:tcPr>
            <w:tcW w:w="2126" w:type="dxa"/>
          </w:tcPr>
          <w:p w:rsidR="008709FC" w:rsidRPr="00DA6128" w:rsidRDefault="008709FC" w:rsidP="00BE5155">
            <w:pPr>
              <w:rPr>
                <w:color w:val="000000"/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физика</w:t>
            </w:r>
          </w:p>
        </w:tc>
        <w:tc>
          <w:tcPr>
            <w:tcW w:w="2977" w:type="dxa"/>
          </w:tcPr>
          <w:p w:rsidR="008709FC" w:rsidRPr="00DA6128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МАОУ Кирсановская СОШ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2020</w:t>
            </w:r>
          </w:p>
        </w:tc>
        <w:tc>
          <w:tcPr>
            <w:tcW w:w="4394" w:type="dxa"/>
          </w:tcPr>
          <w:p w:rsidR="008709FC" w:rsidRDefault="008709FC" w:rsidP="00BE5155">
            <w:pPr>
              <w:spacing w:before="100" w:beforeAutospacing="1"/>
              <w:rPr>
                <w:color w:val="000000"/>
                <w:bdr w:val="none" w:sz="0" w:space="0" w:color="auto" w:frame="1"/>
              </w:rPr>
            </w:pPr>
            <w:r w:rsidRPr="00812DB0">
              <w:rPr>
                <w:sz w:val="28"/>
                <w:szCs w:val="28"/>
              </w:rPr>
              <w:t>Масгутова Р.</w:t>
            </w:r>
            <w:r>
              <w:rPr>
                <w:sz w:val="28"/>
                <w:szCs w:val="28"/>
              </w:rPr>
              <w:t>М.</w:t>
            </w:r>
          </w:p>
        </w:tc>
        <w:tc>
          <w:tcPr>
            <w:tcW w:w="2126" w:type="dxa"/>
          </w:tcPr>
          <w:p w:rsidR="008709FC" w:rsidRDefault="008709FC" w:rsidP="00BE5155">
            <w:pPr>
              <w:rPr>
                <w:color w:val="000000"/>
              </w:rPr>
            </w:pPr>
            <w:r w:rsidRPr="00812DB0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8709FC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FE0BE0">
              <w:rPr>
                <w:sz w:val="28"/>
                <w:szCs w:val="28"/>
              </w:rPr>
              <w:t>Ноябрь,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812DB0" w:rsidRDefault="008709FC" w:rsidP="00BE5155">
            <w:pPr>
              <w:spacing w:before="100" w:beforeAutospacing="1"/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Головнина Н.</w:t>
            </w:r>
            <w:r>
              <w:rPr>
                <w:sz w:val="28"/>
                <w:szCs w:val="28"/>
              </w:rPr>
              <w:t>Н</w:t>
            </w:r>
          </w:p>
        </w:tc>
        <w:tc>
          <w:tcPr>
            <w:tcW w:w="2126" w:type="dxa"/>
          </w:tcPr>
          <w:p w:rsidR="008709FC" w:rsidRPr="00812DB0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8709FC" w:rsidRDefault="008709FC" w:rsidP="00BE5155">
            <w:r w:rsidRPr="00D3039D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FE0BE0">
              <w:rPr>
                <w:sz w:val="28"/>
                <w:szCs w:val="28"/>
              </w:rPr>
              <w:t>Ноябрь,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812DB0" w:rsidRDefault="008709FC" w:rsidP="00BE5155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Сиротина О</w:t>
            </w:r>
            <w:r w:rsidRPr="00812D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2126" w:type="dxa"/>
          </w:tcPr>
          <w:p w:rsidR="008709FC" w:rsidRPr="00812DB0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история</w:t>
            </w:r>
          </w:p>
        </w:tc>
        <w:tc>
          <w:tcPr>
            <w:tcW w:w="2977" w:type="dxa"/>
          </w:tcPr>
          <w:p w:rsidR="008709FC" w:rsidRDefault="008709FC" w:rsidP="00BE5155">
            <w:r w:rsidRPr="00D3039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D3039D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 xml:space="preserve"> Зареченская классическая гимназия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FE0BE0">
              <w:rPr>
                <w:sz w:val="28"/>
                <w:szCs w:val="28"/>
              </w:rPr>
              <w:t>Ноябрь,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spacing w:before="100" w:beforeAutospacing="1"/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Тухфатуллина Л.М.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физика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2020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Иванова Г.А.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color w:val="000000"/>
                <w:sz w:val="28"/>
                <w:szCs w:val="28"/>
                <w:bdr w:val="none" w:sz="0" w:space="0" w:color="auto" w:frame="1"/>
              </w:rPr>
              <w:t>Русский язык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Зареченская СОШ № 2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7571B9">
              <w:rPr>
                <w:sz w:val="28"/>
                <w:szCs w:val="28"/>
              </w:rPr>
              <w:t>Декабрь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Пискунов А.Н.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Богдановская СОШ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7571B9">
              <w:rPr>
                <w:sz w:val="28"/>
                <w:szCs w:val="28"/>
              </w:rPr>
              <w:t>Декабрь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72E05">
              <w:rPr>
                <w:sz w:val="28"/>
                <w:szCs w:val="28"/>
              </w:rPr>
              <w:t>Мелешко Ю.Н.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color w:val="000000"/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русский язык 9 класс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Кирсановская СОШ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trHeight w:val="70"/>
          <w:jc w:val="center"/>
        </w:trPr>
        <w:tc>
          <w:tcPr>
            <w:tcW w:w="1980" w:type="dxa"/>
          </w:tcPr>
          <w:p w:rsidR="008709FC" w:rsidRDefault="008709FC" w:rsidP="00BE5155">
            <w:r w:rsidRPr="007571B9">
              <w:rPr>
                <w:sz w:val="28"/>
                <w:szCs w:val="28"/>
              </w:rPr>
              <w:t>Декабрь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72E05">
              <w:rPr>
                <w:sz w:val="28"/>
                <w:szCs w:val="28"/>
              </w:rPr>
              <w:t>Кашапова Г.М.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color w:val="000000"/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Учителя математики Алгебра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МБОУ Зареченская классическая гимназия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 2021</w:t>
            </w:r>
          </w:p>
        </w:tc>
        <w:tc>
          <w:tcPr>
            <w:tcW w:w="4394" w:type="dxa"/>
          </w:tcPr>
          <w:p w:rsidR="008709FC" w:rsidRDefault="008709FC" w:rsidP="00BE5155">
            <w:r w:rsidRPr="00812DB0">
              <w:rPr>
                <w:sz w:val="28"/>
                <w:szCs w:val="28"/>
              </w:rPr>
              <w:t>Харадурова Н</w:t>
            </w:r>
            <w:r>
              <w:rPr>
                <w:sz w:val="28"/>
                <w:szCs w:val="28"/>
              </w:rPr>
              <w:t>.И.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8709FC" w:rsidRDefault="008709FC" w:rsidP="00BE5155">
            <w:r>
              <w:rPr>
                <w:sz w:val="28"/>
                <w:szCs w:val="28"/>
              </w:rPr>
              <w:t xml:space="preserve">МАОУ Тоцкая </w:t>
            </w:r>
            <w:r w:rsidRPr="00E52BA8">
              <w:rPr>
                <w:sz w:val="28"/>
                <w:szCs w:val="28"/>
              </w:rPr>
              <w:t>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9953D8">
              <w:rPr>
                <w:sz w:val="28"/>
                <w:szCs w:val="28"/>
              </w:rPr>
              <w:t>Январь,  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8709FC" w:rsidRDefault="008709FC" w:rsidP="00BE5155">
            <w:r w:rsidRPr="00812DB0">
              <w:rPr>
                <w:sz w:val="28"/>
                <w:szCs w:val="28"/>
              </w:rPr>
              <w:t>Морозова Н.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8709FC" w:rsidRDefault="008709FC" w:rsidP="00BE5155">
            <w:r>
              <w:rPr>
                <w:sz w:val="28"/>
                <w:szCs w:val="28"/>
              </w:rPr>
              <w:t xml:space="preserve">МАОУ Тоцкая </w:t>
            </w:r>
            <w:r w:rsidRPr="00E52BA8">
              <w:rPr>
                <w:sz w:val="28"/>
                <w:szCs w:val="28"/>
              </w:rPr>
              <w:t>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9953D8">
              <w:rPr>
                <w:sz w:val="28"/>
                <w:szCs w:val="28"/>
              </w:rPr>
              <w:t>Январь,  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8709FC" w:rsidRDefault="008709FC" w:rsidP="00BE5155">
            <w:r w:rsidRPr="00812DB0">
              <w:rPr>
                <w:sz w:val="28"/>
                <w:szCs w:val="28"/>
              </w:rPr>
              <w:t>Кучкина Л.А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8709FC" w:rsidRDefault="008709FC" w:rsidP="00BE5155">
            <w:r>
              <w:rPr>
                <w:sz w:val="28"/>
                <w:szCs w:val="28"/>
              </w:rPr>
              <w:t xml:space="preserve">МАОУ Тоцкая </w:t>
            </w:r>
            <w:r w:rsidRPr="00E52BA8">
              <w:rPr>
                <w:sz w:val="28"/>
                <w:szCs w:val="28"/>
              </w:rPr>
              <w:t>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9953D8">
              <w:rPr>
                <w:sz w:val="28"/>
                <w:szCs w:val="28"/>
              </w:rPr>
              <w:t>Январь,  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8709FC" w:rsidRPr="00812DB0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Скляров Н.В.</w:t>
            </w:r>
          </w:p>
        </w:tc>
        <w:tc>
          <w:tcPr>
            <w:tcW w:w="2126" w:type="dxa"/>
          </w:tcPr>
          <w:p w:rsidR="008709FC" w:rsidRPr="00812DB0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</w:tcPr>
          <w:p w:rsidR="008709FC" w:rsidRDefault="008709FC" w:rsidP="00BE5155">
            <w:r>
              <w:rPr>
                <w:sz w:val="28"/>
                <w:szCs w:val="28"/>
              </w:rPr>
              <w:t xml:space="preserve">МАОУ Тоцкая </w:t>
            </w:r>
            <w:r w:rsidRPr="00E52BA8">
              <w:rPr>
                <w:sz w:val="28"/>
                <w:szCs w:val="28"/>
              </w:rPr>
              <w:t>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trHeight w:val="699"/>
          <w:jc w:val="center"/>
        </w:trPr>
        <w:tc>
          <w:tcPr>
            <w:tcW w:w="1980" w:type="dxa"/>
          </w:tcPr>
          <w:p w:rsidR="008709FC" w:rsidRDefault="008709FC" w:rsidP="00BE5155">
            <w:r w:rsidRPr="009953D8">
              <w:rPr>
                <w:sz w:val="28"/>
                <w:szCs w:val="28"/>
              </w:rPr>
              <w:t>Январь,  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8709FC" w:rsidRPr="00812DB0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Долгих С.А.</w:t>
            </w:r>
          </w:p>
        </w:tc>
        <w:tc>
          <w:tcPr>
            <w:tcW w:w="2126" w:type="dxa"/>
          </w:tcPr>
          <w:p w:rsidR="008709FC" w:rsidRPr="00812DB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</w:tcPr>
          <w:p w:rsidR="008709FC" w:rsidRDefault="008709FC" w:rsidP="00BE5155">
            <w:r>
              <w:rPr>
                <w:sz w:val="28"/>
                <w:szCs w:val="28"/>
              </w:rPr>
              <w:t>МАОУ Тоцкая</w:t>
            </w:r>
            <w:r w:rsidRPr="00E52BA8">
              <w:rPr>
                <w:sz w:val="28"/>
                <w:szCs w:val="28"/>
              </w:rPr>
              <w:t>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6F0610" w:rsidTr="00BE5155">
        <w:trPr>
          <w:jc w:val="center"/>
        </w:trPr>
        <w:tc>
          <w:tcPr>
            <w:tcW w:w="1980" w:type="dxa"/>
          </w:tcPr>
          <w:p w:rsidR="008709FC" w:rsidRPr="006F0610" w:rsidRDefault="008709FC" w:rsidP="00BE5155">
            <w:pPr>
              <w:rPr>
                <w:sz w:val="28"/>
                <w:szCs w:val="28"/>
              </w:rPr>
            </w:pPr>
            <w:r w:rsidRPr="006F0610">
              <w:rPr>
                <w:sz w:val="28"/>
                <w:szCs w:val="28"/>
              </w:rPr>
              <w:t>Январь,  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8709FC" w:rsidRPr="006F0610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F0610">
              <w:rPr>
                <w:color w:val="000000"/>
                <w:sz w:val="28"/>
                <w:szCs w:val="28"/>
                <w:bdr w:val="none" w:sz="0" w:space="0" w:color="auto" w:frame="1"/>
              </w:rPr>
              <w:t>Математика - Касымова Г.А.</w:t>
            </w:r>
          </w:p>
        </w:tc>
        <w:tc>
          <w:tcPr>
            <w:tcW w:w="2126" w:type="dxa"/>
          </w:tcPr>
          <w:p w:rsidR="008709FC" w:rsidRPr="006F0610" w:rsidRDefault="008709FC" w:rsidP="00BE5155">
            <w:pPr>
              <w:rPr>
                <w:color w:val="000000"/>
                <w:sz w:val="28"/>
                <w:szCs w:val="28"/>
              </w:rPr>
            </w:pPr>
            <w:r w:rsidRPr="006F0610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977" w:type="dxa"/>
          </w:tcPr>
          <w:p w:rsidR="008709FC" w:rsidRPr="006F0610" w:rsidRDefault="008709FC" w:rsidP="00BE5155">
            <w:pPr>
              <w:rPr>
                <w:sz w:val="28"/>
                <w:szCs w:val="28"/>
              </w:rPr>
            </w:pPr>
            <w:r w:rsidRPr="006F0610">
              <w:rPr>
                <w:sz w:val="28"/>
                <w:szCs w:val="28"/>
              </w:rPr>
              <w:t>МБОУ Зареченская СОШ №2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6F0610" w:rsidTr="00BE5155">
        <w:trPr>
          <w:jc w:val="center"/>
        </w:trPr>
        <w:tc>
          <w:tcPr>
            <w:tcW w:w="1980" w:type="dxa"/>
          </w:tcPr>
          <w:p w:rsidR="008709FC" w:rsidRPr="006F061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2021</w:t>
            </w:r>
          </w:p>
        </w:tc>
        <w:tc>
          <w:tcPr>
            <w:tcW w:w="4394" w:type="dxa"/>
          </w:tcPr>
          <w:p w:rsidR="008709FC" w:rsidRPr="006F0610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Булахова И.В.</w:t>
            </w:r>
          </w:p>
        </w:tc>
        <w:tc>
          <w:tcPr>
            <w:tcW w:w="2126" w:type="dxa"/>
          </w:tcPr>
          <w:p w:rsidR="008709FC" w:rsidRPr="006F0610" w:rsidRDefault="008709FC" w:rsidP="00BE51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bdr w:val="none" w:sz="0" w:space="0" w:color="auto" w:frame="1"/>
              </w:rPr>
              <w:t>Информатика</w:t>
            </w:r>
          </w:p>
        </w:tc>
        <w:tc>
          <w:tcPr>
            <w:tcW w:w="2977" w:type="dxa"/>
          </w:tcPr>
          <w:p w:rsidR="008709FC" w:rsidRPr="006F0610" w:rsidRDefault="008709FC" w:rsidP="00BE5155">
            <w:pPr>
              <w:rPr>
                <w:sz w:val="28"/>
                <w:szCs w:val="28"/>
              </w:rPr>
            </w:pPr>
            <w:r w:rsidRPr="006F0610">
              <w:rPr>
                <w:sz w:val="28"/>
                <w:szCs w:val="28"/>
              </w:rPr>
              <w:t>МБОУ Зареченская СОШ №2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6F0610" w:rsidRDefault="008709FC" w:rsidP="00BE5155">
            <w:pPr>
              <w:rPr>
                <w:sz w:val="28"/>
                <w:szCs w:val="28"/>
              </w:rPr>
            </w:pPr>
            <w:r w:rsidRPr="006F0610">
              <w:rPr>
                <w:sz w:val="28"/>
                <w:szCs w:val="28"/>
              </w:rPr>
              <w:t>Февраль</w:t>
            </w:r>
          </w:p>
          <w:p w:rsidR="008709FC" w:rsidRPr="006F061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6F061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6F0610" w:rsidRDefault="008709FC" w:rsidP="00BE5155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F0610">
              <w:rPr>
                <w:sz w:val="28"/>
                <w:szCs w:val="28"/>
              </w:rPr>
              <w:t xml:space="preserve"> Прокудина М.А.</w:t>
            </w:r>
          </w:p>
        </w:tc>
        <w:tc>
          <w:tcPr>
            <w:tcW w:w="2126" w:type="dxa"/>
          </w:tcPr>
          <w:p w:rsidR="008709FC" w:rsidRPr="006F0610" w:rsidRDefault="008709FC" w:rsidP="00BE5155">
            <w:pPr>
              <w:rPr>
                <w:color w:val="000000"/>
                <w:sz w:val="28"/>
                <w:szCs w:val="28"/>
              </w:rPr>
            </w:pPr>
            <w:r w:rsidRPr="006F061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</w:tcPr>
          <w:p w:rsidR="008709FC" w:rsidRPr="006F0610" w:rsidRDefault="008709FC" w:rsidP="00BE5155">
            <w:pPr>
              <w:rPr>
                <w:sz w:val="28"/>
                <w:szCs w:val="28"/>
              </w:rPr>
            </w:pPr>
            <w:r w:rsidRPr="006F0610">
              <w:rPr>
                <w:sz w:val="28"/>
                <w:szCs w:val="28"/>
              </w:rPr>
              <w:t>МБОУ Правдинская ООШ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Февраль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Требукина Л.В.</w:t>
            </w:r>
            <w:r w:rsidRPr="00FE3C91">
              <w:rPr>
                <w:sz w:val="28"/>
                <w:szCs w:val="28"/>
              </w:rPr>
              <w:t xml:space="preserve"> (русский язык и литература)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Суворовская СОШ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Март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Лейхман Е.А.(математика)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математики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Методист ИМЦ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Март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Емельянов А.В. (информатика)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информатики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Тоцкая СОШ им. А.К.Стерелюхина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0B233F" w:rsidTr="00BE5155">
        <w:trPr>
          <w:jc w:val="center"/>
        </w:trPr>
        <w:tc>
          <w:tcPr>
            <w:tcW w:w="1980" w:type="dxa"/>
          </w:tcPr>
          <w:p w:rsidR="008709FC" w:rsidRPr="000B233F" w:rsidRDefault="008709FC" w:rsidP="00BE5155">
            <w:pPr>
              <w:rPr>
                <w:sz w:val="28"/>
                <w:szCs w:val="28"/>
              </w:rPr>
            </w:pPr>
            <w:r w:rsidRPr="000B233F">
              <w:rPr>
                <w:sz w:val="28"/>
                <w:szCs w:val="28"/>
              </w:rPr>
              <w:t>Апрель</w:t>
            </w:r>
          </w:p>
          <w:p w:rsidR="008709FC" w:rsidRPr="000B233F" w:rsidRDefault="008709FC" w:rsidP="00BE5155">
            <w:pPr>
              <w:rPr>
                <w:sz w:val="28"/>
                <w:szCs w:val="28"/>
              </w:rPr>
            </w:pPr>
            <w:r w:rsidRPr="000B233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0B23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0B233F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0B233F">
              <w:rPr>
                <w:sz w:val="28"/>
                <w:szCs w:val="28"/>
              </w:rPr>
              <w:t>Золотых Е.В.</w:t>
            </w:r>
            <w:r w:rsidRPr="000B233F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126" w:type="dxa"/>
          </w:tcPr>
          <w:p w:rsidR="008709FC" w:rsidRPr="000B233F" w:rsidRDefault="008709FC" w:rsidP="00BE5155">
            <w:pPr>
              <w:rPr>
                <w:color w:val="000000"/>
                <w:sz w:val="28"/>
                <w:szCs w:val="28"/>
              </w:rPr>
            </w:pPr>
            <w:r w:rsidRPr="000B233F">
              <w:rPr>
                <w:color w:val="000000"/>
                <w:sz w:val="28"/>
                <w:szCs w:val="28"/>
                <w:bdr w:val="none" w:sz="0" w:space="0" w:color="auto" w:frame="1"/>
              </w:rPr>
              <w:t>Математика,</w:t>
            </w:r>
            <w:r w:rsidRPr="000B233F">
              <w:rPr>
                <w:sz w:val="28"/>
                <w:szCs w:val="28"/>
              </w:rPr>
              <w:t xml:space="preserve"> Алгебра, 9а класс</w:t>
            </w:r>
          </w:p>
        </w:tc>
        <w:tc>
          <w:tcPr>
            <w:tcW w:w="2977" w:type="dxa"/>
          </w:tcPr>
          <w:p w:rsidR="008709FC" w:rsidRPr="000B233F" w:rsidRDefault="008709FC" w:rsidP="00BE5155">
            <w:pPr>
              <w:rPr>
                <w:sz w:val="28"/>
                <w:szCs w:val="28"/>
              </w:rPr>
            </w:pPr>
            <w:r w:rsidRPr="000B233F">
              <w:rPr>
                <w:sz w:val="28"/>
                <w:szCs w:val="28"/>
              </w:rPr>
              <w:t>МБОУ Зареченская классическая гимназия</w:t>
            </w:r>
          </w:p>
        </w:tc>
        <w:tc>
          <w:tcPr>
            <w:tcW w:w="2977" w:type="dxa"/>
          </w:tcPr>
          <w:p w:rsidR="008709FC" w:rsidRPr="000B233F" w:rsidRDefault="008709FC" w:rsidP="00BE5155">
            <w:pPr>
              <w:rPr>
                <w:sz w:val="28"/>
                <w:szCs w:val="28"/>
              </w:rPr>
            </w:pPr>
            <w:r w:rsidRPr="000B233F">
              <w:rPr>
                <w:sz w:val="28"/>
                <w:szCs w:val="28"/>
              </w:rPr>
              <w:t>ИМЦ, Администрация ОО</w:t>
            </w:r>
          </w:p>
        </w:tc>
      </w:tr>
    </w:tbl>
    <w:p w:rsidR="008709FC" w:rsidRDefault="008709FC" w:rsidP="008709FC"/>
    <w:p w:rsidR="008709FC" w:rsidRDefault="008709FC" w:rsidP="008709FC"/>
    <w:p w:rsidR="008709FC" w:rsidRDefault="008709FC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8709FC">
      <w:pPr>
        <w:jc w:val="center"/>
        <w:rPr>
          <w:color w:val="FF0000"/>
          <w:sz w:val="28"/>
          <w:szCs w:val="28"/>
        </w:rPr>
      </w:pPr>
    </w:p>
    <w:p w:rsidR="00743EC9" w:rsidRDefault="00743EC9" w:rsidP="00743EC9">
      <w:pPr>
        <w:tabs>
          <w:tab w:val="left" w:pos="426"/>
        </w:tabs>
        <w:ind w:left="720"/>
        <w:jc w:val="right"/>
        <w:rPr>
          <w:b/>
        </w:rPr>
      </w:pPr>
      <w:r>
        <w:rPr>
          <w:b/>
        </w:rPr>
        <w:t>Приложение 2</w:t>
      </w:r>
    </w:p>
    <w:p w:rsidR="00743EC9" w:rsidRDefault="00743EC9" w:rsidP="00743EC9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 Тоцкого РОО от 12.08.2020г №01-03\</w:t>
      </w:r>
      <w:r w:rsidR="00062C8E">
        <w:rPr>
          <w:sz w:val="28"/>
          <w:szCs w:val="28"/>
        </w:rPr>
        <w:t>164</w:t>
      </w:r>
      <w:r>
        <w:rPr>
          <w:sz w:val="28"/>
          <w:szCs w:val="28"/>
        </w:rPr>
        <w:t>-о</w:t>
      </w:r>
    </w:p>
    <w:p w:rsidR="00743EC9" w:rsidRDefault="00743EC9" w:rsidP="00743EC9">
      <w:pPr>
        <w:jc w:val="right"/>
        <w:rPr>
          <w:sz w:val="28"/>
          <w:szCs w:val="28"/>
        </w:rPr>
      </w:pPr>
    </w:p>
    <w:p w:rsidR="00743EC9" w:rsidRDefault="00743EC9" w:rsidP="00743EC9">
      <w:pPr>
        <w:tabs>
          <w:tab w:val="left" w:pos="426"/>
        </w:tabs>
        <w:ind w:left="720"/>
        <w:jc w:val="right"/>
        <w:rPr>
          <w:b/>
        </w:rPr>
      </w:pPr>
    </w:p>
    <w:p w:rsidR="00743EC9" w:rsidRDefault="00743EC9" w:rsidP="00743EC9">
      <w:pPr>
        <w:tabs>
          <w:tab w:val="left" w:pos="426"/>
        </w:tabs>
        <w:ind w:left="720"/>
        <w:jc w:val="center"/>
        <w:rPr>
          <w:b/>
        </w:rPr>
      </w:pPr>
    </w:p>
    <w:p w:rsidR="00743EC9" w:rsidRPr="00572473" w:rsidRDefault="00743EC9" w:rsidP="00743EC9">
      <w:pPr>
        <w:tabs>
          <w:tab w:val="left" w:pos="426"/>
        </w:tabs>
        <w:ind w:left="720"/>
        <w:jc w:val="center"/>
        <w:rPr>
          <w:b/>
        </w:rPr>
      </w:pPr>
      <w:r w:rsidRPr="00572473">
        <w:rPr>
          <w:b/>
        </w:rPr>
        <w:t xml:space="preserve">Муниципальный план </w:t>
      </w:r>
    </w:p>
    <w:p w:rsidR="00743EC9" w:rsidRPr="00572473" w:rsidRDefault="00743EC9" w:rsidP="00743EC9">
      <w:pPr>
        <w:tabs>
          <w:tab w:val="left" w:pos="426"/>
        </w:tabs>
        <w:ind w:left="720"/>
        <w:jc w:val="center"/>
        <w:rPr>
          <w:b/>
        </w:rPr>
      </w:pPr>
      <w:r w:rsidRPr="00572473">
        <w:rPr>
          <w:b/>
        </w:rPr>
        <w:t xml:space="preserve">мероприятий по подготовке выпускников ОО  Тоцкого района </w:t>
      </w:r>
    </w:p>
    <w:p w:rsidR="00743EC9" w:rsidRPr="00572473" w:rsidRDefault="00743EC9" w:rsidP="00743EC9">
      <w:pPr>
        <w:tabs>
          <w:tab w:val="left" w:pos="426"/>
        </w:tabs>
        <w:ind w:left="720"/>
        <w:jc w:val="center"/>
        <w:rPr>
          <w:b/>
        </w:rPr>
      </w:pPr>
      <w:r w:rsidRPr="00572473">
        <w:rPr>
          <w:b/>
        </w:rPr>
        <w:t xml:space="preserve">к прохождению государственной итоговой аттестации </w:t>
      </w:r>
    </w:p>
    <w:p w:rsidR="00743EC9" w:rsidRPr="00572473" w:rsidRDefault="00743EC9" w:rsidP="00743EC9">
      <w:pPr>
        <w:tabs>
          <w:tab w:val="left" w:pos="426"/>
        </w:tabs>
        <w:ind w:left="720"/>
        <w:jc w:val="center"/>
        <w:rPr>
          <w:b/>
        </w:rPr>
      </w:pPr>
      <w:r w:rsidRPr="00572473">
        <w:rPr>
          <w:b/>
        </w:rPr>
        <w:t>по образовательным программам среднего общего образования в 2021 году</w:t>
      </w:r>
    </w:p>
    <w:p w:rsidR="00743EC9" w:rsidRPr="00572473" w:rsidRDefault="00743EC9" w:rsidP="00743EC9">
      <w:pPr>
        <w:pStyle w:val="a3"/>
        <w:tabs>
          <w:tab w:val="center" w:pos="7568"/>
          <w:tab w:val="left" w:pos="11385"/>
        </w:tabs>
        <w:spacing w:line="276" w:lineRule="auto"/>
        <w:ind w:left="567"/>
        <w:jc w:val="left"/>
        <w:rPr>
          <w:color w:val="FF0000"/>
          <w:sz w:val="24"/>
          <w:lang w:eastAsia="en-US"/>
        </w:rPr>
      </w:pPr>
      <w:r w:rsidRPr="00572473">
        <w:rPr>
          <w:color w:val="FF0000"/>
          <w:sz w:val="24"/>
        </w:rPr>
        <w:tab/>
      </w:r>
      <w:r w:rsidRPr="00572473">
        <w:rPr>
          <w:color w:val="FF0000"/>
          <w:sz w:val="24"/>
          <w:lang w:eastAsia="en-US"/>
        </w:rPr>
        <w:tab/>
      </w:r>
    </w:p>
    <w:p w:rsidR="00743EC9" w:rsidRPr="00572473" w:rsidRDefault="00743EC9" w:rsidP="00743EC9">
      <w:pPr>
        <w:tabs>
          <w:tab w:val="left" w:pos="426"/>
        </w:tabs>
        <w:ind w:left="720"/>
        <w:jc w:val="center"/>
        <w:rPr>
          <w:b/>
          <w:color w:val="FF0000"/>
        </w:rPr>
      </w:pPr>
    </w:p>
    <w:p w:rsidR="00743EC9" w:rsidRPr="00572473" w:rsidRDefault="00743EC9" w:rsidP="00743EC9">
      <w:pPr>
        <w:tabs>
          <w:tab w:val="left" w:pos="426"/>
        </w:tabs>
        <w:ind w:left="720"/>
        <w:jc w:val="center"/>
        <w:rPr>
          <w:b/>
          <w:color w:val="FF0000"/>
        </w:rPr>
      </w:pPr>
    </w:p>
    <w:p w:rsidR="00743EC9" w:rsidRPr="00572473" w:rsidRDefault="00743EC9" w:rsidP="00743EC9">
      <w:pPr>
        <w:tabs>
          <w:tab w:val="left" w:pos="426"/>
        </w:tabs>
        <w:ind w:left="720"/>
        <w:jc w:val="center"/>
        <w:rPr>
          <w:b/>
          <w:color w:val="FF0000"/>
        </w:rPr>
      </w:pPr>
    </w:p>
    <w:p w:rsidR="00743EC9" w:rsidRPr="00572473" w:rsidRDefault="00743EC9" w:rsidP="00743EC9">
      <w:pPr>
        <w:ind w:firstLine="567"/>
        <w:jc w:val="both"/>
        <w:rPr>
          <w:shd w:val="clear" w:color="auto" w:fill="FFFFFF"/>
        </w:rPr>
      </w:pPr>
      <w:r w:rsidRPr="00572473">
        <w:rPr>
          <w:b/>
          <w:bCs/>
        </w:rPr>
        <w:t>Цель</w:t>
      </w:r>
      <w:r w:rsidRPr="00572473">
        <w:rPr>
          <w:shd w:val="clear" w:color="auto" w:fill="FFFFFF"/>
        </w:rPr>
        <w:t>: обеспечение качественной подготовки обучающихся 11-х классов района к прохождению государственной итоговой аттестации в 2021 году.</w:t>
      </w:r>
    </w:p>
    <w:p w:rsidR="00743EC9" w:rsidRPr="00572473" w:rsidRDefault="00743EC9" w:rsidP="00743EC9">
      <w:pPr>
        <w:jc w:val="both"/>
        <w:rPr>
          <w:b/>
          <w:bCs/>
          <w:shd w:val="clear" w:color="auto" w:fill="FFFFFF"/>
        </w:rPr>
      </w:pPr>
    </w:p>
    <w:p w:rsidR="00743EC9" w:rsidRPr="00572473" w:rsidRDefault="00743EC9" w:rsidP="00743EC9">
      <w:pPr>
        <w:ind w:firstLine="567"/>
        <w:jc w:val="both"/>
      </w:pPr>
      <w:r w:rsidRPr="00572473">
        <w:rPr>
          <w:b/>
          <w:bCs/>
          <w:shd w:val="clear" w:color="auto" w:fill="FFFFFF"/>
        </w:rPr>
        <w:t>Задачи:</w:t>
      </w:r>
      <w:r w:rsidRPr="00572473">
        <w:br/>
      </w:r>
    </w:p>
    <w:p w:rsidR="00743EC9" w:rsidRPr="00572473" w:rsidRDefault="00743EC9" w:rsidP="00743EC9">
      <w:pPr>
        <w:pStyle w:val="a7"/>
        <w:numPr>
          <w:ilvl w:val="0"/>
          <w:numId w:val="30"/>
        </w:numPr>
        <w:tabs>
          <w:tab w:val="left" w:pos="851"/>
          <w:tab w:val="left" w:pos="1134"/>
        </w:tabs>
        <w:ind w:left="0" w:firstLine="567"/>
        <w:jc w:val="both"/>
      </w:pPr>
      <w:r w:rsidRPr="00572473">
        <w:t>Организовать координационную деятельность администрации  образовательных организаций  и педагогических  коллективов по подготовке выпускников к   государственной итоговой аттестации.</w:t>
      </w:r>
    </w:p>
    <w:p w:rsidR="00743EC9" w:rsidRPr="00572473" w:rsidRDefault="00743EC9" w:rsidP="00743EC9">
      <w:pPr>
        <w:pStyle w:val="a7"/>
        <w:tabs>
          <w:tab w:val="left" w:pos="851"/>
          <w:tab w:val="left" w:pos="1134"/>
        </w:tabs>
        <w:ind w:left="0" w:firstLine="567"/>
        <w:jc w:val="both"/>
      </w:pPr>
    </w:p>
    <w:p w:rsidR="00743EC9" w:rsidRPr="00572473" w:rsidRDefault="00743EC9" w:rsidP="00743EC9">
      <w:pPr>
        <w:pStyle w:val="a7"/>
        <w:numPr>
          <w:ilvl w:val="0"/>
          <w:numId w:val="30"/>
        </w:numPr>
        <w:shd w:val="clear" w:color="auto" w:fill="FFFFFF"/>
        <w:tabs>
          <w:tab w:val="left" w:pos="851"/>
          <w:tab w:val="left" w:pos="1134"/>
        </w:tabs>
        <w:spacing w:before="100" w:beforeAutospacing="1" w:after="100" w:afterAutospacing="1"/>
        <w:ind w:left="0" w:firstLine="567"/>
        <w:jc w:val="both"/>
      </w:pPr>
      <w:r w:rsidRPr="00572473">
        <w:t>Обеспечить систематическую целенаправленную работу специалистов РОО, ИМЦ, педагогических коллективов, ученической и родительской общественности обучающихся к государственной итоговой аттестации по программам среднего общего образования.</w:t>
      </w:r>
    </w:p>
    <w:p w:rsidR="00743EC9" w:rsidRPr="00572473" w:rsidRDefault="00743EC9" w:rsidP="00743EC9">
      <w:pPr>
        <w:pStyle w:val="a7"/>
        <w:tabs>
          <w:tab w:val="left" w:pos="851"/>
          <w:tab w:val="left" w:pos="1134"/>
        </w:tabs>
        <w:ind w:left="0" w:firstLine="567"/>
      </w:pPr>
    </w:p>
    <w:p w:rsidR="00743EC9" w:rsidRPr="00572473" w:rsidRDefault="00743EC9" w:rsidP="00743EC9">
      <w:pPr>
        <w:pStyle w:val="a7"/>
        <w:numPr>
          <w:ilvl w:val="0"/>
          <w:numId w:val="30"/>
        </w:numPr>
        <w:shd w:val="clear" w:color="auto" w:fill="FFFFFF"/>
        <w:tabs>
          <w:tab w:val="left" w:pos="851"/>
          <w:tab w:val="left" w:pos="1134"/>
        </w:tabs>
        <w:spacing w:before="100" w:beforeAutospacing="1" w:afterAutospacing="1"/>
        <w:ind w:left="0" w:firstLine="567"/>
        <w:jc w:val="both"/>
      </w:pPr>
      <w:r w:rsidRPr="00572473">
        <w:t>Осуществлять мониторинговые мероприятия и диагностику учебных результатов в целях получения объективной картины подготовки высокомотивированных обучающихся и выпускников группы «Риск» к ЕГЭ.</w:t>
      </w:r>
    </w:p>
    <w:p w:rsidR="00743EC9" w:rsidRPr="00572473" w:rsidRDefault="00743EC9" w:rsidP="00743EC9">
      <w:pPr>
        <w:ind w:left="933" w:hanging="213"/>
        <w:jc w:val="both"/>
      </w:pPr>
      <w:r w:rsidRPr="00572473">
        <w:t>Сроки реализации: август 2020г. – июнь 2021 г.</w:t>
      </w:r>
    </w:p>
    <w:p w:rsidR="00743EC9" w:rsidRPr="00572473" w:rsidRDefault="00743EC9" w:rsidP="00743EC9">
      <w:pPr>
        <w:ind w:left="933" w:hanging="213"/>
        <w:jc w:val="both"/>
        <w:rPr>
          <w:color w:val="FF0000"/>
        </w:rPr>
      </w:pPr>
    </w:p>
    <w:p w:rsidR="00743EC9" w:rsidRPr="0008028F" w:rsidRDefault="00743EC9" w:rsidP="00743EC9">
      <w:pPr>
        <w:jc w:val="center"/>
        <w:rPr>
          <w:bCs/>
        </w:rPr>
      </w:pPr>
      <w:r w:rsidRPr="0008028F">
        <w:rPr>
          <w:bCs/>
        </w:rPr>
        <w:t>Разделы плана:</w:t>
      </w:r>
    </w:p>
    <w:p w:rsidR="00743EC9" w:rsidRPr="0008028F" w:rsidRDefault="00743EC9" w:rsidP="00743EC9">
      <w:pPr>
        <w:numPr>
          <w:ilvl w:val="0"/>
          <w:numId w:val="32"/>
        </w:numPr>
        <w:tabs>
          <w:tab w:val="left" w:pos="0"/>
          <w:tab w:val="left" w:pos="426"/>
          <w:tab w:val="left" w:pos="709"/>
          <w:tab w:val="left" w:pos="851"/>
        </w:tabs>
        <w:spacing w:line="276" w:lineRule="auto"/>
        <w:ind w:left="0" w:firstLine="567"/>
      </w:pPr>
      <w:r w:rsidRPr="0008028F">
        <w:t>Нормативное, инструктивное и ресурсное обеспечение</w:t>
      </w:r>
    </w:p>
    <w:p w:rsidR="00743EC9" w:rsidRPr="00E41069" w:rsidRDefault="00743EC9" w:rsidP="00743EC9">
      <w:pPr>
        <w:numPr>
          <w:ilvl w:val="0"/>
          <w:numId w:val="32"/>
        </w:numPr>
        <w:jc w:val="both"/>
      </w:pPr>
      <w:r w:rsidRPr="00E41069">
        <w:t>Организация подготовки выпускников к ЕГЭ-2021, итоговому сочинению обучающихся 11 классов.</w:t>
      </w:r>
    </w:p>
    <w:p w:rsidR="00743EC9" w:rsidRPr="00E41069" w:rsidRDefault="00743EC9" w:rsidP="00743EC9">
      <w:pPr>
        <w:numPr>
          <w:ilvl w:val="0"/>
          <w:numId w:val="32"/>
        </w:numPr>
        <w:tabs>
          <w:tab w:val="left" w:pos="0"/>
          <w:tab w:val="left" w:pos="851"/>
        </w:tabs>
        <w:spacing w:line="276" w:lineRule="auto"/>
        <w:ind w:left="0" w:firstLine="567"/>
      </w:pPr>
      <w:r w:rsidRPr="00E41069">
        <w:t>Психологическое сопровождение вопросов подготовки к ЕГЭ - 2021</w:t>
      </w:r>
    </w:p>
    <w:p w:rsidR="00743EC9" w:rsidRPr="00E41069" w:rsidRDefault="00743EC9" w:rsidP="00743EC9">
      <w:pPr>
        <w:numPr>
          <w:ilvl w:val="0"/>
          <w:numId w:val="32"/>
        </w:numPr>
        <w:spacing w:line="276" w:lineRule="auto"/>
        <w:ind w:left="0" w:firstLine="567"/>
      </w:pPr>
      <w:r w:rsidRPr="00E41069">
        <w:t>Повышение квалификации. Методическая поддержка изучения учебных предметов.</w:t>
      </w:r>
    </w:p>
    <w:p w:rsidR="00743EC9" w:rsidRDefault="00743EC9" w:rsidP="00743EC9">
      <w:pPr>
        <w:numPr>
          <w:ilvl w:val="0"/>
          <w:numId w:val="32"/>
        </w:numPr>
        <w:spacing w:line="276" w:lineRule="auto"/>
        <w:ind w:left="0" w:firstLine="567"/>
      </w:pPr>
      <w:r w:rsidRPr="00E41069">
        <w:t>Работа с педагогами школ со стабильно низкими результатами ЕГЭ</w:t>
      </w:r>
    </w:p>
    <w:p w:rsidR="00743EC9" w:rsidRPr="00E41069" w:rsidRDefault="00743EC9" w:rsidP="00743EC9">
      <w:pPr>
        <w:numPr>
          <w:ilvl w:val="0"/>
          <w:numId w:val="32"/>
        </w:numPr>
        <w:spacing w:line="276" w:lineRule="auto"/>
        <w:ind w:left="0" w:firstLine="567"/>
      </w:pPr>
      <w:r w:rsidRPr="00E41069">
        <w:t>Трансляция эффективных методических практик школ с наиболее высокими результатами ГИА</w:t>
      </w:r>
    </w:p>
    <w:p w:rsidR="00743EC9" w:rsidRPr="00E41069" w:rsidRDefault="00743EC9" w:rsidP="00743EC9">
      <w:pPr>
        <w:numPr>
          <w:ilvl w:val="0"/>
          <w:numId w:val="32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</w:pPr>
      <w:r w:rsidRPr="00E41069">
        <w:t xml:space="preserve">Информационно—методическое обеспечение, информирование родителей, выпускников о государственной итоговой аттестации выпускников, освоивших программы среднего общего образования в 2021 году.  </w:t>
      </w:r>
    </w:p>
    <w:p w:rsidR="00743EC9" w:rsidRPr="00E41069" w:rsidRDefault="00743EC9" w:rsidP="00743EC9">
      <w:pPr>
        <w:numPr>
          <w:ilvl w:val="0"/>
          <w:numId w:val="32"/>
        </w:numPr>
        <w:tabs>
          <w:tab w:val="left" w:pos="0"/>
          <w:tab w:val="left" w:pos="851"/>
        </w:tabs>
        <w:spacing w:line="276" w:lineRule="auto"/>
        <w:ind w:left="0" w:firstLine="567"/>
        <w:jc w:val="both"/>
      </w:pPr>
      <w:r w:rsidRPr="00E41069">
        <w:t>Подготовка персонала для организации и проведения государственной итоговой аттестации выпускников, освоивших программы среднего общего образования</w:t>
      </w:r>
    </w:p>
    <w:p w:rsidR="00743EC9" w:rsidRPr="00572473" w:rsidRDefault="00743EC9" w:rsidP="00743EC9">
      <w:pPr>
        <w:tabs>
          <w:tab w:val="left" w:pos="0"/>
          <w:tab w:val="left" w:pos="851"/>
        </w:tabs>
        <w:spacing w:line="276" w:lineRule="auto"/>
        <w:ind w:left="567"/>
        <w:jc w:val="both"/>
        <w:rPr>
          <w:color w:val="FF0000"/>
        </w:rPr>
      </w:pPr>
    </w:p>
    <w:tbl>
      <w:tblPr>
        <w:tblW w:w="15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4712"/>
        <w:gridCol w:w="2004"/>
        <w:gridCol w:w="1557"/>
        <w:gridCol w:w="2650"/>
        <w:gridCol w:w="2413"/>
      </w:tblGrid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jc w:val="center"/>
              <w:rPr>
                <w:b/>
              </w:rPr>
            </w:pPr>
            <w:r w:rsidRPr="00572473">
              <w:rPr>
                <w:b/>
              </w:rPr>
              <w:t>Месяц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jc w:val="center"/>
              <w:rPr>
                <w:b/>
              </w:rPr>
            </w:pPr>
            <w:r w:rsidRPr="00572473">
              <w:rPr>
                <w:b/>
              </w:rPr>
              <w:t>Мероприятия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both"/>
              <w:rPr>
                <w:b/>
              </w:rPr>
            </w:pPr>
            <w:r w:rsidRPr="00572473">
              <w:rPr>
                <w:b/>
              </w:rPr>
              <w:t>Категория участников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  <w:rPr>
                <w:b/>
              </w:rPr>
            </w:pPr>
            <w:r w:rsidRPr="00572473">
              <w:rPr>
                <w:b/>
              </w:rPr>
              <w:t>Количество участников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both"/>
              <w:rPr>
                <w:b/>
              </w:rPr>
            </w:pPr>
            <w:r w:rsidRPr="00572473">
              <w:rPr>
                <w:b/>
              </w:rPr>
              <w:t>Место проведения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  <w:rPr>
                <w:b/>
              </w:rPr>
            </w:pPr>
            <w:r w:rsidRPr="00572473">
              <w:rPr>
                <w:b/>
              </w:rPr>
              <w:t>Кем проводится</w:t>
            </w:r>
          </w:p>
        </w:tc>
      </w:tr>
      <w:tr w:rsidR="00743EC9" w:rsidRPr="00572473" w:rsidTr="007F009E">
        <w:trPr>
          <w:jc w:val="center"/>
        </w:trPr>
        <w:tc>
          <w:tcPr>
            <w:tcW w:w="15406" w:type="dxa"/>
            <w:gridSpan w:val="6"/>
          </w:tcPr>
          <w:p w:rsidR="00743EC9" w:rsidRPr="00572473" w:rsidRDefault="00743EC9" w:rsidP="00743EC9">
            <w:pPr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572473">
              <w:rPr>
                <w:b/>
              </w:rPr>
              <w:t>Нормативное, инструктивное и ресурсное обеспечение</w:t>
            </w:r>
          </w:p>
          <w:p w:rsidR="00743EC9" w:rsidRPr="00572473" w:rsidRDefault="00743EC9" w:rsidP="007F009E">
            <w:pPr>
              <w:ind w:left="1080"/>
              <w:rPr>
                <w:b/>
              </w:rPr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tabs>
                <w:tab w:val="left" w:pos="708"/>
              </w:tabs>
              <w:jc w:val="center"/>
            </w:pPr>
            <w:r w:rsidRPr="00572473">
              <w:t>Август</w:t>
            </w:r>
          </w:p>
          <w:p w:rsidR="00743EC9" w:rsidRPr="00572473" w:rsidRDefault="00743EC9" w:rsidP="007F009E">
            <w:pPr>
              <w:tabs>
                <w:tab w:val="left" w:pos="708"/>
              </w:tabs>
              <w:jc w:val="center"/>
            </w:pPr>
            <w:r w:rsidRPr="00572473">
              <w:t>2020 года</w:t>
            </w:r>
          </w:p>
          <w:p w:rsidR="00743EC9" w:rsidRPr="00572473" w:rsidRDefault="00743EC9" w:rsidP="007F009E">
            <w:pPr>
              <w:jc w:val="center"/>
            </w:pP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Разработка и утверждение Муниципального плана мероприятий по подготовке выпускников ОО к прохождению государственной итоговой аттестации по образовательным программам среднего общего образования в 2021 году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center"/>
            </w:pP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both"/>
            </w:pPr>
            <w:r w:rsidRPr="00572473">
              <w:t>ОО, 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Н.В., руководители ОО</w:t>
            </w:r>
          </w:p>
          <w:p w:rsidR="00743EC9" w:rsidRPr="00572473" w:rsidRDefault="00743EC9" w:rsidP="007F009E"/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tabs>
                <w:tab w:val="left" w:pos="708"/>
              </w:tabs>
              <w:jc w:val="center"/>
            </w:pPr>
            <w:r w:rsidRPr="00572473">
              <w:t>Август</w:t>
            </w:r>
          </w:p>
          <w:p w:rsidR="00743EC9" w:rsidRPr="00572473" w:rsidRDefault="00743EC9" w:rsidP="007F009E">
            <w:pPr>
              <w:tabs>
                <w:tab w:val="left" w:pos="708"/>
              </w:tabs>
              <w:jc w:val="center"/>
            </w:pPr>
            <w:r w:rsidRPr="00572473">
              <w:t>2020 года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Издание приказа по Тоцкому РОО</w:t>
            </w:r>
            <w:r w:rsidRPr="00572473">
              <w:rPr>
                <w:bCs/>
              </w:rPr>
              <w:t xml:space="preserve"> «О подготовке к итоговой аттестации обучающихся общеобразовательных организаций района»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Руководитель РОО</w:t>
            </w:r>
          </w:p>
          <w:p w:rsidR="00743EC9" w:rsidRPr="00572473" w:rsidRDefault="00743EC9" w:rsidP="007F009E">
            <w:pPr>
              <w:jc w:val="center"/>
            </w:pP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both"/>
            </w:pPr>
            <w:r w:rsidRPr="00572473">
              <w:t xml:space="preserve"> 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Руководитель РОО</w:t>
            </w:r>
          </w:p>
          <w:p w:rsidR="00743EC9" w:rsidRPr="00572473" w:rsidRDefault="00743EC9" w:rsidP="007F009E">
            <w:r w:rsidRPr="00572473">
              <w:t>Гончарова Т.И.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tabs>
                <w:tab w:val="left" w:pos="708"/>
              </w:tabs>
              <w:jc w:val="center"/>
            </w:pPr>
            <w:r w:rsidRPr="00572473">
              <w:t>В течение учебного года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jc w:val="both"/>
            </w:pPr>
            <w:r w:rsidRPr="00572473">
              <w:t xml:space="preserve">Ознакомление с нормативно-правовой базой по подготовке и проведению итоговой аттестации 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both"/>
            </w:pPr>
            <w:r w:rsidRPr="00572473">
              <w:t>Выпускники, родители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79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both"/>
            </w:pPr>
            <w:r w:rsidRPr="00572473">
              <w:t>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Н.В., 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20"/>
              <w:jc w:val="center"/>
            </w:pPr>
            <w:r w:rsidRPr="00572473">
              <w:t>Сентябрь 2020 г. - январь 2021 г.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jc w:val="both"/>
            </w:pPr>
            <w:r w:rsidRPr="00572473">
              <w:t>Организация работы по сбору данных о выпускниках 11-х классов общеобразовательных организаций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center"/>
            </w:pPr>
            <w:r w:rsidRPr="00572473">
              <w:t xml:space="preserve">Классные </w:t>
            </w:r>
          </w:p>
          <w:p w:rsidR="00743EC9" w:rsidRPr="00572473" w:rsidRDefault="00743EC9" w:rsidP="007F009E">
            <w:pPr>
              <w:jc w:val="center"/>
            </w:pPr>
            <w:r w:rsidRPr="00572473">
              <w:t xml:space="preserve">руководители </w:t>
            </w:r>
          </w:p>
          <w:p w:rsidR="00743EC9" w:rsidRPr="00572473" w:rsidRDefault="00743EC9" w:rsidP="007F009E">
            <w:pPr>
              <w:jc w:val="center"/>
            </w:pPr>
            <w:r w:rsidRPr="00572473">
              <w:t>11-х классов</w:t>
            </w:r>
          </w:p>
          <w:p w:rsidR="00743EC9" w:rsidRPr="00572473" w:rsidRDefault="00743EC9" w:rsidP="007F009E">
            <w:pPr>
              <w:jc w:val="center"/>
            </w:pPr>
            <w:r w:rsidRPr="00572473">
              <w:t>Руководители ОО</w:t>
            </w:r>
          </w:p>
          <w:p w:rsidR="00743EC9" w:rsidRPr="00572473" w:rsidRDefault="00743EC9" w:rsidP="007F009E">
            <w:pPr>
              <w:jc w:val="center"/>
            </w:pP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79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РОО, 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 xml:space="preserve">Главный специалист РОО Кузнецова Н.В., </w:t>
            </w:r>
          </w:p>
          <w:p w:rsidR="00743EC9" w:rsidRPr="00572473" w:rsidRDefault="00743EC9" w:rsidP="007F009E">
            <w:r w:rsidRPr="00572473">
              <w:t xml:space="preserve"> методист ИМЦ </w:t>
            </w:r>
          </w:p>
          <w:p w:rsidR="00743EC9" w:rsidRPr="00572473" w:rsidRDefault="00743EC9" w:rsidP="007F009E">
            <w:r w:rsidRPr="00572473">
              <w:t xml:space="preserve">Гаршина С.Г., </w:t>
            </w:r>
          </w:p>
          <w:p w:rsidR="00743EC9" w:rsidRPr="00572473" w:rsidRDefault="00743EC9" w:rsidP="007F009E">
            <w:r w:rsidRPr="00572473">
              <w:t>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20"/>
              <w:jc w:val="center"/>
            </w:pPr>
            <w:r w:rsidRPr="00572473">
              <w:t>Октябрь - апрель 2020 года.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Работа с бланками,  протоколами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Руководители ОО, организаторы, руководители ППЭ, обучающиеся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79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Н.В.,</w:t>
            </w:r>
          </w:p>
          <w:p w:rsidR="00743EC9" w:rsidRPr="00572473" w:rsidRDefault="00743EC9" w:rsidP="007F009E">
            <w:r w:rsidRPr="00572473">
              <w:t xml:space="preserve">Зав. ИМЦ </w:t>
            </w:r>
          </w:p>
          <w:p w:rsidR="00743EC9" w:rsidRPr="00572473" w:rsidRDefault="00743EC9" w:rsidP="007F009E">
            <w:r w:rsidRPr="00572473">
              <w:t>Сподобаева С.В.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20"/>
              <w:jc w:val="center"/>
            </w:pPr>
            <w:r w:rsidRPr="00572473">
              <w:t>Февраль-апрель</w:t>
            </w:r>
          </w:p>
          <w:p w:rsidR="00743EC9" w:rsidRPr="00572473" w:rsidRDefault="00743EC9" w:rsidP="007F009E">
            <w:pPr>
              <w:ind w:right="-20"/>
              <w:jc w:val="center"/>
            </w:pPr>
            <w:r w:rsidRPr="00572473">
              <w:t>2021 года.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jc w:val="both"/>
            </w:pPr>
            <w:r w:rsidRPr="00572473">
              <w:t xml:space="preserve">Согласование схемы взаимодействия со службами: </w:t>
            </w:r>
          </w:p>
          <w:p w:rsidR="00743EC9" w:rsidRPr="00572473" w:rsidRDefault="00743EC9" w:rsidP="007F009E">
            <w:pPr>
              <w:jc w:val="both"/>
            </w:pPr>
            <w:r w:rsidRPr="00572473">
              <w:sym w:font="Symbol" w:char="F02D"/>
            </w:r>
            <w:r w:rsidRPr="00572473">
              <w:t xml:space="preserve"> внутренних дел;</w:t>
            </w:r>
          </w:p>
          <w:p w:rsidR="00743EC9" w:rsidRPr="00572473" w:rsidRDefault="00743EC9" w:rsidP="00743EC9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ind w:left="136" w:hanging="180"/>
              <w:jc w:val="both"/>
            </w:pPr>
            <w:r w:rsidRPr="00572473">
              <w:t>здравоохранения;</w:t>
            </w:r>
          </w:p>
          <w:p w:rsidR="00743EC9" w:rsidRPr="00572473" w:rsidRDefault="00743EC9" w:rsidP="00743EC9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ind w:left="136" w:hanging="180"/>
              <w:jc w:val="both"/>
            </w:pPr>
            <w:r w:rsidRPr="00572473">
              <w:t>филиал ОАО «Ростелеком»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center"/>
            </w:pP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 xml:space="preserve">Главный специалист РОО Кузнецова Н.В., </w:t>
            </w:r>
          </w:p>
          <w:p w:rsidR="00743EC9" w:rsidRPr="00572473" w:rsidRDefault="00743EC9" w:rsidP="007F009E">
            <w:r w:rsidRPr="00572473">
              <w:t xml:space="preserve"> методист ИМЦ </w:t>
            </w:r>
          </w:p>
          <w:p w:rsidR="00743EC9" w:rsidRPr="00572473" w:rsidRDefault="00743EC9" w:rsidP="007F009E">
            <w:r w:rsidRPr="00572473">
              <w:t xml:space="preserve">Гаршина С.Г. 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108"/>
              <w:jc w:val="center"/>
            </w:pPr>
            <w:r w:rsidRPr="00572473">
              <w:t>До 1 апреля</w:t>
            </w:r>
          </w:p>
          <w:p w:rsidR="00743EC9" w:rsidRPr="00572473" w:rsidRDefault="00743EC9" w:rsidP="007F009E">
            <w:pPr>
              <w:ind w:right="-108"/>
              <w:jc w:val="center"/>
            </w:pPr>
            <w:r w:rsidRPr="00572473">
              <w:t>2021 года.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jc w:val="both"/>
            </w:pPr>
            <w:r w:rsidRPr="00572473">
              <w:t>Обеспечение условий для функционирования пункта  проведения ЕГЭ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ind w:left="-108" w:right="-108"/>
              <w:jc w:val="center"/>
            </w:pPr>
            <w:r w:rsidRPr="00572473">
              <w:t>Руководители ОО</w:t>
            </w:r>
          </w:p>
          <w:p w:rsidR="00743EC9" w:rsidRPr="00572473" w:rsidRDefault="00743EC9" w:rsidP="007F009E">
            <w:pPr>
              <w:ind w:left="-108" w:right="-108"/>
              <w:jc w:val="center"/>
            </w:pPr>
            <w:r w:rsidRPr="00572473">
              <w:t>Руководитель ППЭ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ind w:left="-108" w:right="-108"/>
              <w:jc w:val="center"/>
            </w:pPr>
            <w:r w:rsidRPr="00572473">
              <w:t>1 ППЭ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ind w:left="-108" w:right="-108"/>
              <w:jc w:val="center"/>
            </w:pPr>
            <w:r w:rsidRPr="00572473">
              <w:t>ППЭ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ind w:left="-108" w:right="-108"/>
            </w:pPr>
            <w:r w:rsidRPr="00572473">
              <w:t xml:space="preserve">Руководители </w:t>
            </w:r>
          </w:p>
          <w:p w:rsidR="00743EC9" w:rsidRPr="00572473" w:rsidRDefault="00743EC9" w:rsidP="007F009E">
            <w:pPr>
              <w:ind w:left="-108" w:right="-108"/>
            </w:pPr>
            <w:r w:rsidRPr="00572473">
              <w:t>ОО, ППЭ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20"/>
              <w:jc w:val="center"/>
            </w:pPr>
            <w:r w:rsidRPr="00572473">
              <w:t xml:space="preserve">Февраль-март </w:t>
            </w:r>
          </w:p>
          <w:p w:rsidR="00743EC9" w:rsidRPr="00572473" w:rsidRDefault="00743EC9" w:rsidP="007F009E">
            <w:pPr>
              <w:ind w:right="-20"/>
              <w:jc w:val="center"/>
            </w:pPr>
            <w:r w:rsidRPr="00572473">
              <w:t>2021 года.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jc w:val="both"/>
            </w:pPr>
            <w:r w:rsidRPr="00572473">
              <w:t>Составление списков работников  ППЭ</w:t>
            </w:r>
          </w:p>
          <w:p w:rsidR="00743EC9" w:rsidRPr="00572473" w:rsidRDefault="00743EC9" w:rsidP="007F009E">
            <w:pPr>
              <w:ind w:left="252"/>
              <w:jc w:val="both"/>
            </w:pP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center"/>
            </w:pPr>
            <w:r w:rsidRPr="00572473">
              <w:t>Руководители ППЭ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56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 xml:space="preserve">Главный специалист РОО Кузнецова Н.В., </w:t>
            </w:r>
          </w:p>
          <w:p w:rsidR="00743EC9" w:rsidRPr="00572473" w:rsidRDefault="00743EC9" w:rsidP="007F009E">
            <w:r w:rsidRPr="00572473">
              <w:t xml:space="preserve">методист ИМЦ </w:t>
            </w:r>
          </w:p>
          <w:p w:rsidR="00743EC9" w:rsidRPr="00572473" w:rsidRDefault="00743EC9" w:rsidP="007F009E">
            <w:r w:rsidRPr="00572473">
              <w:t>Гаршина С.Г.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20"/>
              <w:jc w:val="center"/>
            </w:pPr>
            <w:r w:rsidRPr="00572473">
              <w:t xml:space="preserve">Апрель  </w:t>
            </w:r>
          </w:p>
          <w:p w:rsidR="00743EC9" w:rsidRPr="00572473" w:rsidRDefault="00743EC9" w:rsidP="007F009E">
            <w:pPr>
              <w:ind w:right="-20"/>
              <w:jc w:val="center"/>
            </w:pPr>
            <w:r w:rsidRPr="00572473">
              <w:t>2021</w:t>
            </w:r>
            <w:r w:rsidRPr="00572473">
              <w:rPr>
                <w:lang w:val="en-US"/>
              </w:rPr>
              <w:t xml:space="preserve"> </w:t>
            </w:r>
            <w:r w:rsidRPr="00572473">
              <w:t>года.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Подготовка документов в МО Оренбургской области на аккредитацию общественных наблюдателей и распределение их по дням проведения ЕГЭ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Члены общественных организаций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Н.В.,</w:t>
            </w:r>
          </w:p>
          <w:p w:rsidR="00743EC9" w:rsidRPr="00572473" w:rsidRDefault="00743EC9" w:rsidP="007F009E">
            <w:r w:rsidRPr="00572473">
              <w:t xml:space="preserve">руководитель ППЭ 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20"/>
              <w:jc w:val="center"/>
            </w:pPr>
            <w:r w:rsidRPr="00572473">
              <w:t xml:space="preserve">Весь </w:t>
            </w:r>
          </w:p>
          <w:p w:rsidR="00743EC9" w:rsidRPr="00572473" w:rsidRDefault="00743EC9" w:rsidP="007F009E">
            <w:pPr>
              <w:ind w:right="-20"/>
              <w:jc w:val="center"/>
            </w:pPr>
            <w:r w:rsidRPr="00572473">
              <w:t>период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Организация участия специалистов ОО в региональных совещаниях и семинарах для обеспечения качественного проведения государственной итоговой аттестации обучающихся  11-х классов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center"/>
            </w:pPr>
            <w:r w:rsidRPr="00572473">
              <w:t>Работники РОО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5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</w:t>
            </w:r>
          </w:p>
          <w:p w:rsidR="00743EC9" w:rsidRPr="00572473" w:rsidRDefault="00743EC9" w:rsidP="007F009E"/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20"/>
              <w:jc w:val="center"/>
            </w:pPr>
            <w:r w:rsidRPr="00572473">
              <w:t xml:space="preserve">Весь </w:t>
            </w:r>
          </w:p>
          <w:p w:rsidR="00743EC9" w:rsidRPr="00572473" w:rsidRDefault="00743EC9" w:rsidP="007F009E">
            <w:pPr>
              <w:ind w:right="-20"/>
              <w:jc w:val="center"/>
            </w:pPr>
            <w:r w:rsidRPr="00572473">
              <w:t>период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jc w:val="both"/>
            </w:pPr>
            <w:r w:rsidRPr="00572473">
              <w:t>Контроль хода подготовки к государственной итоговой аттестации выпускников  11-х классов в ОО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center"/>
            </w:pPr>
            <w:r w:rsidRPr="00572473">
              <w:t>Учителя-предметники, выпускники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 ОО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Cs w:val="24"/>
                <w:lang w:val="ru-RU"/>
              </w:rPr>
            </w:pPr>
            <w:r w:rsidRPr="00572473">
              <w:rPr>
                <w:bCs/>
                <w:szCs w:val="24"/>
                <w:lang w:val="ru-RU"/>
              </w:rPr>
              <w:t xml:space="preserve">Октябрь, декабрь </w:t>
            </w:r>
          </w:p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Cs w:val="24"/>
                <w:lang w:val="ru-RU"/>
              </w:rPr>
            </w:pPr>
            <w:r w:rsidRPr="00572473">
              <w:rPr>
                <w:bCs/>
                <w:szCs w:val="24"/>
                <w:lang w:val="ru-RU"/>
              </w:rPr>
              <w:t>2020 года,</w:t>
            </w:r>
          </w:p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Cs w:val="24"/>
                <w:lang w:val="ru-RU"/>
              </w:rPr>
            </w:pPr>
            <w:r w:rsidRPr="00572473">
              <w:rPr>
                <w:bCs/>
                <w:szCs w:val="24"/>
                <w:lang w:val="ru-RU"/>
              </w:rPr>
              <w:t>февраль, апрель   2021 года.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both"/>
              <w:rPr>
                <w:szCs w:val="24"/>
                <w:lang w:val="ru-RU"/>
              </w:rPr>
            </w:pPr>
            <w:r w:rsidRPr="00572473">
              <w:rPr>
                <w:b/>
                <w:szCs w:val="24"/>
                <w:lang w:val="ru-RU"/>
              </w:rPr>
              <w:t xml:space="preserve">  </w:t>
            </w:r>
            <w:r w:rsidRPr="00572473">
              <w:rPr>
                <w:szCs w:val="24"/>
                <w:lang w:val="ru-RU"/>
              </w:rPr>
              <w:t>Аппаратное совещание «О ходе подготовки выпускников  11 классов к итоговой аттестации» (с приглашением руководителей ОО)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both"/>
            </w:pPr>
            <w:r w:rsidRPr="00572473">
              <w:t>Работники РОО, руководители ОО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 ОО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</w:t>
            </w:r>
          </w:p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rPr>
                <w:bCs/>
                <w:szCs w:val="24"/>
                <w:lang w:val="ru-RU"/>
              </w:rPr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Cs w:val="24"/>
                <w:lang w:val="ru-RU"/>
              </w:rPr>
            </w:pPr>
            <w:r w:rsidRPr="00572473">
              <w:rPr>
                <w:bCs/>
                <w:szCs w:val="24"/>
                <w:lang w:val="ru-RU"/>
              </w:rPr>
              <w:t>По отдельному графику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both"/>
              <w:rPr>
                <w:szCs w:val="24"/>
                <w:lang w:val="ru-RU"/>
              </w:rPr>
            </w:pPr>
            <w:r w:rsidRPr="00572473">
              <w:rPr>
                <w:szCs w:val="24"/>
                <w:lang w:val="ru-RU"/>
              </w:rPr>
              <w:t>Собеседование с руководителями ОО, учителями-предметниками по итогам контрольных срезов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both"/>
            </w:pPr>
            <w:r w:rsidRPr="00572473">
              <w:t>Работники РОО, руководители ОО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 ОО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</w:t>
            </w:r>
          </w:p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rPr>
                <w:bCs/>
                <w:szCs w:val="24"/>
                <w:lang w:val="ru-RU"/>
              </w:rPr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szCs w:val="24"/>
                <w:lang w:val="ru-RU"/>
              </w:rPr>
            </w:pPr>
            <w:r w:rsidRPr="00572473">
              <w:rPr>
                <w:szCs w:val="24"/>
              </w:rPr>
              <w:t>Июнь</w:t>
            </w:r>
          </w:p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Cs w:val="24"/>
                <w:lang w:val="ru-RU"/>
              </w:rPr>
            </w:pPr>
            <w:r w:rsidRPr="00572473">
              <w:rPr>
                <w:szCs w:val="24"/>
                <w:lang w:val="ru-RU"/>
              </w:rPr>
              <w:t>2</w:t>
            </w:r>
            <w:r w:rsidRPr="00572473">
              <w:rPr>
                <w:szCs w:val="24"/>
              </w:rPr>
              <w:t>0</w:t>
            </w:r>
            <w:r w:rsidRPr="00572473">
              <w:rPr>
                <w:szCs w:val="24"/>
                <w:lang w:val="ru-RU"/>
              </w:rPr>
              <w:t xml:space="preserve">21 </w:t>
            </w:r>
            <w:r w:rsidRPr="00572473">
              <w:rPr>
                <w:szCs w:val="24"/>
              </w:rPr>
              <w:t>г</w:t>
            </w:r>
            <w:r w:rsidRPr="00572473">
              <w:rPr>
                <w:szCs w:val="24"/>
                <w:lang w:val="ru-RU"/>
              </w:rPr>
              <w:t>ода</w:t>
            </w:r>
            <w:r w:rsidRPr="00572473">
              <w:rPr>
                <w:szCs w:val="24"/>
              </w:rPr>
              <w:t>.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both"/>
              <w:rPr>
                <w:b/>
                <w:szCs w:val="24"/>
                <w:lang w:val="ru-RU"/>
              </w:rPr>
            </w:pPr>
            <w:r w:rsidRPr="00572473">
              <w:rPr>
                <w:szCs w:val="24"/>
                <w:lang w:val="ru-RU"/>
              </w:rPr>
              <w:t>Совещание руководителей «Итоги государственной итоговой аттестации выпускников 11-х классов в 2020-2021 учебном году в ОО Тоцкого района»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both"/>
            </w:pPr>
            <w:r w:rsidRPr="00572473">
              <w:t>Работники РОО, руководители ОО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 ОО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 xml:space="preserve">Руководитель РОО </w:t>
            </w:r>
          </w:p>
          <w:p w:rsidR="00743EC9" w:rsidRPr="00572473" w:rsidRDefault="00743EC9" w:rsidP="007F009E">
            <w:r w:rsidRPr="00572473">
              <w:t xml:space="preserve">Гончарова Т.И., </w:t>
            </w:r>
          </w:p>
          <w:p w:rsidR="00743EC9" w:rsidRPr="00572473" w:rsidRDefault="00743EC9" w:rsidP="007F009E">
            <w:r w:rsidRPr="00572473">
              <w:t>Главный специалист РОО Кузнецова Н.В.</w:t>
            </w:r>
          </w:p>
        </w:tc>
      </w:tr>
      <w:tr w:rsidR="00743EC9" w:rsidRPr="00572473" w:rsidTr="007F009E">
        <w:trPr>
          <w:jc w:val="center"/>
        </w:trPr>
        <w:tc>
          <w:tcPr>
            <w:tcW w:w="15406" w:type="dxa"/>
            <w:gridSpan w:val="6"/>
            <w:vAlign w:val="center"/>
          </w:tcPr>
          <w:p w:rsidR="00743EC9" w:rsidRPr="00572473" w:rsidRDefault="00743EC9" w:rsidP="007F009E">
            <w:pPr>
              <w:jc w:val="center"/>
              <w:rPr>
                <w:b/>
              </w:rPr>
            </w:pPr>
            <w:r w:rsidRPr="00572473">
              <w:rPr>
                <w:b/>
                <w:lang w:val="en-US"/>
              </w:rPr>
              <w:t>II</w:t>
            </w:r>
            <w:r w:rsidRPr="00572473">
              <w:rPr>
                <w:b/>
              </w:rPr>
              <w:t>. Организация подготовки выпускников к ЕГЭ-2021</w:t>
            </w:r>
          </w:p>
          <w:p w:rsidR="00743EC9" w:rsidRPr="00572473" w:rsidRDefault="00743EC9" w:rsidP="007F009E">
            <w:pPr>
              <w:jc w:val="center"/>
              <w:rPr>
                <w:color w:val="FF0000"/>
              </w:rPr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r w:rsidRPr="00BA6FE9">
              <w:t>Сентябрь 2020 -май 2021</w:t>
            </w:r>
          </w:p>
        </w:tc>
        <w:tc>
          <w:tcPr>
            <w:tcW w:w="4712" w:type="dxa"/>
          </w:tcPr>
          <w:p w:rsidR="00743EC9" w:rsidRPr="00BA6FE9" w:rsidRDefault="00743EC9" w:rsidP="007F009E">
            <w:r w:rsidRPr="00BA6FE9">
              <w:t>Проведение выездных дней РОО: встречи и собеседования с выпускниками, родителями, общественностью, педагогами и руководителями (</w:t>
            </w:r>
            <w:r w:rsidRPr="00BA6FE9">
              <w:rPr>
                <w:i/>
              </w:rPr>
              <w:t>в зависимости от эпидемиологической обстановки)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Выпускники 11-х классов</w:t>
            </w:r>
          </w:p>
        </w:tc>
        <w:tc>
          <w:tcPr>
            <w:tcW w:w="1557" w:type="dxa"/>
          </w:tcPr>
          <w:p w:rsidR="00743EC9" w:rsidRPr="00BA6FE9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6FE9" w:rsidRDefault="00743EC9" w:rsidP="007F009E">
            <w:r w:rsidRPr="00BA6FE9">
              <w:t>Специалисты и методисты РОО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Руководитель РОО, специалисты и методисты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pPr>
              <w:jc w:val="center"/>
            </w:pPr>
            <w:r w:rsidRPr="00BA6FE9">
              <w:t>Еженедельно по графику</w:t>
            </w:r>
          </w:p>
        </w:tc>
        <w:tc>
          <w:tcPr>
            <w:tcW w:w="4712" w:type="dxa"/>
          </w:tcPr>
          <w:p w:rsidR="00743EC9" w:rsidRPr="00BA6FE9" w:rsidRDefault="00743EC9" w:rsidP="007F009E">
            <w:pPr>
              <w:jc w:val="both"/>
            </w:pPr>
            <w:r w:rsidRPr="00BA6FE9">
              <w:t>Посещение уроков в 11-х классах специалистами и методистами РОО (</w:t>
            </w:r>
            <w:r w:rsidRPr="00BA6FE9">
              <w:rPr>
                <w:i/>
              </w:rPr>
              <w:t>в зависимости от эпидемиологической обстановки)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Выпускники 11-х классов</w:t>
            </w:r>
          </w:p>
        </w:tc>
        <w:tc>
          <w:tcPr>
            <w:tcW w:w="1557" w:type="dxa"/>
          </w:tcPr>
          <w:p w:rsidR="00743EC9" w:rsidRPr="00BA6FE9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6FE9" w:rsidRDefault="00743EC9" w:rsidP="007F009E">
            <w:r w:rsidRPr="00BA6FE9">
              <w:t>Специалисты и методисты РОО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Руководитель РОО, специалисты и методисты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pPr>
              <w:jc w:val="center"/>
            </w:pPr>
            <w:r w:rsidRPr="00BA6FE9">
              <w:t>Еженедельно по графику</w:t>
            </w:r>
          </w:p>
        </w:tc>
        <w:tc>
          <w:tcPr>
            <w:tcW w:w="4712" w:type="dxa"/>
          </w:tcPr>
          <w:p w:rsidR="00743EC9" w:rsidRPr="00BA6FE9" w:rsidRDefault="00743EC9" w:rsidP="007F009E">
            <w:pPr>
              <w:jc w:val="both"/>
            </w:pPr>
            <w:r w:rsidRPr="00BA6FE9">
              <w:t xml:space="preserve">Проведение консультаций-практикумов по русскому языку и математике методистами ИМЦ </w:t>
            </w:r>
            <w:r w:rsidRPr="00BA6FE9">
              <w:rPr>
                <w:i/>
              </w:rPr>
              <w:t>(в режиме видеоконференции)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Выпускники 11-х классов</w:t>
            </w:r>
          </w:p>
        </w:tc>
        <w:tc>
          <w:tcPr>
            <w:tcW w:w="1557" w:type="dxa"/>
          </w:tcPr>
          <w:p w:rsidR="00743EC9" w:rsidRPr="00BA6FE9" w:rsidRDefault="00743EC9" w:rsidP="007F009E">
            <w:pPr>
              <w:jc w:val="both"/>
            </w:pPr>
            <w:r>
              <w:t>46</w:t>
            </w:r>
          </w:p>
        </w:tc>
        <w:tc>
          <w:tcPr>
            <w:tcW w:w="2650" w:type="dxa"/>
          </w:tcPr>
          <w:p w:rsidR="00743EC9" w:rsidRPr="00BA6FE9" w:rsidRDefault="00743EC9" w:rsidP="007F009E">
            <w:r w:rsidRPr="00BA6FE9">
              <w:t>Методисты  ИМЦ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Методисты ИМЦ</w:t>
            </w:r>
          </w:p>
          <w:p w:rsidR="00743EC9" w:rsidRPr="00BA6FE9" w:rsidRDefault="00743EC9" w:rsidP="007F009E">
            <w:r w:rsidRPr="00BA6FE9">
              <w:t xml:space="preserve">Юлдашева И.А., </w:t>
            </w:r>
          </w:p>
          <w:p w:rsidR="00743EC9" w:rsidRPr="00BA6FE9" w:rsidRDefault="00743EC9" w:rsidP="007F009E">
            <w:r w:rsidRPr="00BA6FE9">
              <w:t>Лейхман Е.А.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pPr>
              <w:jc w:val="center"/>
            </w:pPr>
            <w:r w:rsidRPr="00BA6FE9">
              <w:t>1 раз в месяц по графику</w:t>
            </w:r>
          </w:p>
        </w:tc>
        <w:tc>
          <w:tcPr>
            <w:tcW w:w="4712" w:type="dxa"/>
          </w:tcPr>
          <w:p w:rsidR="00743EC9" w:rsidRPr="00BA6FE9" w:rsidRDefault="00743EC9" w:rsidP="007F009E">
            <w:pPr>
              <w:jc w:val="both"/>
            </w:pPr>
            <w:r w:rsidRPr="00BA6FE9">
              <w:t>Проведение тренингов для выпускников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11 классы</w:t>
            </w:r>
          </w:p>
        </w:tc>
        <w:tc>
          <w:tcPr>
            <w:tcW w:w="1557" w:type="dxa"/>
          </w:tcPr>
          <w:p w:rsidR="00743EC9" w:rsidRPr="00BA6FE9" w:rsidRDefault="00743EC9" w:rsidP="007F009E">
            <w:pPr>
              <w:jc w:val="both"/>
            </w:pPr>
            <w:r w:rsidRPr="00BA6FE9">
              <w:t>79</w:t>
            </w:r>
          </w:p>
        </w:tc>
        <w:tc>
          <w:tcPr>
            <w:tcW w:w="2650" w:type="dxa"/>
          </w:tcPr>
          <w:p w:rsidR="00743EC9" w:rsidRPr="00BA6FE9" w:rsidRDefault="00743EC9" w:rsidP="007F009E">
            <w:pPr>
              <w:jc w:val="center"/>
            </w:pPr>
            <w:r w:rsidRPr="00BA6FE9">
              <w:t>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pPr>
              <w:jc w:val="center"/>
            </w:pPr>
            <w:r w:rsidRPr="00BA6FE9">
              <w:t>2 раза в месяц по графику</w:t>
            </w:r>
          </w:p>
        </w:tc>
        <w:tc>
          <w:tcPr>
            <w:tcW w:w="4712" w:type="dxa"/>
          </w:tcPr>
          <w:p w:rsidR="00743EC9" w:rsidRPr="00BA6FE9" w:rsidRDefault="00743EC9" w:rsidP="007F009E">
            <w:r w:rsidRPr="00BA6FE9">
              <w:t>Проведение индивидуальных консультаций классными руководителями с участием психолога, социального педагога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11 классы</w:t>
            </w:r>
          </w:p>
        </w:tc>
        <w:tc>
          <w:tcPr>
            <w:tcW w:w="1557" w:type="dxa"/>
          </w:tcPr>
          <w:p w:rsidR="00743EC9" w:rsidRDefault="00743EC9" w:rsidP="007F009E">
            <w:r w:rsidRPr="00B011AE">
              <w:t>79</w:t>
            </w:r>
          </w:p>
        </w:tc>
        <w:tc>
          <w:tcPr>
            <w:tcW w:w="2650" w:type="dxa"/>
          </w:tcPr>
          <w:p w:rsidR="00743EC9" w:rsidRPr="00BA6FE9" w:rsidRDefault="00743EC9" w:rsidP="007F009E">
            <w:pPr>
              <w:jc w:val="center"/>
            </w:pPr>
            <w:r w:rsidRPr="00BA6FE9">
              <w:t>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pPr>
              <w:jc w:val="center"/>
            </w:pPr>
            <w:r w:rsidRPr="00BA6FE9">
              <w:t>1 раз в четверть</w:t>
            </w:r>
          </w:p>
        </w:tc>
        <w:tc>
          <w:tcPr>
            <w:tcW w:w="4712" w:type="dxa"/>
          </w:tcPr>
          <w:p w:rsidR="00743EC9" w:rsidRPr="00BA6FE9" w:rsidRDefault="00743EC9" w:rsidP="007F009E">
            <w:r w:rsidRPr="00BA6FE9">
              <w:t>Проведение родительских собраний совместно с выпускниками с участием работников РОО</w:t>
            </w:r>
            <w:r>
              <w:t xml:space="preserve"> </w:t>
            </w:r>
            <w:r w:rsidRPr="00BA6FE9">
              <w:rPr>
                <w:i/>
              </w:rPr>
              <w:t>(в режиме видеоконференции)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11 классы</w:t>
            </w:r>
          </w:p>
        </w:tc>
        <w:tc>
          <w:tcPr>
            <w:tcW w:w="1557" w:type="dxa"/>
          </w:tcPr>
          <w:p w:rsidR="00743EC9" w:rsidRDefault="00743EC9" w:rsidP="007F009E">
            <w:r w:rsidRPr="00B011AE">
              <w:t>79</w:t>
            </w:r>
          </w:p>
        </w:tc>
        <w:tc>
          <w:tcPr>
            <w:tcW w:w="2650" w:type="dxa"/>
          </w:tcPr>
          <w:p w:rsidR="00743EC9" w:rsidRDefault="00743EC9" w:rsidP="007F009E">
            <w:pPr>
              <w:jc w:val="center"/>
            </w:pPr>
            <w:r w:rsidRPr="00BA6FE9">
              <w:t>ОО</w:t>
            </w:r>
          </w:p>
          <w:p w:rsidR="00743EC9" w:rsidRPr="00BA6FE9" w:rsidRDefault="00743EC9" w:rsidP="007F009E">
            <w:pPr>
              <w:jc w:val="center"/>
            </w:pPr>
            <w:r>
              <w:t xml:space="preserve"> </w:t>
            </w:r>
            <w:r w:rsidRPr="00BA6FE9">
              <w:rPr>
                <w:i/>
              </w:rPr>
              <w:t>(в режиме видеоконференции)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pPr>
              <w:jc w:val="center"/>
            </w:pPr>
            <w:r w:rsidRPr="00BA6FE9">
              <w:t>Сентябрь</w:t>
            </w:r>
          </w:p>
          <w:p w:rsidR="00743EC9" w:rsidRPr="00BA6FE9" w:rsidRDefault="00743EC9" w:rsidP="007F009E">
            <w:pPr>
              <w:jc w:val="center"/>
            </w:pPr>
            <w:r w:rsidRPr="00BA6FE9">
              <w:t>2020 года</w:t>
            </w:r>
          </w:p>
        </w:tc>
        <w:tc>
          <w:tcPr>
            <w:tcW w:w="4712" w:type="dxa"/>
          </w:tcPr>
          <w:p w:rsidR="00743EC9" w:rsidRPr="00BA6FE9" w:rsidRDefault="00743EC9" w:rsidP="007F009E">
            <w:r w:rsidRPr="00BA6FE9">
              <w:t>Ознакомление с нормативно-правовой базой государственной итоговой аттестации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11 классы</w:t>
            </w:r>
          </w:p>
        </w:tc>
        <w:tc>
          <w:tcPr>
            <w:tcW w:w="1557" w:type="dxa"/>
          </w:tcPr>
          <w:p w:rsidR="00743EC9" w:rsidRDefault="00743EC9" w:rsidP="007F009E">
            <w:r w:rsidRPr="00B011AE">
              <w:t>79</w:t>
            </w:r>
          </w:p>
        </w:tc>
        <w:tc>
          <w:tcPr>
            <w:tcW w:w="2650" w:type="dxa"/>
          </w:tcPr>
          <w:p w:rsidR="00743EC9" w:rsidRPr="00BA6FE9" w:rsidRDefault="00743EC9" w:rsidP="007F009E">
            <w:pPr>
              <w:jc w:val="center"/>
            </w:pPr>
            <w:r w:rsidRPr="00BA6FE9">
              <w:t>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pPr>
              <w:jc w:val="center"/>
            </w:pPr>
            <w:r w:rsidRPr="00BA6FE9">
              <w:t>Сентябрь-май</w:t>
            </w:r>
          </w:p>
        </w:tc>
        <w:tc>
          <w:tcPr>
            <w:tcW w:w="4712" w:type="dxa"/>
          </w:tcPr>
          <w:p w:rsidR="00743EC9" w:rsidRPr="00BA6FE9" w:rsidRDefault="00743EC9" w:rsidP="007F009E">
            <w:r w:rsidRPr="00BA6FE9">
              <w:t>Работа с учащимися по индивидуальным маршрутам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 xml:space="preserve"> 11 классы</w:t>
            </w:r>
          </w:p>
        </w:tc>
        <w:tc>
          <w:tcPr>
            <w:tcW w:w="1557" w:type="dxa"/>
          </w:tcPr>
          <w:p w:rsidR="00743EC9" w:rsidRPr="00BA6FE9" w:rsidRDefault="00743EC9" w:rsidP="007F009E">
            <w:r w:rsidRPr="00BA6FE9">
              <w:t>79</w:t>
            </w:r>
          </w:p>
        </w:tc>
        <w:tc>
          <w:tcPr>
            <w:tcW w:w="2650" w:type="dxa"/>
          </w:tcPr>
          <w:p w:rsidR="00743EC9" w:rsidRPr="00BA6FE9" w:rsidRDefault="00743EC9" w:rsidP="007F009E">
            <w:pPr>
              <w:jc w:val="center"/>
            </w:pPr>
            <w:r w:rsidRPr="00BA6FE9">
              <w:t>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r w:rsidRPr="00BA6FE9">
              <w:t>В течение учебного года</w:t>
            </w:r>
          </w:p>
          <w:p w:rsidR="00743EC9" w:rsidRPr="00BA6FE9" w:rsidRDefault="00743EC9" w:rsidP="007F009E">
            <w:r w:rsidRPr="00BA6FE9">
              <w:t xml:space="preserve"> 3 раза в неделю</w:t>
            </w:r>
          </w:p>
        </w:tc>
        <w:tc>
          <w:tcPr>
            <w:tcW w:w="4712" w:type="dxa"/>
          </w:tcPr>
          <w:p w:rsidR="00743EC9" w:rsidRPr="00BA6FE9" w:rsidRDefault="00743EC9" w:rsidP="007F009E">
            <w:r w:rsidRPr="00BA6FE9">
              <w:t>Проведение консультаций по подготовке к экзаменам по русскому языку и математике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11 классы</w:t>
            </w:r>
          </w:p>
        </w:tc>
        <w:tc>
          <w:tcPr>
            <w:tcW w:w="1557" w:type="dxa"/>
          </w:tcPr>
          <w:p w:rsidR="00743EC9" w:rsidRPr="00BA6FE9" w:rsidRDefault="00743EC9" w:rsidP="007F009E">
            <w:r w:rsidRPr="00BA6FE9">
              <w:t>79</w:t>
            </w:r>
          </w:p>
        </w:tc>
        <w:tc>
          <w:tcPr>
            <w:tcW w:w="2650" w:type="dxa"/>
          </w:tcPr>
          <w:p w:rsidR="00743EC9" w:rsidRPr="00BA6FE9" w:rsidRDefault="00743EC9" w:rsidP="007F009E">
            <w:pPr>
              <w:jc w:val="center"/>
            </w:pPr>
            <w:r w:rsidRPr="00BA6FE9">
              <w:t>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r w:rsidRPr="00BA6FE9">
              <w:t>В течение учебного года</w:t>
            </w:r>
          </w:p>
          <w:p w:rsidR="00743EC9" w:rsidRPr="00BA6FE9" w:rsidRDefault="00743EC9" w:rsidP="007F009E">
            <w:r w:rsidRPr="00BA6FE9">
              <w:t xml:space="preserve"> 2 раза в неделю</w:t>
            </w:r>
          </w:p>
        </w:tc>
        <w:tc>
          <w:tcPr>
            <w:tcW w:w="4712" w:type="dxa"/>
          </w:tcPr>
          <w:p w:rsidR="00743EC9" w:rsidRPr="00BA6FE9" w:rsidRDefault="00743EC9" w:rsidP="007F009E">
            <w:r w:rsidRPr="00BA6FE9">
              <w:t>Проведение консультаций по подготовке к экзаменам по предметам по выбору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11 классы</w:t>
            </w:r>
          </w:p>
        </w:tc>
        <w:tc>
          <w:tcPr>
            <w:tcW w:w="1557" w:type="dxa"/>
          </w:tcPr>
          <w:p w:rsidR="00743EC9" w:rsidRPr="00BA6FE9" w:rsidRDefault="00743EC9" w:rsidP="007F009E">
            <w:r w:rsidRPr="00BA6FE9">
              <w:t>79</w:t>
            </w:r>
          </w:p>
        </w:tc>
        <w:tc>
          <w:tcPr>
            <w:tcW w:w="2650" w:type="dxa"/>
          </w:tcPr>
          <w:p w:rsidR="00743EC9" w:rsidRPr="00BA6FE9" w:rsidRDefault="00743EC9" w:rsidP="007F009E">
            <w:pPr>
              <w:jc w:val="center"/>
            </w:pPr>
            <w:r w:rsidRPr="00BA6FE9">
              <w:t>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A2C60" w:rsidRDefault="00743EC9" w:rsidP="007F009E">
            <w:r w:rsidRPr="009A2C60">
              <w:t>В течение учебного года 1 раз в неделю</w:t>
            </w:r>
          </w:p>
        </w:tc>
        <w:tc>
          <w:tcPr>
            <w:tcW w:w="4712" w:type="dxa"/>
          </w:tcPr>
          <w:p w:rsidR="00743EC9" w:rsidRPr="009A2C60" w:rsidRDefault="00743EC9" w:rsidP="007F009E">
            <w:r w:rsidRPr="009A2C60">
              <w:t>Проведение консультаций по подготовке к экзаменам по русскому языку и математике педагогами опорных школ: МБОУ Зареченская гимназия, МАОУ Тоцкая СОШ им. А.К.Стерелюхина, МАОУ Суворовская СОШ</w:t>
            </w:r>
          </w:p>
          <w:p w:rsidR="00743EC9" w:rsidRPr="009A2C60" w:rsidRDefault="00743EC9" w:rsidP="007F009E">
            <w:r w:rsidRPr="009A2C60">
              <w:t>(</w:t>
            </w:r>
            <w:r w:rsidRPr="009A2C60">
              <w:rPr>
                <w:i/>
              </w:rPr>
              <w:t>(в режиме видеоконференции)</w:t>
            </w:r>
          </w:p>
        </w:tc>
        <w:tc>
          <w:tcPr>
            <w:tcW w:w="2004" w:type="dxa"/>
          </w:tcPr>
          <w:p w:rsidR="00743EC9" w:rsidRPr="009A2C60" w:rsidRDefault="00743EC9" w:rsidP="007F009E">
            <w:r w:rsidRPr="009A2C60">
              <w:t>11 классы</w:t>
            </w:r>
          </w:p>
        </w:tc>
        <w:tc>
          <w:tcPr>
            <w:tcW w:w="1557" w:type="dxa"/>
          </w:tcPr>
          <w:p w:rsidR="00743EC9" w:rsidRPr="009A2C60" w:rsidRDefault="00743EC9" w:rsidP="007F009E">
            <w:r w:rsidRPr="009A2C60">
              <w:t>79</w:t>
            </w:r>
          </w:p>
        </w:tc>
        <w:tc>
          <w:tcPr>
            <w:tcW w:w="2650" w:type="dxa"/>
          </w:tcPr>
          <w:p w:rsidR="00743EC9" w:rsidRPr="009A2C60" w:rsidRDefault="00743EC9" w:rsidP="007F009E">
            <w:r w:rsidRPr="009A2C60">
              <w:t>МБОУ Зареченская гимназия,</w:t>
            </w:r>
          </w:p>
          <w:p w:rsidR="00743EC9" w:rsidRPr="009A2C60" w:rsidRDefault="00743EC9" w:rsidP="007F009E">
            <w:r w:rsidRPr="009A2C60">
              <w:t>МАОУ Тоцкая СОШ им. А.К.Стерелюхина,</w:t>
            </w:r>
          </w:p>
          <w:p w:rsidR="00743EC9" w:rsidRPr="009A2C60" w:rsidRDefault="00743EC9" w:rsidP="007F009E">
            <w:r w:rsidRPr="009A2C60">
              <w:t>МАОУ Суворовская СОШ</w:t>
            </w:r>
          </w:p>
        </w:tc>
        <w:tc>
          <w:tcPr>
            <w:tcW w:w="2413" w:type="dxa"/>
          </w:tcPr>
          <w:p w:rsidR="00743EC9" w:rsidRPr="009A2C60" w:rsidRDefault="00743EC9" w:rsidP="007F009E">
            <w:pPr>
              <w:jc w:val="both"/>
            </w:pPr>
            <w:r w:rsidRPr="009A2C60">
              <w:t>Учителя высшей и первой категорий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A2C60" w:rsidRDefault="00743EC9" w:rsidP="007F009E">
            <w:r w:rsidRPr="009A2C60">
              <w:t>Сентябрь -</w:t>
            </w:r>
          </w:p>
          <w:p w:rsidR="00743EC9" w:rsidRPr="009A2C60" w:rsidRDefault="00743EC9" w:rsidP="007F009E">
            <w:r w:rsidRPr="009A2C60">
              <w:t xml:space="preserve">Май </w:t>
            </w:r>
          </w:p>
        </w:tc>
        <w:tc>
          <w:tcPr>
            <w:tcW w:w="4712" w:type="dxa"/>
          </w:tcPr>
          <w:p w:rsidR="00743EC9" w:rsidRPr="009A2C60" w:rsidRDefault="00743EC9" w:rsidP="007F009E">
            <w:r w:rsidRPr="009A2C60">
              <w:t xml:space="preserve">Занятия в районной очно-заочной школе «Дар» по  биологии,  химии;  физике, русскому  языку,  математике, истории, обществознанию </w:t>
            </w:r>
          </w:p>
        </w:tc>
        <w:tc>
          <w:tcPr>
            <w:tcW w:w="2004" w:type="dxa"/>
          </w:tcPr>
          <w:p w:rsidR="00743EC9" w:rsidRPr="009A2C60" w:rsidRDefault="00743EC9" w:rsidP="007F009E">
            <w:r w:rsidRPr="009A2C60">
              <w:t xml:space="preserve"> 11 классы</w:t>
            </w:r>
          </w:p>
        </w:tc>
        <w:tc>
          <w:tcPr>
            <w:tcW w:w="1557" w:type="dxa"/>
          </w:tcPr>
          <w:p w:rsidR="00743EC9" w:rsidRPr="009A2C60" w:rsidRDefault="00743EC9" w:rsidP="007F009E">
            <w:pPr>
              <w:jc w:val="both"/>
            </w:pPr>
            <w:r w:rsidRPr="009A2C60">
              <w:t>53</w:t>
            </w:r>
          </w:p>
          <w:p w:rsidR="00743EC9" w:rsidRPr="009A2C60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9A2C60" w:rsidRDefault="00743EC9" w:rsidP="007F009E">
            <w:pPr>
              <w:jc w:val="center"/>
            </w:pPr>
            <w:r w:rsidRPr="009A2C60">
              <w:t>ДДТ</w:t>
            </w:r>
          </w:p>
        </w:tc>
        <w:tc>
          <w:tcPr>
            <w:tcW w:w="2413" w:type="dxa"/>
          </w:tcPr>
          <w:p w:rsidR="00743EC9" w:rsidRPr="009A2C60" w:rsidRDefault="00743EC9" w:rsidP="007F009E">
            <w:pPr>
              <w:jc w:val="both"/>
            </w:pPr>
            <w:r w:rsidRPr="009A2C60">
              <w:t>ДДТ, руководители 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A2C60" w:rsidRDefault="00743EC9" w:rsidP="007F009E">
            <w:r w:rsidRPr="009A2C60">
              <w:t>Сентябрь</w:t>
            </w:r>
          </w:p>
          <w:p w:rsidR="00743EC9" w:rsidRPr="009A2C60" w:rsidRDefault="00743EC9" w:rsidP="007F009E">
            <w:r w:rsidRPr="009A2C60">
              <w:t>2020 г.  (по графику МО ОО)</w:t>
            </w:r>
          </w:p>
        </w:tc>
        <w:tc>
          <w:tcPr>
            <w:tcW w:w="4712" w:type="dxa"/>
          </w:tcPr>
          <w:p w:rsidR="00743EC9" w:rsidRPr="009A2C60" w:rsidRDefault="00743EC9" w:rsidP="007F009E">
            <w:r w:rsidRPr="009A2C60">
              <w:t>Входн</w:t>
            </w:r>
            <w:r>
              <w:t>ая</w:t>
            </w:r>
            <w:r w:rsidRPr="009A2C60">
              <w:t xml:space="preserve"> </w:t>
            </w:r>
            <w:r>
              <w:t>мониторинговая работа</w:t>
            </w:r>
            <w:r w:rsidRPr="009A2C60">
              <w:t xml:space="preserve"> по русскому языку  11 класс</w:t>
            </w:r>
          </w:p>
        </w:tc>
        <w:tc>
          <w:tcPr>
            <w:tcW w:w="2004" w:type="dxa"/>
          </w:tcPr>
          <w:p w:rsidR="00743EC9" w:rsidRPr="009A2C60" w:rsidRDefault="00743EC9" w:rsidP="007F009E">
            <w:r w:rsidRPr="009A2C60">
              <w:t>11 классы</w:t>
            </w:r>
          </w:p>
        </w:tc>
        <w:tc>
          <w:tcPr>
            <w:tcW w:w="1557" w:type="dxa"/>
          </w:tcPr>
          <w:p w:rsidR="00743EC9" w:rsidRPr="009A2C60" w:rsidRDefault="00743EC9" w:rsidP="007F009E">
            <w:pPr>
              <w:jc w:val="both"/>
            </w:pPr>
            <w:r w:rsidRPr="009A2C60">
              <w:t>79</w:t>
            </w:r>
          </w:p>
        </w:tc>
        <w:tc>
          <w:tcPr>
            <w:tcW w:w="2650" w:type="dxa"/>
          </w:tcPr>
          <w:p w:rsidR="00743EC9" w:rsidRPr="009A2C60" w:rsidRDefault="00743EC9" w:rsidP="007F009E">
            <w:pPr>
              <w:jc w:val="center"/>
            </w:pPr>
            <w:r w:rsidRPr="009A2C60">
              <w:t>На базе школ</w:t>
            </w:r>
          </w:p>
        </w:tc>
        <w:tc>
          <w:tcPr>
            <w:tcW w:w="2413" w:type="dxa"/>
          </w:tcPr>
          <w:p w:rsidR="00743EC9" w:rsidRPr="009A2C60" w:rsidRDefault="00743EC9" w:rsidP="007F009E">
            <w:pPr>
              <w:jc w:val="both"/>
            </w:pPr>
            <w:r w:rsidRPr="009A2C60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A2C60" w:rsidRDefault="00743EC9" w:rsidP="007F009E">
            <w:r w:rsidRPr="009A2C60">
              <w:t>Сентябрь</w:t>
            </w:r>
          </w:p>
          <w:p w:rsidR="00743EC9" w:rsidRPr="009A2C60" w:rsidRDefault="00743EC9" w:rsidP="007F009E">
            <w:r w:rsidRPr="009A2C60">
              <w:t>2020 г. (по графику МО ОО)</w:t>
            </w:r>
          </w:p>
        </w:tc>
        <w:tc>
          <w:tcPr>
            <w:tcW w:w="4712" w:type="dxa"/>
          </w:tcPr>
          <w:p w:rsidR="00743EC9" w:rsidRPr="009A2C60" w:rsidRDefault="00743EC9" w:rsidP="007F009E">
            <w:r w:rsidRPr="009A2C60">
              <w:t>Входн</w:t>
            </w:r>
            <w:r>
              <w:t>ая</w:t>
            </w:r>
            <w:r w:rsidRPr="009A2C60">
              <w:t xml:space="preserve"> </w:t>
            </w:r>
            <w:r>
              <w:t>мониторинговая работа</w:t>
            </w:r>
            <w:r w:rsidRPr="009A2C60">
              <w:t xml:space="preserve"> по математике  11 класс</w:t>
            </w:r>
          </w:p>
        </w:tc>
        <w:tc>
          <w:tcPr>
            <w:tcW w:w="2004" w:type="dxa"/>
          </w:tcPr>
          <w:p w:rsidR="00743EC9" w:rsidRPr="009A2C60" w:rsidRDefault="00743EC9" w:rsidP="007F009E">
            <w:r w:rsidRPr="009A2C60">
              <w:t>11 классы</w:t>
            </w:r>
          </w:p>
        </w:tc>
        <w:tc>
          <w:tcPr>
            <w:tcW w:w="1557" w:type="dxa"/>
          </w:tcPr>
          <w:p w:rsidR="00743EC9" w:rsidRDefault="00743EC9" w:rsidP="007F009E">
            <w:r w:rsidRPr="00424AF6">
              <w:t>79</w:t>
            </w:r>
          </w:p>
        </w:tc>
        <w:tc>
          <w:tcPr>
            <w:tcW w:w="2650" w:type="dxa"/>
          </w:tcPr>
          <w:p w:rsidR="00743EC9" w:rsidRPr="009A2C60" w:rsidRDefault="00743EC9" w:rsidP="007F009E">
            <w:pPr>
              <w:jc w:val="center"/>
            </w:pPr>
            <w:r w:rsidRPr="009A2C60">
              <w:t>На базе школ</w:t>
            </w:r>
          </w:p>
        </w:tc>
        <w:tc>
          <w:tcPr>
            <w:tcW w:w="2413" w:type="dxa"/>
          </w:tcPr>
          <w:p w:rsidR="00743EC9" w:rsidRPr="009A2C60" w:rsidRDefault="00743EC9" w:rsidP="007F009E">
            <w:pPr>
              <w:jc w:val="both"/>
            </w:pPr>
            <w:r w:rsidRPr="009A2C60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A2C60" w:rsidRDefault="00743EC9" w:rsidP="007F009E">
            <w:r w:rsidRPr="009A2C60">
              <w:t xml:space="preserve">Октябрь </w:t>
            </w:r>
          </w:p>
          <w:p w:rsidR="00743EC9" w:rsidRPr="009A2C60" w:rsidRDefault="00743EC9" w:rsidP="007F009E">
            <w:r w:rsidRPr="009A2C60">
              <w:t>2020 года (по графику МО ОО)</w:t>
            </w:r>
          </w:p>
        </w:tc>
        <w:tc>
          <w:tcPr>
            <w:tcW w:w="4712" w:type="dxa"/>
          </w:tcPr>
          <w:p w:rsidR="00743EC9" w:rsidRPr="009A2C60" w:rsidRDefault="00743EC9" w:rsidP="007F009E">
            <w:r w:rsidRPr="009A2C60">
              <w:t>Входн</w:t>
            </w:r>
            <w:r>
              <w:t>ая</w:t>
            </w:r>
            <w:r w:rsidRPr="009A2C60">
              <w:t xml:space="preserve"> </w:t>
            </w:r>
            <w:r>
              <w:t>мониторинговая работа</w:t>
            </w:r>
            <w:r w:rsidRPr="009A2C60">
              <w:t xml:space="preserve"> по математике  11 класс </w:t>
            </w:r>
          </w:p>
        </w:tc>
        <w:tc>
          <w:tcPr>
            <w:tcW w:w="2004" w:type="dxa"/>
          </w:tcPr>
          <w:p w:rsidR="00743EC9" w:rsidRPr="009A2C60" w:rsidRDefault="00743EC9" w:rsidP="007F009E">
            <w:r w:rsidRPr="009A2C60">
              <w:t>11 классы</w:t>
            </w:r>
          </w:p>
        </w:tc>
        <w:tc>
          <w:tcPr>
            <w:tcW w:w="1557" w:type="dxa"/>
          </w:tcPr>
          <w:p w:rsidR="00743EC9" w:rsidRPr="009A2C60" w:rsidRDefault="00743EC9" w:rsidP="007F009E">
            <w:r w:rsidRPr="009A2C60">
              <w:t>79</w:t>
            </w:r>
          </w:p>
        </w:tc>
        <w:tc>
          <w:tcPr>
            <w:tcW w:w="2650" w:type="dxa"/>
          </w:tcPr>
          <w:p w:rsidR="00743EC9" w:rsidRPr="009A2C60" w:rsidRDefault="00743EC9" w:rsidP="007F009E">
            <w:pPr>
              <w:jc w:val="center"/>
            </w:pPr>
            <w:r w:rsidRPr="009A2C60">
              <w:t>На базе школ</w:t>
            </w:r>
          </w:p>
        </w:tc>
        <w:tc>
          <w:tcPr>
            <w:tcW w:w="2413" w:type="dxa"/>
          </w:tcPr>
          <w:p w:rsidR="00743EC9" w:rsidRPr="009A2C60" w:rsidRDefault="00743EC9" w:rsidP="007F009E">
            <w:pPr>
              <w:jc w:val="both"/>
            </w:pPr>
            <w:r w:rsidRPr="009A2C60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3733D" w:rsidRDefault="00743EC9" w:rsidP="007F009E">
            <w:r w:rsidRPr="0093733D">
              <w:t>Ноябрь</w:t>
            </w:r>
          </w:p>
          <w:p w:rsidR="00743EC9" w:rsidRPr="0093733D" w:rsidRDefault="00743EC9" w:rsidP="007F009E">
            <w:r w:rsidRPr="0093733D">
              <w:t>2020  года (по графику МО ОО)</w:t>
            </w:r>
          </w:p>
        </w:tc>
        <w:tc>
          <w:tcPr>
            <w:tcW w:w="4712" w:type="dxa"/>
          </w:tcPr>
          <w:p w:rsidR="00743EC9" w:rsidRPr="0093733D" w:rsidRDefault="00743EC9" w:rsidP="007F009E">
            <w:r w:rsidRPr="0093733D">
              <w:t>Пробное экзаменационное сочинение по литературе для учащихся 11 классов</w:t>
            </w:r>
          </w:p>
        </w:tc>
        <w:tc>
          <w:tcPr>
            <w:tcW w:w="2004" w:type="dxa"/>
          </w:tcPr>
          <w:p w:rsidR="00743EC9" w:rsidRPr="0093733D" w:rsidRDefault="00743EC9" w:rsidP="007F009E">
            <w:r w:rsidRPr="0093733D">
              <w:t>11 классы</w:t>
            </w:r>
          </w:p>
        </w:tc>
        <w:tc>
          <w:tcPr>
            <w:tcW w:w="1557" w:type="dxa"/>
          </w:tcPr>
          <w:p w:rsidR="00743EC9" w:rsidRPr="0093733D" w:rsidRDefault="00743EC9" w:rsidP="007F009E">
            <w:pPr>
              <w:jc w:val="both"/>
            </w:pPr>
            <w:r w:rsidRPr="0093733D">
              <w:t>79</w:t>
            </w:r>
          </w:p>
        </w:tc>
        <w:tc>
          <w:tcPr>
            <w:tcW w:w="2650" w:type="dxa"/>
          </w:tcPr>
          <w:p w:rsidR="00743EC9" w:rsidRPr="0093733D" w:rsidRDefault="00743EC9" w:rsidP="007F009E">
            <w:pPr>
              <w:jc w:val="center"/>
            </w:pPr>
            <w:r w:rsidRPr="0093733D">
              <w:t>На базе школ</w:t>
            </w:r>
          </w:p>
        </w:tc>
        <w:tc>
          <w:tcPr>
            <w:tcW w:w="2413" w:type="dxa"/>
          </w:tcPr>
          <w:p w:rsidR="00743EC9" w:rsidRPr="0093733D" w:rsidRDefault="00743EC9" w:rsidP="007F009E">
            <w:pPr>
              <w:jc w:val="both"/>
            </w:pPr>
            <w:r w:rsidRPr="0093733D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3733D" w:rsidRDefault="00743EC9" w:rsidP="007F009E">
            <w:r w:rsidRPr="0093733D">
              <w:t>Ежемесячно</w:t>
            </w:r>
          </w:p>
        </w:tc>
        <w:tc>
          <w:tcPr>
            <w:tcW w:w="4712" w:type="dxa"/>
          </w:tcPr>
          <w:p w:rsidR="00743EC9" w:rsidRPr="0093733D" w:rsidRDefault="00743EC9" w:rsidP="007F009E">
            <w:r w:rsidRPr="0093733D">
              <w:t>Мини-контрольные работы для учащихся группы риска по русскому языку и математике на консультациях</w:t>
            </w:r>
          </w:p>
        </w:tc>
        <w:tc>
          <w:tcPr>
            <w:tcW w:w="2004" w:type="dxa"/>
          </w:tcPr>
          <w:p w:rsidR="00743EC9" w:rsidRPr="0093733D" w:rsidRDefault="00743EC9" w:rsidP="007F009E">
            <w:r w:rsidRPr="0093733D">
              <w:t>11 классы</w:t>
            </w:r>
          </w:p>
        </w:tc>
        <w:tc>
          <w:tcPr>
            <w:tcW w:w="1557" w:type="dxa"/>
          </w:tcPr>
          <w:p w:rsidR="00743EC9" w:rsidRPr="0093733D" w:rsidRDefault="00743EC9" w:rsidP="007F009E">
            <w:pPr>
              <w:jc w:val="both"/>
            </w:pPr>
            <w:r w:rsidRPr="0093733D">
              <w:t>20</w:t>
            </w:r>
          </w:p>
        </w:tc>
        <w:tc>
          <w:tcPr>
            <w:tcW w:w="2650" w:type="dxa"/>
          </w:tcPr>
          <w:p w:rsidR="00743EC9" w:rsidRPr="0093733D" w:rsidRDefault="00743EC9" w:rsidP="007F009E">
            <w:pPr>
              <w:jc w:val="center"/>
            </w:pPr>
            <w:r w:rsidRPr="0093733D">
              <w:t>На базе школ</w:t>
            </w:r>
          </w:p>
        </w:tc>
        <w:tc>
          <w:tcPr>
            <w:tcW w:w="2413" w:type="dxa"/>
          </w:tcPr>
          <w:p w:rsidR="00743EC9" w:rsidRPr="0093733D" w:rsidRDefault="00743EC9" w:rsidP="007F009E">
            <w:pPr>
              <w:jc w:val="both"/>
            </w:pPr>
            <w:r w:rsidRPr="0093733D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3733D" w:rsidRDefault="00743EC9" w:rsidP="007F009E">
            <w:r w:rsidRPr="0093733D">
              <w:t xml:space="preserve">Ноябрь </w:t>
            </w:r>
          </w:p>
          <w:p w:rsidR="00743EC9" w:rsidRPr="0093733D" w:rsidRDefault="00743EC9" w:rsidP="007F009E">
            <w:pPr>
              <w:rPr>
                <w:b/>
              </w:rPr>
            </w:pPr>
            <w:r w:rsidRPr="0093733D">
              <w:t>2020 года</w:t>
            </w:r>
            <w:r w:rsidRPr="0093733D">
              <w:rPr>
                <w:b/>
              </w:rPr>
              <w:t xml:space="preserve"> (каникулы)</w:t>
            </w:r>
          </w:p>
          <w:p w:rsidR="00743EC9" w:rsidRPr="0093733D" w:rsidRDefault="00743EC9" w:rsidP="007F009E"/>
        </w:tc>
        <w:tc>
          <w:tcPr>
            <w:tcW w:w="4712" w:type="dxa"/>
          </w:tcPr>
          <w:p w:rsidR="00743EC9" w:rsidRPr="0093733D" w:rsidRDefault="00743EC9" w:rsidP="007F009E">
            <w:r w:rsidRPr="0093733D">
              <w:t>Практикумы для детей группы риска в ОЗШ «Дар» по русскому языку и математике</w:t>
            </w:r>
          </w:p>
        </w:tc>
        <w:tc>
          <w:tcPr>
            <w:tcW w:w="2004" w:type="dxa"/>
          </w:tcPr>
          <w:p w:rsidR="00743EC9" w:rsidRPr="0093733D" w:rsidRDefault="00743EC9" w:rsidP="007F009E">
            <w:r w:rsidRPr="0093733D">
              <w:t>11 классы</w:t>
            </w:r>
          </w:p>
        </w:tc>
        <w:tc>
          <w:tcPr>
            <w:tcW w:w="1557" w:type="dxa"/>
          </w:tcPr>
          <w:p w:rsidR="00743EC9" w:rsidRPr="0093733D" w:rsidRDefault="00743EC9" w:rsidP="007F009E">
            <w:pPr>
              <w:jc w:val="both"/>
            </w:pPr>
            <w:r w:rsidRPr="0093733D">
              <w:t>20</w:t>
            </w:r>
          </w:p>
        </w:tc>
        <w:tc>
          <w:tcPr>
            <w:tcW w:w="2650" w:type="dxa"/>
          </w:tcPr>
          <w:p w:rsidR="00743EC9" w:rsidRDefault="00743EC9" w:rsidP="007F009E">
            <w:pPr>
              <w:jc w:val="center"/>
            </w:pPr>
            <w:r w:rsidRPr="0093733D">
              <w:t>ДДТ</w:t>
            </w:r>
            <w:r>
              <w:t xml:space="preserve"> </w:t>
            </w:r>
          </w:p>
          <w:p w:rsidR="00743EC9" w:rsidRPr="00E677D0" w:rsidRDefault="00743EC9" w:rsidP="007F009E">
            <w:pPr>
              <w:jc w:val="center"/>
              <w:rPr>
                <w:i/>
              </w:rPr>
            </w:pPr>
            <w:r w:rsidRPr="00E677D0">
              <w:rPr>
                <w:i/>
              </w:rPr>
              <w:t>(формат – в зависимости от эпидемиологической обстановки)</w:t>
            </w:r>
          </w:p>
        </w:tc>
        <w:tc>
          <w:tcPr>
            <w:tcW w:w="2413" w:type="dxa"/>
          </w:tcPr>
          <w:p w:rsidR="00743EC9" w:rsidRPr="0093733D" w:rsidRDefault="00743EC9" w:rsidP="007F009E">
            <w:pPr>
              <w:jc w:val="both"/>
            </w:pPr>
            <w:r w:rsidRPr="0093733D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3733D" w:rsidRDefault="00743EC9" w:rsidP="007F009E">
            <w:r w:rsidRPr="0093733D">
              <w:t xml:space="preserve">Ноябрь </w:t>
            </w:r>
          </w:p>
          <w:p w:rsidR="00743EC9" w:rsidRPr="0093733D" w:rsidRDefault="00743EC9" w:rsidP="007F009E">
            <w:pPr>
              <w:rPr>
                <w:b/>
              </w:rPr>
            </w:pPr>
            <w:r w:rsidRPr="0093733D">
              <w:t>2020 года</w:t>
            </w:r>
            <w:r w:rsidRPr="0093733D">
              <w:rPr>
                <w:b/>
              </w:rPr>
              <w:t xml:space="preserve"> (каникулы)</w:t>
            </w:r>
          </w:p>
          <w:p w:rsidR="00743EC9" w:rsidRPr="0093733D" w:rsidRDefault="00743EC9" w:rsidP="007F009E"/>
        </w:tc>
        <w:tc>
          <w:tcPr>
            <w:tcW w:w="4712" w:type="dxa"/>
          </w:tcPr>
          <w:p w:rsidR="00743EC9" w:rsidRPr="0093733D" w:rsidRDefault="00743EC9" w:rsidP="007F009E">
            <w:r w:rsidRPr="0093733D">
              <w:t>Практикумы для мотивированных учащихся по русскому языку, математике, английскому языку, физике, истории, обществознанию, информатике, химии и биологии</w:t>
            </w:r>
          </w:p>
        </w:tc>
        <w:tc>
          <w:tcPr>
            <w:tcW w:w="2004" w:type="dxa"/>
          </w:tcPr>
          <w:p w:rsidR="00743EC9" w:rsidRPr="0093733D" w:rsidRDefault="00743EC9" w:rsidP="007F009E">
            <w:r w:rsidRPr="0093733D">
              <w:t>11 классы</w:t>
            </w:r>
          </w:p>
        </w:tc>
        <w:tc>
          <w:tcPr>
            <w:tcW w:w="1557" w:type="dxa"/>
          </w:tcPr>
          <w:p w:rsidR="00743EC9" w:rsidRPr="0093733D" w:rsidRDefault="00743EC9" w:rsidP="007F009E">
            <w:pPr>
              <w:jc w:val="both"/>
            </w:pPr>
            <w:r w:rsidRPr="0093733D">
              <w:t>53</w:t>
            </w:r>
          </w:p>
        </w:tc>
        <w:tc>
          <w:tcPr>
            <w:tcW w:w="2650" w:type="dxa"/>
          </w:tcPr>
          <w:p w:rsidR="00743EC9" w:rsidRDefault="00743EC9" w:rsidP="007F009E">
            <w:pPr>
              <w:jc w:val="center"/>
            </w:pPr>
            <w:r w:rsidRPr="0093733D">
              <w:t>ДДТ</w:t>
            </w:r>
          </w:p>
          <w:p w:rsidR="00743EC9" w:rsidRPr="0093733D" w:rsidRDefault="00743EC9" w:rsidP="007F009E">
            <w:pPr>
              <w:jc w:val="center"/>
            </w:pPr>
            <w:r w:rsidRPr="00E677D0">
              <w:rPr>
                <w:i/>
              </w:rPr>
              <w:t>(формат – в зависимости от эпидемиологической обстановки)</w:t>
            </w:r>
          </w:p>
        </w:tc>
        <w:tc>
          <w:tcPr>
            <w:tcW w:w="2413" w:type="dxa"/>
          </w:tcPr>
          <w:p w:rsidR="00743EC9" w:rsidRPr="0093733D" w:rsidRDefault="00743EC9" w:rsidP="007F009E">
            <w:pPr>
              <w:jc w:val="both"/>
            </w:pPr>
            <w:r w:rsidRPr="0093733D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3733D" w:rsidRDefault="00743EC9" w:rsidP="007F009E">
            <w:r w:rsidRPr="0093733D">
              <w:t xml:space="preserve">Ноябрь </w:t>
            </w:r>
          </w:p>
          <w:p w:rsidR="00743EC9" w:rsidRPr="0093733D" w:rsidRDefault="00743EC9" w:rsidP="007F009E">
            <w:pPr>
              <w:rPr>
                <w:b/>
              </w:rPr>
            </w:pPr>
            <w:r w:rsidRPr="0093733D">
              <w:t>2020 года</w:t>
            </w:r>
            <w:r w:rsidRPr="0093733D">
              <w:rPr>
                <w:b/>
              </w:rPr>
              <w:t xml:space="preserve"> (каникулы)</w:t>
            </w:r>
          </w:p>
          <w:p w:rsidR="00743EC9" w:rsidRPr="0093733D" w:rsidRDefault="00743EC9" w:rsidP="007F009E"/>
        </w:tc>
        <w:tc>
          <w:tcPr>
            <w:tcW w:w="4712" w:type="dxa"/>
          </w:tcPr>
          <w:p w:rsidR="00743EC9" w:rsidRPr="0093733D" w:rsidRDefault="00743EC9" w:rsidP="007F009E">
            <w:r w:rsidRPr="0093733D">
              <w:t>Практические занятия по математике, русскому языку, истории, химии, биологии, обществознанию с преподавателями ОГПУ, Казанского инновационного университета, БГТИ</w:t>
            </w:r>
          </w:p>
        </w:tc>
        <w:tc>
          <w:tcPr>
            <w:tcW w:w="2004" w:type="dxa"/>
          </w:tcPr>
          <w:p w:rsidR="00743EC9" w:rsidRPr="0093733D" w:rsidRDefault="00743EC9" w:rsidP="007F009E">
            <w:r w:rsidRPr="0093733D">
              <w:t>11 классы</w:t>
            </w:r>
          </w:p>
        </w:tc>
        <w:tc>
          <w:tcPr>
            <w:tcW w:w="1557" w:type="dxa"/>
          </w:tcPr>
          <w:p w:rsidR="00743EC9" w:rsidRPr="0093733D" w:rsidRDefault="00743EC9" w:rsidP="007F009E">
            <w:pPr>
              <w:jc w:val="both"/>
            </w:pPr>
            <w:r w:rsidRPr="0093733D">
              <w:t>53</w:t>
            </w:r>
          </w:p>
        </w:tc>
        <w:tc>
          <w:tcPr>
            <w:tcW w:w="2650" w:type="dxa"/>
          </w:tcPr>
          <w:p w:rsidR="00743EC9" w:rsidRDefault="00743EC9" w:rsidP="007F009E">
            <w:pPr>
              <w:jc w:val="center"/>
            </w:pPr>
            <w:r w:rsidRPr="0093733D">
              <w:t>ДДТ</w:t>
            </w:r>
          </w:p>
          <w:p w:rsidR="00743EC9" w:rsidRPr="0093733D" w:rsidRDefault="00743EC9" w:rsidP="007F009E">
            <w:pPr>
              <w:jc w:val="center"/>
            </w:pPr>
            <w:r w:rsidRPr="00E677D0">
              <w:rPr>
                <w:i/>
              </w:rPr>
              <w:t>(формат – в зависимости от эпидемиологической обстановки)</w:t>
            </w:r>
          </w:p>
        </w:tc>
        <w:tc>
          <w:tcPr>
            <w:tcW w:w="2413" w:type="dxa"/>
          </w:tcPr>
          <w:p w:rsidR="00743EC9" w:rsidRPr="0093733D" w:rsidRDefault="00743EC9" w:rsidP="007F009E">
            <w:pPr>
              <w:jc w:val="both"/>
            </w:pPr>
            <w:r w:rsidRPr="0093733D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24160" w:rsidRDefault="00743EC9" w:rsidP="007F009E">
            <w:r w:rsidRPr="00B24160">
              <w:t>Декабрь</w:t>
            </w:r>
          </w:p>
          <w:p w:rsidR="00743EC9" w:rsidRPr="00B24160" w:rsidRDefault="00743EC9" w:rsidP="007F009E">
            <w:r w:rsidRPr="00B24160">
              <w:t>2020 года</w:t>
            </w:r>
          </w:p>
        </w:tc>
        <w:tc>
          <w:tcPr>
            <w:tcW w:w="4712" w:type="dxa"/>
          </w:tcPr>
          <w:p w:rsidR="00743EC9" w:rsidRPr="00B24160" w:rsidRDefault="00743EC9" w:rsidP="007F009E">
            <w:r w:rsidRPr="00B24160">
              <w:t xml:space="preserve">Мониторинговые работы за 1 полугодие по русскому языку и математике </w:t>
            </w:r>
          </w:p>
        </w:tc>
        <w:tc>
          <w:tcPr>
            <w:tcW w:w="2004" w:type="dxa"/>
          </w:tcPr>
          <w:p w:rsidR="00743EC9" w:rsidRPr="00B24160" w:rsidRDefault="00743EC9" w:rsidP="007F009E">
            <w:r w:rsidRPr="00B24160">
              <w:t>11 классы</w:t>
            </w:r>
          </w:p>
        </w:tc>
        <w:tc>
          <w:tcPr>
            <w:tcW w:w="1557" w:type="dxa"/>
          </w:tcPr>
          <w:p w:rsidR="00743EC9" w:rsidRPr="00B24160" w:rsidRDefault="00743EC9" w:rsidP="007F009E">
            <w:pPr>
              <w:jc w:val="both"/>
            </w:pPr>
            <w:r w:rsidRPr="00B24160">
              <w:t>79</w:t>
            </w:r>
          </w:p>
        </w:tc>
        <w:tc>
          <w:tcPr>
            <w:tcW w:w="2650" w:type="dxa"/>
          </w:tcPr>
          <w:p w:rsidR="00743EC9" w:rsidRPr="00B24160" w:rsidRDefault="00743EC9" w:rsidP="007F009E">
            <w:pPr>
              <w:jc w:val="center"/>
            </w:pPr>
            <w:r>
              <w:t>ОО</w:t>
            </w:r>
          </w:p>
        </w:tc>
        <w:tc>
          <w:tcPr>
            <w:tcW w:w="2413" w:type="dxa"/>
          </w:tcPr>
          <w:p w:rsidR="00743EC9" w:rsidRPr="00B24160" w:rsidRDefault="00743EC9" w:rsidP="007F009E">
            <w:pPr>
              <w:jc w:val="both"/>
            </w:pPr>
            <w:r w:rsidRPr="00B24160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24160" w:rsidRDefault="00743EC9" w:rsidP="007F009E">
            <w:r w:rsidRPr="00B24160">
              <w:t>Январь 2021 года</w:t>
            </w:r>
          </w:p>
        </w:tc>
        <w:tc>
          <w:tcPr>
            <w:tcW w:w="4712" w:type="dxa"/>
          </w:tcPr>
          <w:p w:rsidR="00743EC9" w:rsidRPr="00B24160" w:rsidRDefault="00743EC9" w:rsidP="007F009E">
            <w:r>
              <w:t>Текущая контрольная работа</w:t>
            </w:r>
            <w:r w:rsidRPr="00B24160">
              <w:t xml:space="preserve"> по предметам по выбору</w:t>
            </w:r>
          </w:p>
        </w:tc>
        <w:tc>
          <w:tcPr>
            <w:tcW w:w="2004" w:type="dxa"/>
          </w:tcPr>
          <w:p w:rsidR="00743EC9" w:rsidRPr="00B24160" w:rsidRDefault="00743EC9" w:rsidP="007F009E">
            <w:r w:rsidRPr="00B24160">
              <w:t>11 классы</w:t>
            </w:r>
          </w:p>
        </w:tc>
        <w:tc>
          <w:tcPr>
            <w:tcW w:w="1557" w:type="dxa"/>
          </w:tcPr>
          <w:p w:rsidR="00743EC9" w:rsidRPr="00B24160" w:rsidRDefault="00743EC9" w:rsidP="007F009E">
            <w:pPr>
              <w:jc w:val="both"/>
            </w:pPr>
            <w:r w:rsidRPr="00B24160">
              <w:t>79</w:t>
            </w:r>
          </w:p>
        </w:tc>
        <w:tc>
          <w:tcPr>
            <w:tcW w:w="2650" w:type="dxa"/>
          </w:tcPr>
          <w:p w:rsidR="00743EC9" w:rsidRPr="00B24160" w:rsidRDefault="00743EC9" w:rsidP="007F009E">
            <w:pPr>
              <w:jc w:val="center"/>
            </w:pPr>
            <w:r>
              <w:t>ОО</w:t>
            </w:r>
          </w:p>
        </w:tc>
        <w:tc>
          <w:tcPr>
            <w:tcW w:w="2413" w:type="dxa"/>
          </w:tcPr>
          <w:p w:rsidR="00743EC9" w:rsidRPr="00B24160" w:rsidRDefault="00743EC9" w:rsidP="007F009E">
            <w:pPr>
              <w:jc w:val="both"/>
            </w:pPr>
            <w:r w:rsidRPr="00B24160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D2647C" w:rsidRDefault="00743EC9" w:rsidP="007F009E">
            <w:r w:rsidRPr="00D2647C">
              <w:t>Январь 202</w:t>
            </w:r>
            <w:r>
              <w:t>1</w:t>
            </w:r>
          </w:p>
          <w:p w:rsidR="00743EC9" w:rsidRPr="00D2647C" w:rsidRDefault="00743EC9" w:rsidP="007F009E">
            <w:pPr>
              <w:rPr>
                <w:b/>
              </w:rPr>
            </w:pPr>
            <w:r w:rsidRPr="00D2647C">
              <w:rPr>
                <w:b/>
              </w:rPr>
              <w:t>(каникулы)</w:t>
            </w:r>
          </w:p>
          <w:p w:rsidR="00743EC9" w:rsidRPr="00D2647C" w:rsidRDefault="00743EC9" w:rsidP="007F009E"/>
        </w:tc>
        <w:tc>
          <w:tcPr>
            <w:tcW w:w="4712" w:type="dxa"/>
          </w:tcPr>
          <w:p w:rsidR="00743EC9" w:rsidRPr="00D2647C" w:rsidRDefault="00743EC9" w:rsidP="007F009E">
            <w:r w:rsidRPr="00D2647C">
              <w:t>Практикумы для мотивированных учащихся по русскому языку, математике, английскому языку, физике, истории, обществознанию, информатике, химии и биологии</w:t>
            </w:r>
          </w:p>
        </w:tc>
        <w:tc>
          <w:tcPr>
            <w:tcW w:w="2004" w:type="dxa"/>
          </w:tcPr>
          <w:p w:rsidR="00743EC9" w:rsidRPr="00D2647C" w:rsidRDefault="00743EC9" w:rsidP="007F009E">
            <w:r w:rsidRPr="00D2647C">
              <w:t>11 классы</w:t>
            </w:r>
          </w:p>
        </w:tc>
        <w:tc>
          <w:tcPr>
            <w:tcW w:w="1557" w:type="dxa"/>
          </w:tcPr>
          <w:p w:rsidR="00743EC9" w:rsidRPr="00D2647C" w:rsidRDefault="00743EC9" w:rsidP="007F009E">
            <w:pPr>
              <w:jc w:val="both"/>
            </w:pPr>
            <w:r w:rsidRPr="00D2647C">
              <w:t>79</w:t>
            </w:r>
          </w:p>
        </w:tc>
        <w:tc>
          <w:tcPr>
            <w:tcW w:w="2650" w:type="dxa"/>
          </w:tcPr>
          <w:p w:rsidR="00743EC9" w:rsidRPr="00D2647C" w:rsidRDefault="00743EC9" w:rsidP="007F009E">
            <w:pPr>
              <w:jc w:val="center"/>
            </w:pPr>
            <w:r w:rsidRPr="00D2647C">
              <w:t>ДДТ</w:t>
            </w:r>
          </w:p>
        </w:tc>
        <w:tc>
          <w:tcPr>
            <w:tcW w:w="2413" w:type="dxa"/>
          </w:tcPr>
          <w:p w:rsidR="00743EC9" w:rsidRPr="00D2647C" w:rsidRDefault="00743EC9" w:rsidP="007F009E">
            <w:pPr>
              <w:jc w:val="both"/>
            </w:pPr>
            <w:r w:rsidRPr="00D2647C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0D5B85" w:rsidRDefault="00743EC9" w:rsidP="007F009E">
            <w:r w:rsidRPr="000D5B85">
              <w:t>Январь 202</w:t>
            </w:r>
            <w:r>
              <w:t>1</w:t>
            </w:r>
          </w:p>
          <w:p w:rsidR="00743EC9" w:rsidRPr="000D5B85" w:rsidRDefault="00743EC9" w:rsidP="007F009E">
            <w:pPr>
              <w:rPr>
                <w:b/>
              </w:rPr>
            </w:pPr>
            <w:r w:rsidRPr="000D5B85">
              <w:rPr>
                <w:b/>
              </w:rPr>
              <w:t>(каникулы)</w:t>
            </w:r>
          </w:p>
          <w:p w:rsidR="00743EC9" w:rsidRPr="000D5B85" w:rsidRDefault="00743EC9" w:rsidP="007F009E"/>
        </w:tc>
        <w:tc>
          <w:tcPr>
            <w:tcW w:w="4712" w:type="dxa"/>
          </w:tcPr>
          <w:p w:rsidR="00743EC9" w:rsidRPr="000D5B85" w:rsidRDefault="00743EC9" w:rsidP="007F009E">
            <w:r w:rsidRPr="000D5B85">
              <w:t>Практические занятия по математике, русскому языку, истории, химии, биологии, обществознанию с преподавателями ОГПУ, Казанского инновационного университета, БГТИ</w:t>
            </w:r>
          </w:p>
        </w:tc>
        <w:tc>
          <w:tcPr>
            <w:tcW w:w="2004" w:type="dxa"/>
          </w:tcPr>
          <w:p w:rsidR="00743EC9" w:rsidRPr="000D5B85" w:rsidRDefault="00743EC9" w:rsidP="007F009E">
            <w:r w:rsidRPr="000D5B85">
              <w:t>11 классы</w:t>
            </w:r>
          </w:p>
        </w:tc>
        <w:tc>
          <w:tcPr>
            <w:tcW w:w="1557" w:type="dxa"/>
          </w:tcPr>
          <w:p w:rsidR="00743EC9" w:rsidRPr="000D5B85" w:rsidRDefault="00743EC9" w:rsidP="007F009E">
            <w:pPr>
              <w:jc w:val="both"/>
            </w:pPr>
            <w:r w:rsidRPr="000D5B85">
              <w:t>57</w:t>
            </w:r>
          </w:p>
        </w:tc>
        <w:tc>
          <w:tcPr>
            <w:tcW w:w="2650" w:type="dxa"/>
          </w:tcPr>
          <w:p w:rsidR="00743EC9" w:rsidRPr="000D5B85" w:rsidRDefault="00743EC9" w:rsidP="007F009E">
            <w:pPr>
              <w:jc w:val="center"/>
            </w:pPr>
            <w:r w:rsidRPr="000D5B85">
              <w:t>ДДТ</w:t>
            </w:r>
          </w:p>
        </w:tc>
        <w:tc>
          <w:tcPr>
            <w:tcW w:w="2413" w:type="dxa"/>
          </w:tcPr>
          <w:p w:rsidR="00743EC9" w:rsidRPr="000D5B85" w:rsidRDefault="00743EC9" w:rsidP="007F009E">
            <w:pPr>
              <w:jc w:val="both"/>
            </w:pPr>
            <w:r w:rsidRPr="000D5B85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Март 2021 года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Пробные ЕГЭ по математике базового и профильного уровней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</w:pPr>
            <w:r w:rsidRPr="003D629D">
              <w:t>ППЭ – МАОУ Тоцкая СОШ им. А.К.Стерелюхина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Март 2021 года</w:t>
            </w:r>
          </w:p>
          <w:p w:rsidR="00743EC9" w:rsidRPr="003D629D" w:rsidRDefault="00743EC9" w:rsidP="007F009E">
            <w:pPr>
              <w:rPr>
                <w:b/>
              </w:rPr>
            </w:pPr>
            <w:r w:rsidRPr="003D629D">
              <w:rPr>
                <w:b/>
              </w:rPr>
              <w:t>(каникулы)</w:t>
            </w:r>
          </w:p>
          <w:p w:rsidR="00743EC9" w:rsidRPr="003D629D" w:rsidRDefault="00743EC9" w:rsidP="007F009E"/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Практикумы для детей группы риска в ОЗШ «Дар» по русскому языку и математике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 xml:space="preserve"> 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20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</w:pPr>
            <w:r w:rsidRPr="003D629D">
              <w:t>ДДТ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Март 2021 года</w:t>
            </w:r>
          </w:p>
          <w:p w:rsidR="00743EC9" w:rsidRPr="003D629D" w:rsidRDefault="00743EC9" w:rsidP="007F009E">
            <w:pPr>
              <w:rPr>
                <w:b/>
              </w:rPr>
            </w:pPr>
            <w:r w:rsidRPr="003D629D">
              <w:rPr>
                <w:b/>
              </w:rPr>
              <w:t>(каникулы)</w:t>
            </w:r>
          </w:p>
          <w:p w:rsidR="00743EC9" w:rsidRPr="003D629D" w:rsidRDefault="00743EC9" w:rsidP="007F009E"/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Практикумы для мотивированных учащихся по русскому языку, математике, английскому языку, физике, истории, обществознанию, информатике, химии и биологии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56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</w:pPr>
            <w:r w:rsidRPr="003D629D">
              <w:t>ДДТ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pPr>
              <w:rPr>
                <w:b/>
              </w:rPr>
            </w:pPr>
            <w:r w:rsidRPr="003D629D">
              <w:t>Март 2021 года</w:t>
            </w:r>
            <w:r w:rsidRPr="003D629D">
              <w:rPr>
                <w:b/>
              </w:rPr>
              <w:t xml:space="preserve"> (каникулы)</w:t>
            </w:r>
          </w:p>
          <w:p w:rsidR="00743EC9" w:rsidRPr="003D629D" w:rsidRDefault="00743EC9" w:rsidP="007F009E"/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Практические занятия по математике, предметам по выбору  с преподавателями ОГПУ,  Казанского инновационного университета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63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</w:pPr>
            <w:r w:rsidRPr="003D629D">
              <w:t>ДДТ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Апрель 2021 года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Пробный ЕГЭ по русскому языку и математике профильного уровня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r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</w:pPr>
            <w:r w:rsidRPr="003D629D">
              <w:t>ППЭ – МАОУ Тоцкая СОШ им. А.К.Стерелюхина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В течение учебного года, согласно плану ОО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>Скайп-консультации учителей предметников для выпускников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r w:rsidRPr="003D629D">
              <w:t>ОО района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В течение учебного года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>Обучение на подготовительных дистанционных курсах в вузах страны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r w:rsidRPr="003D629D">
              <w:t>21</w:t>
            </w:r>
          </w:p>
        </w:tc>
        <w:tc>
          <w:tcPr>
            <w:tcW w:w="2650" w:type="dxa"/>
          </w:tcPr>
          <w:p w:rsidR="00743EC9" w:rsidRPr="003D629D" w:rsidRDefault="00743EC9" w:rsidP="007F009E"/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15406" w:type="dxa"/>
            <w:gridSpan w:val="6"/>
          </w:tcPr>
          <w:p w:rsidR="00743EC9" w:rsidRPr="00E84F0C" w:rsidRDefault="00743EC9" w:rsidP="007F009E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Ш</w:t>
            </w:r>
            <w:r w:rsidRPr="00E84F0C">
              <w:rPr>
                <w:b/>
              </w:rPr>
              <w:t>.Психологическое сопровождени</w:t>
            </w:r>
            <w:r>
              <w:rPr>
                <w:b/>
              </w:rPr>
              <w:t>е вопросов подготовки к ЕГЭ 2021</w:t>
            </w:r>
          </w:p>
          <w:p w:rsidR="00743EC9" w:rsidRPr="00572473" w:rsidRDefault="00743EC9" w:rsidP="007F009E">
            <w:pPr>
              <w:ind w:left="1080"/>
              <w:rPr>
                <w:color w:val="FF0000"/>
              </w:rPr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По графику ОО.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>Индивидуальные и групповые консультации для учащихся, родителей, педагогов.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 xml:space="preserve"> 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По графику ОО.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 xml:space="preserve">Организация проведения психолого-педагогических  тренингов для выпускников ОО. 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Октябрь</w:t>
            </w:r>
          </w:p>
          <w:p w:rsidR="00743EC9" w:rsidRPr="003D629D" w:rsidRDefault="00743EC9" w:rsidP="007F009E">
            <w:r w:rsidRPr="003D629D">
              <w:t>2021</w:t>
            </w:r>
            <w:r w:rsidRPr="003D629D">
              <w:rPr>
                <w:lang w:val="en-US"/>
              </w:rPr>
              <w:t xml:space="preserve"> </w:t>
            </w:r>
            <w:r w:rsidRPr="003D629D">
              <w:t>года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>Разработка памятки для учащихся, родителей, педагогов «Психологическое сопровождение ЕГЭ»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Январь</w:t>
            </w:r>
          </w:p>
          <w:p w:rsidR="00743EC9" w:rsidRPr="003D629D" w:rsidRDefault="00743EC9" w:rsidP="007F009E">
            <w:r w:rsidRPr="003D629D">
              <w:t xml:space="preserve">2021 </w:t>
            </w:r>
            <w:r w:rsidRPr="003D629D">
              <w:rPr>
                <w:lang w:val="en-US"/>
              </w:rPr>
              <w:t xml:space="preserve"> </w:t>
            </w:r>
            <w:r w:rsidRPr="003D629D">
              <w:t>года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 xml:space="preserve">Проведение семинара педагогов-психологов 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Январь</w:t>
            </w:r>
          </w:p>
          <w:p w:rsidR="00743EC9" w:rsidRPr="003D629D" w:rsidRDefault="00743EC9" w:rsidP="007F009E">
            <w:r w:rsidRPr="003D629D">
              <w:t xml:space="preserve">2021 </w:t>
            </w:r>
            <w:r w:rsidRPr="003D629D">
              <w:rPr>
                <w:lang w:val="en-US"/>
              </w:rPr>
              <w:t xml:space="preserve"> </w:t>
            </w:r>
            <w:r w:rsidRPr="003D629D">
              <w:t>года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Практическое занятие в ОЗШ «Дар» с психологом «Психологическая подготовка к ЕГЭ».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Март</w:t>
            </w:r>
          </w:p>
          <w:p w:rsidR="00743EC9" w:rsidRPr="003D629D" w:rsidRDefault="00743EC9" w:rsidP="007F009E">
            <w:r w:rsidRPr="003D629D">
              <w:t>2021 года</w:t>
            </w:r>
          </w:p>
          <w:p w:rsidR="00743EC9" w:rsidRPr="003D629D" w:rsidRDefault="00743EC9" w:rsidP="007F009E"/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Проведение семинара  «Психолого-педагогические проблемы и повышение учебной мотивации в процессе подготовки выпускников к сдаче ЕГЭ».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Апрель</w:t>
            </w:r>
          </w:p>
          <w:p w:rsidR="00743EC9" w:rsidRPr="003D629D" w:rsidRDefault="00743EC9" w:rsidP="007F009E">
            <w:r w:rsidRPr="003D629D">
              <w:t>2021 года</w:t>
            </w:r>
          </w:p>
          <w:p w:rsidR="00743EC9" w:rsidRPr="003D629D" w:rsidRDefault="00743EC9" w:rsidP="007F009E"/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Проведение мини-лекций «Как снять психологическое напряжение во время проведения экзаменов».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 xml:space="preserve">Май </w:t>
            </w:r>
          </w:p>
          <w:p w:rsidR="00743EC9" w:rsidRPr="003D629D" w:rsidRDefault="00743EC9" w:rsidP="007F009E">
            <w:r w:rsidRPr="003D629D">
              <w:t>2021 года</w:t>
            </w:r>
          </w:p>
          <w:p w:rsidR="00743EC9" w:rsidRPr="003D629D" w:rsidRDefault="00743EC9" w:rsidP="007F009E"/>
        </w:tc>
        <w:tc>
          <w:tcPr>
            <w:tcW w:w="4712" w:type="dxa"/>
          </w:tcPr>
          <w:p w:rsidR="00743EC9" w:rsidRPr="003D629D" w:rsidRDefault="00743EC9" w:rsidP="007F009E">
            <w:r w:rsidRPr="003D629D">
              <w:t>Участие в родительских собраниях «Как помочь ребенку снять стресс»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15406" w:type="dxa"/>
            <w:gridSpan w:val="6"/>
          </w:tcPr>
          <w:p w:rsidR="00743EC9" w:rsidRPr="00D24CD0" w:rsidRDefault="00743EC9" w:rsidP="007F009E">
            <w:pPr>
              <w:ind w:left="1080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D24CD0">
              <w:rPr>
                <w:b/>
                <w:lang w:val="en-US"/>
              </w:rPr>
              <w:t>V</w:t>
            </w:r>
            <w:r w:rsidRPr="00D24CD0">
              <w:rPr>
                <w:b/>
              </w:rPr>
              <w:t>. Повышение квалификации.</w:t>
            </w:r>
          </w:p>
          <w:p w:rsidR="00743EC9" w:rsidRDefault="00743EC9" w:rsidP="007F009E">
            <w:pPr>
              <w:jc w:val="center"/>
              <w:rPr>
                <w:b/>
              </w:rPr>
            </w:pPr>
            <w:r w:rsidRPr="00D24CD0">
              <w:rPr>
                <w:b/>
              </w:rPr>
              <w:t xml:space="preserve">Методическая поддержка изучения учебных предметов </w:t>
            </w:r>
          </w:p>
          <w:p w:rsidR="00743EC9" w:rsidRPr="00572473" w:rsidRDefault="00743EC9" w:rsidP="007F009E">
            <w:pPr>
              <w:jc w:val="center"/>
              <w:rPr>
                <w:color w:val="FF0000"/>
              </w:rPr>
            </w:pPr>
            <w:r w:rsidRPr="00D24CD0">
              <w:rPr>
                <w:i/>
              </w:rPr>
              <w:t>(все семинары, практикумы, методические дни – формат мероприятий в зависимости от эпидемиологической обстановки)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jc w:val="center"/>
            </w:pPr>
            <w:r w:rsidRPr="00572473">
              <w:t xml:space="preserve">Август 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Заседания:</w:t>
            </w:r>
          </w:p>
          <w:p w:rsidR="00743EC9" w:rsidRPr="00572473" w:rsidRDefault="00743EC9" w:rsidP="007F009E">
            <w:r w:rsidRPr="00572473">
              <w:t xml:space="preserve"> районных методических объединений учителей-предметников, </w:t>
            </w:r>
          </w:p>
          <w:p w:rsidR="00743EC9" w:rsidRPr="00572473" w:rsidRDefault="00743EC9" w:rsidP="007F009E">
            <w:r w:rsidRPr="00572473">
              <w:t xml:space="preserve">школьных МО, педагогические советы в школах. </w:t>
            </w:r>
          </w:p>
          <w:p w:rsidR="00743EC9" w:rsidRPr="00572473" w:rsidRDefault="00743EC9" w:rsidP="007F009E">
            <w:r w:rsidRPr="00572473">
              <w:t xml:space="preserve">Анализ результатов  ЕГЭ-2020.  </w:t>
            </w:r>
          </w:p>
          <w:p w:rsidR="00743EC9" w:rsidRPr="00572473" w:rsidRDefault="00743EC9" w:rsidP="007F009E">
            <w:r w:rsidRPr="00572473">
              <w:t>Задачи и план работы  школьных РМО  и ШМО по подготовке к ГИА-2021</w:t>
            </w:r>
          </w:p>
          <w:p w:rsidR="00743EC9" w:rsidRPr="00E84F0C" w:rsidRDefault="00743EC9" w:rsidP="007F009E">
            <w:pPr>
              <w:rPr>
                <w:i/>
              </w:rPr>
            </w:pP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Учителя-предметники</w:t>
            </w:r>
          </w:p>
          <w:p w:rsidR="00743EC9" w:rsidRPr="00572473" w:rsidRDefault="00743EC9" w:rsidP="007F009E"/>
          <w:p w:rsidR="00743EC9" w:rsidRPr="00572473" w:rsidRDefault="00743EC9" w:rsidP="007F009E"/>
          <w:p w:rsidR="00743EC9" w:rsidRPr="00572473" w:rsidRDefault="00743EC9" w:rsidP="007F009E">
            <w:r w:rsidRPr="00572473">
              <w:t>Педагогические коллективы, работники РОО, ИМЦ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t>295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МАОУ Тоцкая СОШ им. А.К. Стерелюхина</w:t>
            </w:r>
          </w:p>
          <w:p w:rsidR="00743EC9" w:rsidRPr="00572473" w:rsidRDefault="00743EC9" w:rsidP="007F009E">
            <w:pPr>
              <w:jc w:val="center"/>
            </w:pPr>
          </w:p>
          <w:p w:rsidR="00743EC9" w:rsidRDefault="00743EC9" w:rsidP="007F009E">
            <w:pPr>
              <w:jc w:val="center"/>
            </w:pPr>
            <w:r w:rsidRPr="00572473">
              <w:t>ОО</w:t>
            </w:r>
          </w:p>
          <w:p w:rsidR="00743EC9" w:rsidRPr="00572473" w:rsidRDefault="00743EC9" w:rsidP="007F009E">
            <w:pPr>
              <w:jc w:val="center"/>
            </w:pPr>
            <w:r w:rsidRPr="00E84F0C">
              <w:rPr>
                <w:i/>
              </w:rPr>
              <w:t>(в режиме видеоконференции)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</w:pPr>
          </w:p>
          <w:p w:rsidR="00743EC9" w:rsidRPr="00572473" w:rsidRDefault="00743EC9" w:rsidP="007F009E">
            <w:pPr>
              <w:jc w:val="both"/>
            </w:pPr>
            <w:r w:rsidRPr="00572473">
              <w:t>Работники РОО, ИМЦ</w:t>
            </w:r>
          </w:p>
          <w:p w:rsidR="00743EC9" w:rsidRPr="00572473" w:rsidRDefault="00743EC9" w:rsidP="007F009E">
            <w:pPr>
              <w:jc w:val="both"/>
            </w:pPr>
          </w:p>
          <w:p w:rsidR="00743EC9" w:rsidRPr="00572473" w:rsidRDefault="00743EC9" w:rsidP="007F009E">
            <w:pPr>
              <w:jc w:val="both"/>
            </w:pPr>
          </w:p>
          <w:p w:rsidR="00743EC9" w:rsidRPr="00572473" w:rsidRDefault="00743EC9" w:rsidP="007F009E">
            <w:pPr>
              <w:jc w:val="both"/>
            </w:pPr>
            <w:r w:rsidRPr="00572473">
              <w:t>Администрации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jc w:val="center"/>
            </w:pPr>
            <w:r w:rsidRPr="00572473">
              <w:t xml:space="preserve">В течение учебного года 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Методические дни в образовательных организациях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Учителя-предметники</w:t>
            </w:r>
          </w:p>
          <w:p w:rsidR="00743EC9" w:rsidRPr="00572473" w:rsidRDefault="00743EC9" w:rsidP="007F009E">
            <w:r w:rsidRPr="00572473">
              <w:t>Педагогические коллективы, работники РОО, ИМЦ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t>70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ОО по отдельному графику</w:t>
            </w:r>
          </w:p>
          <w:p w:rsidR="00743EC9" w:rsidRPr="00E84F0C" w:rsidRDefault="00743EC9" w:rsidP="007F009E">
            <w:pPr>
              <w:jc w:val="center"/>
              <w:rPr>
                <w:i/>
              </w:rPr>
            </w:pPr>
            <w:r w:rsidRPr="00E84F0C">
              <w:rPr>
                <w:i/>
              </w:rPr>
              <w:t>(в зависимости от эпидемиологической ситуации – формат проведения - видеоконференция)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</w:pPr>
            <w:r w:rsidRPr="00572473">
              <w:t>Работники РОО, ИМЦ</w:t>
            </w:r>
          </w:p>
          <w:p w:rsidR="00743EC9" w:rsidRPr="00572473" w:rsidRDefault="00743EC9" w:rsidP="007F009E">
            <w:pPr>
              <w:jc w:val="both"/>
            </w:pPr>
          </w:p>
          <w:p w:rsidR="00743EC9" w:rsidRPr="00572473" w:rsidRDefault="00743EC9" w:rsidP="007F009E">
            <w:pPr>
              <w:jc w:val="both"/>
            </w:pPr>
          </w:p>
          <w:p w:rsidR="00743EC9" w:rsidRPr="00572473" w:rsidRDefault="00743EC9" w:rsidP="007F009E">
            <w:pPr>
              <w:jc w:val="both"/>
            </w:pPr>
            <w:r w:rsidRPr="00572473">
              <w:t>Администрации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r w:rsidRPr="00572473">
              <w:t>В  течение года, в соответствии с графиком повышения квалификации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Повышение квалификации учителей-предметников</w:t>
            </w:r>
          </w:p>
          <w:p w:rsidR="00743EC9" w:rsidRPr="00572473" w:rsidRDefault="00743EC9" w:rsidP="007F009E"/>
        </w:tc>
        <w:tc>
          <w:tcPr>
            <w:tcW w:w="2004" w:type="dxa"/>
          </w:tcPr>
          <w:p w:rsidR="00743EC9" w:rsidRPr="00572473" w:rsidRDefault="00743EC9" w:rsidP="007F009E">
            <w:r w:rsidRPr="00572473">
              <w:t>Учителя-предметники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t>31</w:t>
            </w:r>
          </w:p>
        </w:tc>
        <w:tc>
          <w:tcPr>
            <w:tcW w:w="2650" w:type="dxa"/>
          </w:tcPr>
          <w:p w:rsidR="00743EC9" w:rsidRPr="00572473" w:rsidRDefault="00743EC9" w:rsidP="007F009E">
            <w:r w:rsidRPr="00572473">
              <w:t>ИПК ППРО ОГПУ,</w:t>
            </w:r>
          </w:p>
          <w:p w:rsidR="00743EC9" w:rsidRPr="00572473" w:rsidRDefault="00743EC9" w:rsidP="007F009E">
            <w:r w:rsidRPr="00572473">
              <w:t>РЦРО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Руководители ОО,</w:t>
            </w:r>
          </w:p>
          <w:p w:rsidR="00743EC9" w:rsidRPr="00572473" w:rsidRDefault="00743EC9" w:rsidP="007F009E">
            <w:r w:rsidRPr="00572473">
              <w:t>Зав. ИМЦ Сподобаева С.В.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r w:rsidRPr="00572473">
              <w:t>В течение года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Консультации для учителей предметников по проблемным темам ЕГЭ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Учителя-предметники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t>73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 xml:space="preserve">ИМЦ </w:t>
            </w:r>
          </w:p>
          <w:p w:rsidR="00743EC9" w:rsidRPr="00E84F0C" w:rsidRDefault="00743EC9" w:rsidP="007F009E">
            <w:pPr>
              <w:jc w:val="center"/>
              <w:rPr>
                <w:i/>
              </w:rPr>
            </w:pPr>
            <w:r w:rsidRPr="00E84F0C">
              <w:rPr>
                <w:i/>
              </w:rPr>
              <w:t>(в зависимости от эпидемиологической ситуации – формат проведения - видеоконференция)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</w:pPr>
            <w:r w:rsidRPr="00572473">
              <w:t>Методисты ИМЦ, руководители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r w:rsidRPr="00572473">
              <w:t>В течение года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rPr>
                <w:u w:val="single"/>
              </w:rPr>
            </w:pPr>
            <w:r w:rsidRPr="00572473">
              <w:rPr>
                <w:u w:val="single"/>
              </w:rPr>
              <w:t xml:space="preserve">Рабочие совещания </w:t>
            </w:r>
          </w:p>
          <w:p w:rsidR="00743EC9" w:rsidRPr="00572473" w:rsidRDefault="00743EC9" w:rsidP="007F009E">
            <w:r w:rsidRPr="00572473">
              <w:t>Организация подготовки выпускников к   итоговой аттестации по русскому языку и математике в форме ЕГЭ, ГВЭ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Руководители ОО, завучи, члены районного методического совета, ИМЦ, РОО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t>31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РОО,</w:t>
            </w:r>
            <w:r w:rsidRPr="00572473">
              <w:br/>
              <w:t>ДДТ</w:t>
            </w:r>
          </w:p>
          <w:p w:rsidR="00743EC9" w:rsidRPr="00E84F0C" w:rsidRDefault="00743EC9" w:rsidP="007F009E">
            <w:pPr>
              <w:jc w:val="center"/>
              <w:rPr>
                <w:i/>
              </w:rPr>
            </w:pPr>
            <w:r w:rsidRPr="00E84F0C">
              <w:rPr>
                <w:i/>
              </w:rPr>
              <w:t>(в зависимости от эпидемиологической ситуации – формат проведения - видеоконференция)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</w:pPr>
            <w:r w:rsidRPr="00572473">
              <w:t>РОО, ИМЦ</w:t>
            </w:r>
          </w:p>
          <w:p w:rsidR="00743EC9" w:rsidRPr="00572473" w:rsidRDefault="00743EC9" w:rsidP="007F009E">
            <w:pPr>
              <w:jc w:val="both"/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r w:rsidRPr="00572473">
              <w:t>Сентябрь, январь 2020-2021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spacing w:before="100" w:beforeAutospacing="1" w:after="100" w:afterAutospacing="1"/>
            </w:pPr>
            <w:r w:rsidRPr="00572473">
              <w:t>Семинар «Практические аспекты организации подготовки к ЕГЭ. Формы работы  классных руководителей»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Классные руководители выпускников  10-11-х классов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t>18</w:t>
            </w:r>
          </w:p>
        </w:tc>
        <w:tc>
          <w:tcPr>
            <w:tcW w:w="2650" w:type="dxa"/>
          </w:tcPr>
          <w:p w:rsidR="00743EC9" w:rsidRPr="00E84F0C" w:rsidRDefault="00743EC9" w:rsidP="007F009E">
            <w:pPr>
              <w:jc w:val="center"/>
              <w:rPr>
                <w:i/>
              </w:rPr>
            </w:pPr>
            <w:r w:rsidRPr="00E84F0C">
              <w:rPr>
                <w:i/>
              </w:rPr>
              <w:t>формат проведения - видеоконференция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</w:pPr>
            <w:r w:rsidRPr="00572473">
              <w:t>РОО, ИМЦ,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r w:rsidRPr="00572473">
              <w:t>Август, ноябрь, февраль, апрель 2020-2021</w:t>
            </w:r>
          </w:p>
          <w:p w:rsidR="00743EC9" w:rsidRPr="00572473" w:rsidRDefault="00743EC9" w:rsidP="007F009E"/>
        </w:tc>
        <w:tc>
          <w:tcPr>
            <w:tcW w:w="4712" w:type="dxa"/>
          </w:tcPr>
          <w:p w:rsidR="00743EC9" w:rsidRPr="00572473" w:rsidRDefault="00743EC9" w:rsidP="007F009E">
            <w:r w:rsidRPr="00572473">
              <w:rPr>
                <w:u w:val="single"/>
              </w:rPr>
              <w:t>Рабочие совещания с заместителями руководителей ОО</w:t>
            </w:r>
          </w:p>
          <w:p w:rsidR="00743EC9" w:rsidRPr="00572473" w:rsidRDefault="00743EC9" w:rsidP="007F009E">
            <w:pPr>
              <w:ind w:left="34"/>
            </w:pPr>
            <w:r w:rsidRPr="00572473">
              <w:t>«Методическое сопровождение подготовки учителей-предметников к проведению ЕГЭ»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Заместители директоров по УР, руководители РМО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t>10</w:t>
            </w:r>
          </w:p>
        </w:tc>
        <w:tc>
          <w:tcPr>
            <w:tcW w:w="2650" w:type="dxa"/>
          </w:tcPr>
          <w:p w:rsidR="00743EC9" w:rsidRPr="00E84F0C" w:rsidRDefault="00743EC9" w:rsidP="007F009E">
            <w:pPr>
              <w:jc w:val="center"/>
              <w:rPr>
                <w:i/>
              </w:rPr>
            </w:pPr>
            <w:r w:rsidRPr="00E84F0C">
              <w:rPr>
                <w:i/>
              </w:rPr>
              <w:t>формат проведения - видеоконференция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</w:pPr>
            <w:r w:rsidRPr="00572473">
              <w:t>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r w:rsidRPr="00572473">
              <w:t>Октябрь, декабрь, январь, март, апрель 2020-2021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rPr>
                <w:u w:val="single"/>
              </w:rPr>
              <w:t xml:space="preserve">Практические семинары </w:t>
            </w:r>
          </w:p>
          <w:p w:rsidR="00743EC9" w:rsidRPr="00572473" w:rsidRDefault="00743EC9" w:rsidP="007F009E">
            <w:r w:rsidRPr="00572473">
              <w:t xml:space="preserve">Методические рекомендации по подготовке учащихся к ЕГЭ-2021. </w:t>
            </w:r>
            <w:r w:rsidRPr="00572473">
              <w:br/>
              <w:t>Предупреждение типичных ошибок  при выполнении заданий ЕГЭ</w:t>
            </w:r>
          </w:p>
          <w:p w:rsidR="00743EC9" w:rsidRPr="00572473" w:rsidRDefault="00743EC9" w:rsidP="007F009E">
            <w:r w:rsidRPr="00572473">
              <w:t>Проекты КИМ ГИА 2021 года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Учителя-предметники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t>52</w:t>
            </w:r>
          </w:p>
        </w:tc>
        <w:tc>
          <w:tcPr>
            <w:tcW w:w="2650" w:type="dxa"/>
          </w:tcPr>
          <w:p w:rsidR="00743EC9" w:rsidRPr="00572473" w:rsidRDefault="00743EC9" w:rsidP="007F009E">
            <w:r w:rsidRPr="00572473">
              <w:t xml:space="preserve">МАОУ Тоцкая СОШ им. А.К. Стерелюхина, МБОУ Зареченская гимназия, МБОУ Зареченская СОШ №2 </w:t>
            </w:r>
            <w:r w:rsidRPr="00E84F0C">
              <w:rPr>
                <w:i/>
              </w:rPr>
              <w:t>- формат проведения – видеоконференция в зависимости от эпидемиологической обстановки</w:t>
            </w:r>
            <w:r w:rsidRPr="00572473">
              <w:rPr>
                <w:b/>
              </w:rPr>
              <w:t xml:space="preserve"> 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</w:pPr>
            <w:r w:rsidRPr="00572473">
              <w:t>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D3E76" w:rsidRDefault="00743EC9" w:rsidP="007F009E">
            <w:r w:rsidRPr="005D3E76">
              <w:t>Сентябрь 2020 года</w:t>
            </w:r>
          </w:p>
        </w:tc>
        <w:tc>
          <w:tcPr>
            <w:tcW w:w="4712" w:type="dxa"/>
          </w:tcPr>
          <w:p w:rsidR="00743EC9" w:rsidRPr="005D3E76" w:rsidRDefault="00743EC9" w:rsidP="007F009E">
            <w:r w:rsidRPr="005D3E76">
              <w:t>Практикум для учителей  русского языка и литературы «</w:t>
            </w:r>
            <w:r w:rsidRPr="005D3E76">
              <w:rPr>
                <w:shd w:val="clear" w:color="auto" w:fill="FFFFFF"/>
              </w:rPr>
              <w:t>Методика работа над сочинением</w:t>
            </w:r>
            <w:r w:rsidRPr="005D3E76">
              <w:t>»,</w:t>
            </w:r>
            <w:r w:rsidRPr="005D3E76">
              <w:rPr>
                <w:shd w:val="clear" w:color="auto" w:fill="FFFFFF"/>
              </w:rPr>
              <w:t xml:space="preserve"> «Основные характеристики  экзаменационной работы ЕГЭ в 2021 году по русскому языку"</w:t>
            </w:r>
            <w:r w:rsidRPr="005D3E76">
              <w:t>.</w:t>
            </w:r>
          </w:p>
        </w:tc>
        <w:tc>
          <w:tcPr>
            <w:tcW w:w="2004" w:type="dxa"/>
          </w:tcPr>
          <w:p w:rsidR="00743EC9" w:rsidRPr="005D3E76" w:rsidRDefault="00743EC9" w:rsidP="007F009E">
            <w:r w:rsidRPr="005D3E76">
              <w:t>Учителя литературы</w:t>
            </w:r>
          </w:p>
        </w:tc>
        <w:tc>
          <w:tcPr>
            <w:tcW w:w="1557" w:type="dxa"/>
          </w:tcPr>
          <w:p w:rsidR="00743EC9" w:rsidRPr="005D3E76" w:rsidRDefault="00743EC9" w:rsidP="007F009E">
            <w:pPr>
              <w:jc w:val="both"/>
            </w:pPr>
            <w:r w:rsidRPr="005D3E76">
              <w:t>15</w:t>
            </w:r>
          </w:p>
        </w:tc>
        <w:tc>
          <w:tcPr>
            <w:tcW w:w="2650" w:type="dxa"/>
          </w:tcPr>
          <w:p w:rsidR="00743EC9" w:rsidRPr="00E84F0C" w:rsidRDefault="00743EC9" w:rsidP="007F009E">
            <w:pPr>
              <w:rPr>
                <w:i/>
              </w:rPr>
            </w:pPr>
            <w:r w:rsidRPr="00E84F0C">
              <w:rPr>
                <w:i/>
              </w:rPr>
              <w:t>формат проведения – видеоконференция</w:t>
            </w:r>
          </w:p>
        </w:tc>
        <w:tc>
          <w:tcPr>
            <w:tcW w:w="2413" w:type="dxa"/>
          </w:tcPr>
          <w:p w:rsidR="00743EC9" w:rsidRPr="005D3E76" w:rsidRDefault="00743EC9" w:rsidP="007F009E">
            <w:pPr>
              <w:jc w:val="both"/>
            </w:pPr>
            <w:r w:rsidRPr="005D3E76">
              <w:t>Руководители ОО, методист ИМЦ Юлдашева И.А.,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D3E76" w:rsidRDefault="00743EC9" w:rsidP="007F009E">
            <w:r w:rsidRPr="005D3E76">
              <w:t>Ноябрь</w:t>
            </w:r>
          </w:p>
          <w:p w:rsidR="00743EC9" w:rsidRPr="005D3E76" w:rsidRDefault="00743EC9" w:rsidP="007F009E">
            <w:r w:rsidRPr="005D3E76">
              <w:t>2021 года</w:t>
            </w:r>
          </w:p>
        </w:tc>
        <w:tc>
          <w:tcPr>
            <w:tcW w:w="4712" w:type="dxa"/>
          </w:tcPr>
          <w:p w:rsidR="00743EC9" w:rsidRPr="005D3E76" w:rsidRDefault="00743EC9" w:rsidP="007F009E">
            <w:pPr>
              <w:rPr>
                <w:b/>
              </w:rPr>
            </w:pPr>
            <w:r w:rsidRPr="005D3E76">
              <w:rPr>
                <w:u w:val="single"/>
              </w:rPr>
              <w:t>Консультация для учителей истории и обществознания</w:t>
            </w:r>
            <w:r w:rsidRPr="005D3E76">
              <w:rPr>
                <w:b/>
              </w:rPr>
              <w:t xml:space="preserve"> </w:t>
            </w:r>
            <w:r w:rsidRPr="005D3E76">
              <w:rPr>
                <w:shd w:val="clear" w:color="auto" w:fill="FFFFFF"/>
              </w:rPr>
              <w:t xml:space="preserve">«Основные характеристики  экзаменационной работы ЕГЭ в 2021году» </w:t>
            </w:r>
          </w:p>
        </w:tc>
        <w:tc>
          <w:tcPr>
            <w:tcW w:w="2004" w:type="dxa"/>
          </w:tcPr>
          <w:p w:rsidR="00743EC9" w:rsidRPr="005D3E76" w:rsidRDefault="00743EC9" w:rsidP="007F009E">
            <w:r w:rsidRPr="005D3E76">
              <w:t>Учителя истории и обществознания</w:t>
            </w:r>
          </w:p>
        </w:tc>
        <w:tc>
          <w:tcPr>
            <w:tcW w:w="1557" w:type="dxa"/>
          </w:tcPr>
          <w:p w:rsidR="00743EC9" w:rsidRPr="005D3E76" w:rsidRDefault="00743EC9" w:rsidP="007F009E">
            <w:pPr>
              <w:jc w:val="both"/>
            </w:pPr>
            <w:r w:rsidRPr="005D3E76">
              <w:t>10</w:t>
            </w:r>
          </w:p>
        </w:tc>
        <w:tc>
          <w:tcPr>
            <w:tcW w:w="2650" w:type="dxa"/>
          </w:tcPr>
          <w:p w:rsidR="00743EC9" w:rsidRPr="005D3E76" w:rsidRDefault="00743EC9" w:rsidP="007F009E">
            <w:r w:rsidRPr="005D3E76">
              <w:t xml:space="preserve">МБОУ Зареченская классическая гимназия </w:t>
            </w:r>
            <w:r w:rsidRPr="00E84F0C">
              <w:rPr>
                <w:i/>
              </w:rPr>
              <w:t>- формат проведения – видеоконференция</w:t>
            </w:r>
          </w:p>
        </w:tc>
        <w:tc>
          <w:tcPr>
            <w:tcW w:w="2413" w:type="dxa"/>
          </w:tcPr>
          <w:p w:rsidR="00743EC9" w:rsidRPr="005D3E76" w:rsidRDefault="00743EC9" w:rsidP="007F009E">
            <w:pPr>
              <w:jc w:val="both"/>
            </w:pPr>
            <w:r w:rsidRPr="005D3E76">
              <w:t>Руководители ОО, методист ИМЦ Юлдашева И.А.,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D3E76" w:rsidRDefault="00743EC9" w:rsidP="007F009E">
            <w:r w:rsidRPr="005D3E76">
              <w:t>Октябрь</w:t>
            </w:r>
          </w:p>
          <w:p w:rsidR="00743EC9" w:rsidRPr="005D3E76" w:rsidRDefault="00743EC9" w:rsidP="007F009E">
            <w:r w:rsidRPr="005D3E76">
              <w:t>2020 года,</w:t>
            </w:r>
          </w:p>
          <w:p w:rsidR="00743EC9" w:rsidRPr="005D3E76" w:rsidRDefault="00743EC9" w:rsidP="007F009E">
            <w:r w:rsidRPr="005D3E76">
              <w:t xml:space="preserve">Январь </w:t>
            </w:r>
          </w:p>
          <w:p w:rsidR="00743EC9" w:rsidRPr="005D3E76" w:rsidRDefault="00743EC9" w:rsidP="007F009E">
            <w:r w:rsidRPr="005D3E76">
              <w:t>2021 года</w:t>
            </w:r>
          </w:p>
        </w:tc>
        <w:tc>
          <w:tcPr>
            <w:tcW w:w="4712" w:type="dxa"/>
          </w:tcPr>
          <w:p w:rsidR="00743EC9" w:rsidRPr="005D3E76" w:rsidRDefault="00743EC9" w:rsidP="007F009E">
            <w:pPr>
              <w:pStyle w:val="a7"/>
              <w:ind w:left="0"/>
            </w:pPr>
            <w:r w:rsidRPr="005D3E76">
              <w:t>Языковые практикумы по английскому языку</w:t>
            </w:r>
          </w:p>
          <w:p w:rsidR="00743EC9" w:rsidRPr="005D3E76" w:rsidRDefault="00743EC9" w:rsidP="007F009E">
            <w:pPr>
              <w:tabs>
                <w:tab w:val="left" w:pos="368"/>
              </w:tabs>
              <w:rPr>
                <w:b/>
              </w:rPr>
            </w:pPr>
          </w:p>
        </w:tc>
        <w:tc>
          <w:tcPr>
            <w:tcW w:w="2004" w:type="dxa"/>
          </w:tcPr>
          <w:p w:rsidR="00743EC9" w:rsidRPr="005D3E76" w:rsidRDefault="00743EC9" w:rsidP="007F009E">
            <w:r w:rsidRPr="005D3E76">
              <w:t>Учителя английского языка</w:t>
            </w:r>
          </w:p>
        </w:tc>
        <w:tc>
          <w:tcPr>
            <w:tcW w:w="1557" w:type="dxa"/>
          </w:tcPr>
          <w:p w:rsidR="00743EC9" w:rsidRPr="005D3E76" w:rsidRDefault="00743EC9" w:rsidP="007F009E">
            <w:pPr>
              <w:jc w:val="both"/>
            </w:pPr>
            <w:r w:rsidRPr="005D3E76">
              <w:t>10</w:t>
            </w:r>
          </w:p>
        </w:tc>
        <w:tc>
          <w:tcPr>
            <w:tcW w:w="2650" w:type="dxa"/>
          </w:tcPr>
          <w:p w:rsidR="00743EC9" w:rsidRPr="005D3E76" w:rsidRDefault="00743EC9" w:rsidP="007F009E">
            <w:pPr>
              <w:jc w:val="both"/>
            </w:pPr>
            <w:r w:rsidRPr="005D3E76">
              <w:t>МАОУ Тоцкая СОШ им. А.К.Стерелюхина</w:t>
            </w:r>
          </w:p>
          <w:p w:rsidR="00743EC9" w:rsidRPr="00E84F0C" w:rsidRDefault="00743EC9" w:rsidP="007F009E">
            <w:pPr>
              <w:jc w:val="both"/>
              <w:rPr>
                <w:i/>
              </w:rPr>
            </w:pPr>
            <w:r w:rsidRPr="00E84F0C">
              <w:rPr>
                <w:i/>
              </w:rPr>
              <w:t>формат проведения – видеоконференция</w:t>
            </w:r>
          </w:p>
          <w:p w:rsidR="00743EC9" w:rsidRPr="005D3E76" w:rsidRDefault="00743EC9" w:rsidP="007F009E">
            <w:pPr>
              <w:jc w:val="center"/>
            </w:pPr>
          </w:p>
        </w:tc>
        <w:tc>
          <w:tcPr>
            <w:tcW w:w="2413" w:type="dxa"/>
          </w:tcPr>
          <w:p w:rsidR="00743EC9" w:rsidRPr="005D3E76" w:rsidRDefault="00743EC9" w:rsidP="007F009E">
            <w:pPr>
              <w:jc w:val="both"/>
            </w:pPr>
            <w:r w:rsidRPr="005D3E76">
              <w:t>Руководители ОО, методист ИМЦ Юлдашева И.А.,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D3E76" w:rsidRDefault="00743EC9" w:rsidP="007F009E">
            <w:r w:rsidRPr="005D3E76">
              <w:t xml:space="preserve">Сентябрь, декабрь </w:t>
            </w:r>
          </w:p>
          <w:p w:rsidR="00743EC9" w:rsidRPr="005D3E76" w:rsidRDefault="00743EC9" w:rsidP="007F009E">
            <w:r w:rsidRPr="005D3E76">
              <w:t>2020 года,</w:t>
            </w:r>
          </w:p>
          <w:p w:rsidR="00743EC9" w:rsidRPr="005D3E76" w:rsidRDefault="00743EC9" w:rsidP="007F009E">
            <w:r w:rsidRPr="005D3E76">
              <w:t xml:space="preserve"> </w:t>
            </w:r>
          </w:p>
        </w:tc>
        <w:tc>
          <w:tcPr>
            <w:tcW w:w="4712" w:type="dxa"/>
          </w:tcPr>
          <w:p w:rsidR="00743EC9" w:rsidRPr="005D3E76" w:rsidRDefault="00743EC9" w:rsidP="007F009E">
            <w:pPr>
              <w:pStyle w:val="a7"/>
              <w:ind w:left="0"/>
            </w:pPr>
            <w:r w:rsidRPr="005D3E76">
              <w:t xml:space="preserve">Консультация для учителей физики </w:t>
            </w:r>
          </w:p>
          <w:p w:rsidR="00743EC9" w:rsidRPr="005D3E76" w:rsidRDefault="00743EC9" w:rsidP="007F009E">
            <w:pPr>
              <w:rPr>
                <w:shd w:val="clear" w:color="auto" w:fill="FFFFFF"/>
              </w:rPr>
            </w:pPr>
            <w:r w:rsidRPr="005D3E76">
              <w:rPr>
                <w:shd w:val="clear" w:color="auto" w:fill="FFFFFF"/>
              </w:rPr>
              <w:t>«Система работы учителя физики по подготовке к ЕГЭ. Основные характеристики  экзаменационной работы ЕГЭ в 2020 году»</w:t>
            </w:r>
          </w:p>
          <w:p w:rsidR="00743EC9" w:rsidRPr="005D3E76" w:rsidRDefault="00743EC9" w:rsidP="007F009E">
            <w:pPr>
              <w:pStyle w:val="a7"/>
              <w:ind w:left="0"/>
              <w:rPr>
                <w:u w:val="single"/>
              </w:rPr>
            </w:pPr>
          </w:p>
        </w:tc>
        <w:tc>
          <w:tcPr>
            <w:tcW w:w="2004" w:type="dxa"/>
          </w:tcPr>
          <w:p w:rsidR="00743EC9" w:rsidRPr="005D3E76" w:rsidRDefault="00743EC9" w:rsidP="007F009E">
            <w:r w:rsidRPr="005D3E76">
              <w:t>Учителя физики</w:t>
            </w:r>
          </w:p>
        </w:tc>
        <w:tc>
          <w:tcPr>
            <w:tcW w:w="1557" w:type="dxa"/>
          </w:tcPr>
          <w:p w:rsidR="00743EC9" w:rsidRPr="005D3E76" w:rsidRDefault="00743EC9" w:rsidP="007F009E">
            <w:pPr>
              <w:jc w:val="both"/>
            </w:pPr>
            <w:r w:rsidRPr="005D3E76">
              <w:t>8</w:t>
            </w:r>
          </w:p>
        </w:tc>
        <w:tc>
          <w:tcPr>
            <w:tcW w:w="2650" w:type="dxa"/>
          </w:tcPr>
          <w:p w:rsidR="00743EC9" w:rsidRPr="005D3E76" w:rsidRDefault="00743EC9" w:rsidP="007F009E">
            <w:pPr>
              <w:jc w:val="both"/>
            </w:pPr>
            <w:r w:rsidRPr="005D3E76">
              <w:t>МАОУ Зареченская СОШ № 2</w:t>
            </w:r>
          </w:p>
          <w:p w:rsidR="00743EC9" w:rsidRPr="005D3E76" w:rsidRDefault="00743EC9" w:rsidP="007F009E">
            <w:r w:rsidRPr="005D3E76">
              <w:t xml:space="preserve">МАОУ Тоцкая СОШ им. А.К. Стерелюхина </w:t>
            </w:r>
          </w:p>
        </w:tc>
        <w:tc>
          <w:tcPr>
            <w:tcW w:w="2413" w:type="dxa"/>
          </w:tcPr>
          <w:p w:rsidR="00743EC9" w:rsidRPr="005D3E76" w:rsidRDefault="00743EC9" w:rsidP="007F009E">
            <w:pPr>
              <w:jc w:val="both"/>
            </w:pPr>
            <w:r w:rsidRPr="005D3E76">
              <w:t>Руководители ОО, методист ИМЦ Лейхман Е.А..,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D3E76" w:rsidRDefault="00743EC9" w:rsidP="007F009E">
            <w:r w:rsidRPr="005D3E76">
              <w:t>Октябрь</w:t>
            </w:r>
          </w:p>
          <w:p w:rsidR="00743EC9" w:rsidRPr="005D3E76" w:rsidRDefault="00743EC9" w:rsidP="007F009E">
            <w:r w:rsidRPr="005D3E76">
              <w:t>2020 года,</w:t>
            </w:r>
          </w:p>
          <w:p w:rsidR="00743EC9" w:rsidRPr="005D3E76" w:rsidRDefault="00743EC9" w:rsidP="007F009E">
            <w:r w:rsidRPr="005D3E76">
              <w:t xml:space="preserve">Январь </w:t>
            </w:r>
          </w:p>
          <w:p w:rsidR="00743EC9" w:rsidRPr="005D3E76" w:rsidRDefault="00743EC9" w:rsidP="007F009E">
            <w:r w:rsidRPr="005D3E76">
              <w:t>2021 года</w:t>
            </w:r>
          </w:p>
        </w:tc>
        <w:tc>
          <w:tcPr>
            <w:tcW w:w="4712" w:type="dxa"/>
          </w:tcPr>
          <w:p w:rsidR="00743EC9" w:rsidRPr="005D3E76" w:rsidRDefault="00743EC9" w:rsidP="007F009E">
            <w:pPr>
              <w:pStyle w:val="a7"/>
              <w:ind w:left="0"/>
            </w:pPr>
            <w:r w:rsidRPr="005D3E76">
              <w:t>Практикумы  по физике:</w:t>
            </w:r>
          </w:p>
          <w:p w:rsidR="00743EC9" w:rsidRPr="005D3E76" w:rsidRDefault="00743EC9" w:rsidP="007F009E">
            <w:pPr>
              <w:pStyle w:val="a7"/>
              <w:ind w:left="0"/>
              <w:rPr>
                <w:b/>
              </w:rPr>
            </w:pPr>
            <w:r w:rsidRPr="005D3E76">
              <w:t>«Проблемные задания при подготовке обучающихся к ЕГЭ по физике.»</w:t>
            </w:r>
          </w:p>
        </w:tc>
        <w:tc>
          <w:tcPr>
            <w:tcW w:w="2004" w:type="dxa"/>
          </w:tcPr>
          <w:p w:rsidR="00743EC9" w:rsidRPr="005D3E76" w:rsidRDefault="00743EC9" w:rsidP="007F009E">
            <w:r w:rsidRPr="005D3E76">
              <w:t>Учителя физики</w:t>
            </w:r>
          </w:p>
        </w:tc>
        <w:tc>
          <w:tcPr>
            <w:tcW w:w="1557" w:type="dxa"/>
          </w:tcPr>
          <w:p w:rsidR="00743EC9" w:rsidRPr="005D3E76" w:rsidRDefault="00743EC9" w:rsidP="007F009E">
            <w:pPr>
              <w:jc w:val="both"/>
            </w:pPr>
            <w:r w:rsidRPr="005D3E76">
              <w:t>10</w:t>
            </w:r>
          </w:p>
        </w:tc>
        <w:tc>
          <w:tcPr>
            <w:tcW w:w="2650" w:type="dxa"/>
          </w:tcPr>
          <w:p w:rsidR="00743EC9" w:rsidRPr="005D3E76" w:rsidRDefault="00743EC9" w:rsidP="007F009E">
            <w:r w:rsidRPr="005D3E76">
              <w:t>МАОУ Тоцкая СОШ им. А.К. Стерелюхина МАОУ Зареченская СОШ №2</w:t>
            </w:r>
          </w:p>
        </w:tc>
        <w:tc>
          <w:tcPr>
            <w:tcW w:w="2413" w:type="dxa"/>
          </w:tcPr>
          <w:p w:rsidR="00743EC9" w:rsidRPr="005D3E76" w:rsidRDefault="00743EC9" w:rsidP="007F009E">
            <w:pPr>
              <w:jc w:val="both"/>
            </w:pPr>
            <w:r w:rsidRPr="005D3E76">
              <w:t>Руководители ОО, методист ИМЦ Лейхман Е.А..,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D3E76" w:rsidRDefault="00743EC9" w:rsidP="007F009E">
            <w:r w:rsidRPr="005D3E76">
              <w:t xml:space="preserve">Ноябрь, декабрь </w:t>
            </w:r>
          </w:p>
          <w:p w:rsidR="00743EC9" w:rsidRPr="005D3E76" w:rsidRDefault="00743EC9" w:rsidP="007F009E">
            <w:r w:rsidRPr="005D3E76">
              <w:t>2020 года,</w:t>
            </w:r>
          </w:p>
          <w:p w:rsidR="00743EC9" w:rsidRPr="005D3E76" w:rsidRDefault="00743EC9" w:rsidP="007F009E">
            <w:r w:rsidRPr="005D3E76">
              <w:t xml:space="preserve">Февраль, март, апрель   </w:t>
            </w:r>
          </w:p>
          <w:p w:rsidR="00743EC9" w:rsidRPr="005D3E76" w:rsidRDefault="00743EC9" w:rsidP="007F009E">
            <w:r w:rsidRPr="005D3E76">
              <w:t>2021 года</w:t>
            </w:r>
          </w:p>
        </w:tc>
        <w:tc>
          <w:tcPr>
            <w:tcW w:w="4712" w:type="dxa"/>
          </w:tcPr>
          <w:p w:rsidR="00743EC9" w:rsidRPr="005D3E76" w:rsidRDefault="00743EC9" w:rsidP="007F009E">
            <w:pPr>
              <w:pStyle w:val="a7"/>
              <w:ind w:left="0"/>
            </w:pPr>
            <w:r w:rsidRPr="005D3E76">
              <w:t>Практикумы  по физике:</w:t>
            </w:r>
          </w:p>
          <w:p w:rsidR="00743EC9" w:rsidRPr="005D3E76" w:rsidRDefault="00743EC9" w:rsidP="007F009E">
            <w:pPr>
              <w:pStyle w:val="a7"/>
              <w:ind w:left="0"/>
            </w:pPr>
            <w:r w:rsidRPr="005D3E76">
              <w:t>«Решение заданий повышенной трудности»</w:t>
            </w:r>
          </w:p>
        </w:tc>
        <w:tc>
          <w:tcPr>
            <w:tcW w:w="2004" w:type="dxa"/>
          </w:tcPr>
          <w:p w:rsidR="00743EC9" w:rsidRPr="005D3E76" w:rsidRDefault="00743EC9" w:rsidP="007F009E">
            <w:r w:rsidRPr="005D3E76">
              <w:t>Учителя физики, выпускники 11-х классов</w:t>
            </w:r>
          </w:p>
        </w:tc>
        <w:tc>
          <w:tcPr>
            <w:tcW w:w="1557" w:type="dxa"/>
          </w:tcPr>
          <w:p w:rsidR="00743EC9" w:rsidRPr="005D3E76" w:rsidRDefault="00743EC9" w:rsidP="007F009E">
            <w:pPr>
              <w:jc w:val="both"/>
            </w:pPr>
            <w:r w:rsidRPr="005D3E76">
              <w:t>25</w:t>
            </w:r>
          </w:p>
        </w:tc>
        <w:tc>
          <w:tcPr>
            <w:tcW w:w="2650" w:type="dxa"/>
          </w:tcPr>
          <w:p w:rsidR="00743EC9" w:rsidRDefault="00743EC9" w:rsidP="007F009E">
            <w:r w:rsidRPr="005D3E76">
              <w:t>МАОУ Тоцкая СОШ им. А.К. Стерелюхина</w:t>
            </w:r>
          </w:p>
          <w:p w:rsidR="00743EC9" w:rsidRPr="00E84F0C" w:rsidRDefault="00743EC9" w:rsidP="007F009E">
            <w:pPr>
              <w:rPr>
                <w:i/>
              </w:rPr>
            </w:pPr>
            <w:r w:rsidRPr="00E84F0C">
              <w:rPr>
                <w:i/>
              </w:rPr>
              <w:t>(в зависимости от эпидемиологической ситуации)</w:t>
            </w:r>
          </w:p>
        </w:tc>
        <w:tc>
          <w:tcPr>
            <w:tcW w:w="2413" w:type="dxa"/>
          </w:tcPr>
          <w:p w:rsidR="00743EC9" w:rsidRPr="005D3E76" w:rsidRDefault="00743EC9" w:rsidP="007F009E">
            <w:r w:rsidRPr="005D3E76">
              <w:t>Преподаватели ОГПУ (по договору),</w:t>
            </w:r>
          </w:p>
          <w:p w:rsidR="00743EC9" w:rsidRPr="005D3E76" w:rsidRDefault="00743EC9" w:rsidP="007F009E">
            <w:r w:rsidRPr="005D3E76">
              <w:t>методист ИМЦ Лейхман Е.А..,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D24CD0" w:rsidRDefault="00743EC9" w:rsidP="007F009E">
            <w:r w:rsidRPr="00D24CD0">
              <w:t xml:space="preserve">Декабрь </w:t>
            </w:r>
          </w:p>
          <w:p w:rsidR="00743EC9" w:rsidRPr="00D24CD0" w:rsidRDefault="00743EC9" w:rsidP="007F009E">
            <w:r w:rsidRPr="00D24CD0">
              <w:t>2020 года,</w:t>
            </w:r>
          </w:p>
          <w:p w:rsidR="00743EC9" w:rsidRPr="00D24CD0" w:rsidRDefault="00743EC9" w:rsidP="007F009E">
            <w:r w:rsidRPr="00D24CD0">
              <w:t>Февраль</w:t>
            </w:r>
          </w:p>
          <w:p w:rsidR="00743EC9" w:rsidRPr="00D24CD0" w:rsidRDefault="00743EC9" w:rsidP="007F009E">
            <w:r w:rsidRPr="00D24CD0">
              <w:t>2021 года</w:t>
            </w:r>
          </w:p>
        </w:tc>
        <w:tc>
          <w:tcPr>
            <w:tcW w:w="4712" w:type="dxa"/>
          </w:tcPr>
          <w:p w:rsidR="00743EC9" w:rsidRPr="00D24CD0" w:rsidRDefault="00743EC9" w:rsidP="007F009E">
            <w:pPr>
              <w:pStyle w:val="a7"/>
              <w:ind w:left="0"/>
              <w:rPr>
                <w:u w:val="single"/>
              </w:rPr>
            </w:pPr>
            <w:r w:rsidRPr="00D24CD0">
              <w:rPr>
                <w:u w:val="single"/>
              </w:rPr>
              <w:t xml:space="preserve">Практикумы  по математике: </w:t>
            </w:r>
          </w:p>
          <w:p w:rsidR="00743EC9" w:rsidRPr="00D24CD0" w:rsidRDefault="00743EC9" w:rsidP="007F009E">
            <w:pPr>
              <w:pStyle w:val="a7"/>
              <w:ind w:left="0"/>
            </w:pPr>
            <w:r w:rsidRPr="00D24CD0">
              <w:t>«Решение задач повышенной сложности»</w:t>
            </w:r>
          </w:p>
        </w:tc>
        <w:tc>
          <w:tcPr>
            <w:tcW w:w="2004" w:type="dxa"/>
          </w:tcPr>
          <w:p w:rsidR="00743EC9" w:rsidRPr="00D24CD0" w:rsidRDefault="00743EC9" w:rsidP="007F009E">
            <w:r w:rsidRPr="00D24CD0">
              <w:t>Учителя математики</w:t>
            </w:r>
          </w:p>
        </w:tc>
        <w:tc>
          <w:tcPr>
            <w:tcW w:w="1557" w:type="dxa"/>
          </w:tcPr>
          <w:p w:rsidR="00743EC9" w:rsidRPr="00D24CD0" w:rsidRDefault="00743EC9" w:rsidP="007F009E">
            <w:pPr>
              <w:jc w:val="both"/>
            </w:pPr>
            <w:r w:rsidRPr="00D24CD0">
              <w:t>12</w:t>
            </w:r>
          </w:p>
        </w:tc>
        <w:tc>
          <w:tcPr>
            <w:tcW w:w="2650" w:type="dxa"/>
          </w:tcPr>
          <w:p w:rsidR="00743EC9" w:rsidRPr="00D24CD0" w:rsidRDefault="00743EC9" w:rsidP="007F009E">
            <w:r w:rsidRPr="00D24CD0">
              <w:t>МАОУ Тоцкая СОШ им. А.К. Стерелюхина</w:t>
            </w:r>
          </w:p>
          <w:p w:rsidR="00743EC9" w:rsidRPr="00D24CD0" w:rsidRDefault="00743EC9" w:rsidP="007F009E"/>
        </w:tc>
        <w:tc>
          <w:tcPr>
            <w:tcW w:w="2413" w:type="dxa"/>
          </w:tcPr>
          <w:p w:rsidR="00743EC9" w:rsidRPr="00D24CD0" w:rsidRDefault="00743EC9" w:rsidP="007F009E">
            <w:pPr>
              <w:jc w:val="both"/>
            </w:pPr>
            <w:r w:rsidRPr="00D24CD0">
              <w:t>Руководители ОО, методист ИМЦ Лейхман Е.А..,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r w:rsidRPr="00E260E0">
              <w:t xml:space="preserve">Ноябрь </w:t>
            </w:r>
          </w:p>
          <w:p w:rsidR="00743EC9" w:rsidRPr="00E260E0" w:rsidRDefault="00743EC9" w:rsidP="007F009E">
            <w:r w:rsidRPr="00E260E0">
              <w:t>2020 года</w:t>
            </w:r>
          </w:p>
          <w:p w:rsidR="00743EC9" w:rsidRPr="00E260E0" w:rsidRDefault="00743EC9" w:rsidP="007F009E">
            <w:r w:rsidRPr="00E260E0">
              <w:t xml:space="preserve">Январь, апрель  </w:t>
            </w:r>
          </w:p>
          <w:p w:rsidR="00743EC9" w:rsidRPr="00E260E0" w:rsidRDefault="00743EC9" w:rsidP="007F009E">
            <w:r w:rsidRPr="00E260E0">
              <w:t>2021  года</w:t>
            </w:r>
          </w:p>
        </w:tc>
        <w:tc>
          <w:tcPr>
            <w:tcW w:w="4712" w:type="dxa"/>
          </w:tcPr>
          <w:p w:rsidR="00743EC9" w:rsidRPr="00E260E0" w:rsidRDefault="00743EC9" w:rsidP="007F009E">
            <w:pPr>
              <w:pStyle w:val="a7"/>
              <w:ind w:left="0"/>
            </w:pPr>
            <w:r w:rsidRPr="00E260E0">
              <w:t>Практикумы  по информатике</w:t>
            </w:r>
          </w:p>
          <w:p w:rsidR="00743EC9" w:rsidRPr="00E260E0" w:rsidRDefault="00743EC9" w:rsidP="007F009E">
            <w:pPr>
              <w:pStyle w:val="a7"/>
              <w:ind w:left="0"/>
            </w:pPr>
          </w:p>
        </w:tc>
        <w:tc>
          <w:tcPr>
            <w:tcW w:w="2004" w:type="dxa"/>
          </w:tcPr>
          <w:p w:rsidR="00743EC9" w:rsidRPr="00E260E0" w:rsidRDefault="00743EC9" w:rsidP="007F009E">
            <w:r w:rsidRPr="00E260E0">
              <w:t>Учителя информатики</w:t>
            </w:r>
          </w:p>
        </w:tc>
        <w:tc>
          <w:tcPr>
            <w:tcW w:w="1557" w:type="dxa"/>
          </w:tcPr>
          <w:p w:rsidR="00743EC9" w:rsidRPr="00E260E0" w:rsidRDefault="00743EC9" w:rsidP="007F009E">
            <w:pPr>
              <w:jc w:val="both"/>
            </w:pPr>
            <w:r w:rsidRPr="00E260E0">
              <w:t>8</w:t>
            </w:r>
          </w:p>
        </w:tc>
        <w:tc>
          <w:tcPr>
            <w:tcW w:w="2650" w:type="dxa"/>
          </w:tcPr>
          <w:p w:rsidR="00743EC9" w:rsidRPr="00E260E0" w:rsidRDefault="00743EC9" w:rsidP="007F009E">
            <w:r w:rsidRPr="00E260E0">
              <w:t>МАОУ Тоцкая СОШ им. А.К. Стерелюхина,</w:t>
            </w:r>
          </w:p>
          <w:p w:rsidR="00743EC9" w:rsidRPr="00E260E0" w:rsidRDefault="00743EC9" w:rsidP="007F009E">
            <w:r w:rsidRPr="00E260E0">
              <w:rPr>
                <w:i/>
              </w:rPr>
              <w:t>(в зависимости от эпидемиологической ситуации)</w:t>
            </w:r>
          </w:p>
        </w:tc>
        <w:tc>
          <w:tcPr>
            <w:tcW w:w="2413" w:type="dxa"/>
          </w:tcPr>
          <w:p w:rsidR="00743EC9" w:rsidRPr="00E260E0" w:rsidRDefault="00743EC9" w:rsidP="007F009E">
            <w:r w:rsidRPr="00E260E0">
              <w:t xml:space="preserve">Руководители ОО, </w:t>
            </w:r>
          </w:p>
          <w:p w:rsidR="00743EC9" w:rsidRPr="00E260E0" w:rsidRDefault="00743EC9" w:rsidP="007F009E">
            <w:r w:rsidRPr="00E260E0">
              <w:t>методист ИМЦ Гаршина С.Г..,</w:t>
            </w:r>
          </w:p>
          <w:p w:rsidR="00743EC9" w:rsidRPr="00E260E0" w:rsidRDefault="00743EC9" w:rsidP="007F009E">
            <w:r w:rsidRPr="00E260E0">
              <w:t xml:space="preserve">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r w:rsidRPr="00E260E0">
              <w:t>Январь, март 2021 года</w:t>
            </w:r>
          </w:p>
        </w:tc>
        <w:tc>
          <w:tcPr>
            <w:tcW w:w="4712" w:type="dxa"/>
          </w:tcPr>
          <w:p w:rsidR="00743EC9" w:rsidRPr="00E260E0" w:rsidRDefault="00743EC9" w:rsidP="007F009E">
            <w:pPr>
              <w:pStyle w:val="a7"/>
              <w:ind w:left="0"/>
            </w:pPr>
            <w:r w:rsidRPr="00E260E0">
              <w:t>Практикумы по химии и биологии  «Решение заданий 2 части »</w:t>
            </w:r>
          </w:p>
        </w:tc>
        <w:tc>
          <w:tcPr>
            <w:tcW w:w="2004" w:type="dxa"/>
          </w:tcPr>
          <w:p w:rsidR="00743EC9" w:rsidRPr="00E260E0" w:rsidRDefault="00743EC9" w:rsidP="007F009E">
            <w:r w:rsidRPr="00E260E0">
              <w:t>Учителя химии и биологии</w:t>
            </w:r>
          </w:p>
        </w:tc>
        <w:tc>
          <w:tcPr>
            <w:tcW w:w="1557" w:type="dxa"/>
          </w:tcPr>
          <w:p w:rsidR="00743EC9" w:rsidRPr="00E260E0" w:rsidRDefault="00743EC9" w:rsidP="007F009E">
            <w:pPr>
              <w:jc w:val="both"/>
            </w:pPr>
            <w:r w:rsidRPr="00E260E0">
              <w:t>10</w:t>
            </w:r>
          </w:p>
        </w:tc>
        <w:tc>
          <w:tcPr>
            <w:tcW w:w="2650" w:type="dxa"/>
          </w:tcPr>
          <w:p w:rsidR="00743EC9" w:rsidRPr="00E260E0" w:rsidRDefault="00743EC9" w:rsidP="007F009E">
            <w:r w:rsidRPr="00E260E0">
              <w:t>МБОУ Зареченская классическая гимназия</w:t>
            </w:r>
          </w:p>
        </w:tc>
        <w:tc>
          <w:tcPr>
            <w:tcW w:w="2413" w:type="dxa"/>
          </w:tcPr>
          <w:p w:rsidR="00743EC9" w:rsidRPr="00E260E0" w:rsidRDefault="00743EC9" w:rsidP="007F009E">
            <w:pPr>
              <w:jc w:val="both"/>
            </w:pPr>
            <w:r w:rsidRPr="00E260E0">
              <w:t>ИМЦ, 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r w:rsidRPr="00E260E0">
              <w:t>Февраль</w:t>
            </w:r>
          </w:p>
          <w:p w:rsidR="00743EC9" w:rsidRPr="00E260E0" w:rsidRDefault="00743EC9" w:rsidP="007F009E">
            <w:r w:rsidRPr="00E260E0">
              <w:t>2021 года</w:t>
            </w:r>
          </w:p>
        </w:tc>
        <w:tc>
          <w:tcPr>
            <w:tcW w:w="4712" w:type="dxa"/>
          </w:tcPr>
          <w:p w:rsidR="00743EC9" w:rsidRPr="00E260E0" w:rsidRDefault="00743EC9" w:rsidP="007F009E">
            <w:pPr>
              <w:pStyle w:val="a7"/>
              <w:ind w:left="0"/>
            </w:pPr>
            <w:r w:rsidRPr="00E260E0">
              <w:t xml:space="preserve">Практикумы по истории и обществознанию </w:t>
            </w:r>
          </w:p>
        </w:tc>
        <w:tc>
          <w:tcPr>
            <w:tcW w:w="2004" w:type="dxa"/>
          </w:tcPr>
          <w:p w:rsidR="00743EC9" w:rsidRPr="00E260E0" w:rsidRDefault="00743EC9" w:rsidP="007F009E">
            <w:r w:rsidRPr="00E260E0">
              <w:t>Учителя истории и обществознания</w:t>
            </w:r>
          </w:p>
        </w:tc>
        <w:tc>
          <w:tcPr>
            <w:tcW w:w="1557" w:type="dxa"/>
          </w:tcPr>
          <w:p w:rsidR="00743EC9" w:rsidRPr="00E260E0" w:rsidRDefault="00743EC9" w:rsidP="007F009E">
            <w:pPr>
              <w:jc w:val="both"/>
            </w:pPr>
            <w:r w:rsidRPr="00E260E0">
              <w:t>10</w:t>
            </w:r>
          </w:p>
        </w:tc>
        <w:tc>
          <w:tcPr>
            <w:tcW w:w="2650" w:type="dxa"/>
          </w:tcPr>
          <w:p w:rsidR="00743EC9" w:rsidRPr="00E260E0" w:rsidRDefault="00743EC9" w:rsidP="007F009E">
            <w:r w:rsidRPr="00E260E0">
              <w:t>МБОУ Зареченская классическая гимназия</w:t>
            </w:r>
          </w:p>
        </w:tc>
        <w:tc>
          <w:tcPr>
            <w:tcW w:w="2413" w:type="dxa"/>
          </w:tcPr>
          <w:p w:rsidR="00743EC9" w:rsidRPr="00E260E0" w:rsidRDefault="00743EC9" w:rsidP="007F009E">
            <w:pPr>
              <w:jc w:val="both"/>
            </w:pPr>
            <w:r w:rsidRPr="00E260E0">
              <w:t>ИМЦ, 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15406" w:type="dxa"/>
            <w:gridSpan w:val="6"/>
          </w:tcPr>
          <w:p w:rsidR="00743EC9" w:rsidRPr="00E260E0" w:rsidRDefault="00743EC9" w:rsidP="007F009E">
            <w:pPr>
              <w:jc w:val="center"/>
              <w:rPr>
                <w:b/>
              </w:rPr>
            </w:pPr>
            <w:r w:rsidRPr="00E260E0">
              <w:rPr>
                <w:b/>
                <w:lang w:val="en-US"/>
              </w:rPr>
              <w:t>V</w:t>
            </w:r>
            <w:r w:rsidRPr="00E260E0">
              <w:rPr>
                <w:b/>
              </w:rPr>
              <w:t>.Трансляция эффективных методических практик школ с наиболее высокими результатами ГИА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r w:rsidRPr="00E260E0">
              <w:t>В течение года</w:t>
            </w:r>
          </w:p>
        </w:tc>
        <w:tc>
          <w:tcPr>
            <w:tcW w:w="4712" w:type="dxa"/>
          </w:tcPr>
          <w:p w:rsidR="00743EC9" w:rsidRPr="00E260E0" w:rsidRDefault="00743EC9" w:rsidP="007F009E">
            <w:r w:rsidRPr="00E260E0">
              <w:rPr>
                <w:u w:val="single"/>
              </w:rPr>
              <w:t xml:space="preserve">Открытые уроки – мастер-классы </w:t>
            </w:r>
          </w:p>
          <w:p w:rsidR="00743EC9" w:rsidRPr="00E260E0" w:rsidRDefault="00743EC9" w:rsidP="007F009E">
            <w:r w:rsidRPr="00E260E0">
              <w:t>Методика повторения отдельных тем  предметов по выбору   при подготовке к ЕГЭ:</w:t>
            </w:r>
          </w:p>
        </w:tc>
        <w:tc>
          <w:tcPr>
            <w:tcW w:w="2004" w:type="dxa"/>
          </w:tcPr>
          <w:p w:rsidR="00743EC9" w:rsidRPr="00E260E0" w:rsidRDefault="00743EC9" w:rsidP="007F009E"/>
        </w:tc>
        <w:tc>
          <w:tcPr>
            <w:tcW w:w="1557" w:type="dxa"/>
          </w:tcPr>
          <w:p w:rsidR="00743EC9" w:rsidRPr="00E260E0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E260E0" w:rsidRDefault="00743EC9" w:rsidP="007F009E"/>
        </w:tc>
        <w:tc>
          <w:tcPr>
            <w:tcW w:w="2413" w:type="dxa"/>
          </w:tcPr>
          <w:p w:rsidR="00743EC9" w:rsidRPr="00E260E0" w:rsidRDefault="00743EC9" w:rsidP="007F009E">
            <w:pPr>
              <w:jc w:val="both"/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r w:rsidRPr="00E260E0">
              <w:t>В течение года</w:t>
            </w:r>
          </w:p>
        </w:tc>
        <w:tc>
          <w:tcPr>
            <w:tcW w:w="4712" w:type="dxa"/>
          </w:tcPr>
          <w:p w:rsidR="00743EC9" w:rsidRPr="00E260E0" w:rsidRDefault="00743EC9" w:rsidP="007F009E">
            <w:r w:rsidRPr="00E260E0">
              <w:t>Организация дополнительных занятий и консультационных пунктов по подготовке учащихся к ЕГЭ в образовательных организациях</w:t>
            </w:r>
          </w:p>
        </w:tc>
        <w:tc>
          <w:tcPr>
            <w:tcW w:w="2004" w:type="dxa"/>
          </w:tcPr>
          <w:p w:rsidR="00743EC9" w:rsidRPr="00E260E0" w:rsidRDefault="00743EC9" w:rsidP="007F009E">
            <w:r w:rsidRPr="00E260E0">
              <w:t>Учителя-предметники, методисты ИМЦ</w:t>
            </w:r>
          </w:p>
        </w:tc>
        <w:tc>
          <w:tcPr>
            <w:tcW w:w="1557" w:type="dxa"/>
          </w:tcPr>
          <w:p w:rsidR="00743EC9" w:rsidRPr="00E260E0" w:rsidRDefault="00743EC9" w:rsidP="007F009E">
            <w:r w:rsidRPr="00E260E0">
              <w:t>79</w:t>
            </w:r>
          </w:p>
        </w:tc>
        <w:tc>
          <w:tcPr>
            <w:tcW w:w="2650" w:type="dxa"/>
          </w:tcPr>
          <w:p w:rsidR="00743EC9" w:rsidRPr="00E260E0" w:rsidRDefault="00743EC9" w:rsidP="007F009E">
            <w:r w:rsidRPr="00E260E0">
              <w:t>ОЗШ «Дар»,</w:t>
            </w:r>
          </w:p>
          <w:p w:rsidR="00743EC9" w:rsidRPr="00E260E0" w:rsidRDefault="00743EC9" w:rsidP="007F009E">
            <w:r w:rsidRPr="00E260E0">
              <w:t xml:space="preserve">МАУО Тоцкая СОШ им. А.К.Стерелюхина, МБОУ Зареченская гимназия, МАОУ Суворовская СОШ, МБОУ Богдановская СОШ </w:t>
            </w:r>
          </w:p>
        </w:tc>
        <w:tc>
          <w:tcPr>
            <w:tcW w:w="2413" w:type="dxa"/>
          </w:tcPr>
          <w:p w:rsidR="00743EC9" w:rsidRPr="00E260E0" w:rsidRDefault="00743EC9" w:rsidP="007F009E">
            <w:r w:rsidRPr="00E260E0">
              <w:t>ОЗШ «Дар», методисты ИМЦ, руководители ОУ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r w:rsidRPr="00E260E0">
              <w:t>В течение года</w:t>
            </w:r>
          </w:p>
        </w:tc>
        <w:tc>
          <w:tcPr>
            <w:tcW w:w="4712" w:type="dxa"/>
          </w:tcPr>
          <w:p w:rsidR="00743EC9" w:rsidRPr="00E260E0" w:rsidRDefault="00743EC9" w:rsidP="007F009E">
            <w:pPr>
              <w:rPr>
                <w:b/>
                <w:u w:val="single"/>
              </w:rPr>
            </w:pPr>
            <w:r w:rsidRPr="00E260E0">
              <w:rPr>
                <w:u w:val="single"/>
              </w:rPr>
              <w:t>Организация работы ОЗШ «Дар»</w:t>
            </w:r>
          </w:p>
          <w:p w:rsidR="00743EC9" w:rsidRPr="00E260E0" w:rsidRDefault="00743EC9" w:rsidP="007F009E">
            <w:pPr>
              <w:rPr>
                <w:b/>
                <w:u w:val="single"/>
              </w:rPr>
            </w:pPr>
            <w:r w:rsidRPr="00E260E0">
              <w:t>Проведение репетиционных курсов «Подготовка к  ЕГЭ. Преодоление трудностей при решении заданий 2 части».</w:t>
            </w:r>
            <w:r w:rsidRPr="00E260E0">
              <w:rPr>
                <w:b/>
                <w:u w:val="single"/>
              </w:rPr>
              <w:t xml:space="preserve"> </w:t>
            </w:r>
          </w:p>
        </w:tc>
        <w:tc>
          <w:tcPr>
            <w:tcW w:w="2004" w:type="dxa"/>
          </w:tcPr>
          <w:p w:rsidR="00743EC9" w:rsidRPr="00E260E0" w:rsidRDefault="00743EC9" w:rsidP="007F009E">
            <w:r w:rsidRPr="00E260E0">
              <w:t>Преподаватели ОЗШ «Дар», методисты ИМЦ</w:t>
            </w:r>
          </w:p>
        </w:tc>
        <w:tc>
          <w:tcPr>
            <w:tcW w:w="1557" w:type="dxa"/>
          </w:tcPr>
          <w:p w:rsidR="00743EC9" w:rsidRPr="00E260E0" w:rsidRDefault="00743EC9" w:rsidP="007F009E">
            <w:r w:rsidRPr="00E260E0">
              <w:t>79</w:t>
            </w:r>
          </w:p>
        </w:tc>
        <w:tc>
          <w:tcPr>
            <w:tcW w:w="2650" w:type="dxa"/>
          </w:tcPr>
          <w:p w:rsidR="00743EC9" w:rsidRPr="00E260E0" w:rsidRDefault="00743EC9" w:rsidP="007F009E">
            <w:r w:rsidRPr="00E260E0">
              <w:t>ДДТ</w:t>
            </w:r>
          </w:p>
        </w:tc>
        <w:tc>
          <w:tcPr>
            <w:tcW w:w="2413" w:type="dxa"/>
          </w:tcPr>
          <w:p w:rsidR="00743EC9" w:rsidRPr="00E260E0" w:rsidRDefault="00743EC9" w:rsidP="007F009E">
            <w:r w:rsidRPr="00E260E0">
              <w:t>Преподаватели ОЗШ «Дар», методисты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r w:rsidRPr="00E260E0">
              <w:t>Ноябрь-май 2020-20</w:t>
            </w:r>
            <w:r w:rsidRPr="00E260E0">
              <w:rPr>
                <w:lang w:val="en-US"/>
              </w:rPr>
              <w:t>2</w:t>
            </w:r>
            <w:r w:rsidRPr="00E260E0">
              <w:t>1</w:t>
            </w:r>
          </w:p>
        </w:tc>
        <w:tc>
          <w:tcPr>
            <w:tcW w:w="4712" w:type="dxa"/>
          </w:tcPr>
          <w:p w:rsidR="00743EC9" w:rsidRPr="00E260E0" w:rsidRDefault="00743EC9" w:rsidP="007F009E">
            <w:r w:rsidRPr="00E260E0">
              <w:t>Дистанционные консультации для учителей-предметников на сайте по подготовке  выпускников к ЕГЭ, ГВЭ</w:t>
            </w:r>
          </w:p>
        </w:tc>
        <w:tc>
          <w:tcPr>
            <w:tcW w:w="2004" w:type="dxa"/>
          </w:tcPr>
          <w:p w:rsidR="00743EC9" w:rsidRPr="00E260E0" w:rsidRDefault="00743EC9" w:rsidP="007F009E">
            <w:r w:rsidRPr="00E260E0">
              <w:t>Учителя-предметники</w:t>
            </w:r>
          </w:p>
        </w:tc>
        <w:tc>
          <w:tcPr>
            <w:tcW w:w="1557" w:type="dxa"/>
          </w:tcPr>
          <w:p w:rsidR="00743EC9" w:rsidRPr="00E260E0" w:rsidRDefault="00743EC9" w:rsidP="007F009E">
            <w:pPr>
              <w:rPr>
                <w:lang w:val="en-US"/>
              </w:rPr>
            </w:pPr>
            <w:r w:rsidRPr="00E260E0">
              <w:rPr>
                <w:lang w:val="en-US"/>
              </w:rPr>
              <w:t>52</w:t>
            </w:r>
          </w:p>
        </w:tc>
        <w:tc>
          <w:tcPr>
            <w:tcW w:w="2650" w:type="dxa"/>
          </w:tcPr>
          <w:p w:rsidR="00743EC9" w:rsidRPr="00E260E0" w:rsidRDefault="00743EC9" w:rsidP="007F009E">
            <w:r w:rsidRPr="00E260E0">
              <w:t>ИМЦ</w:t>
            </w:r>
          </w:p>
        </w:tc>
        <w:tc>
          <w:tcPr>
            <w:tcW w:w="2413" w:type="dxa"/>
          </w:tcPr>
          <w:p w:rsidR="00743EC9" w:rsidRPr="00E260E0" w:rsidRDefault="00743EC9" w:rsidP="007F009E">
            <w:r w:rsidRPr="00E260E0">
              <w:t>Методисты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pPr>
              <w:jc w:val="center"/>
            </w:pPr>
            <w:r w:rsidRPr="00E260E0">
              <w:t>Октябрь, декабрь, январь, март, апрель</w:t>
            </w:r>
          </w:p>
          <w:p w:rsidR="00743EC9" w:rsidRPr="00E260E0" w:rsidRDefault="00743EC9" w:rsidP="007F009E">
            <w:pPr>
              <w:jc w:val="center"/>
            </w:pPr>
            <w:r w:rsidRPr="00E260E0">
              <w:t>2020-</w:t>
            </w:r>
            <w:r w:rsidRPr="00743EC9">
              <w:t>2021</w:t>
            </w:r>
            <w:r w:rsidRPr="00E260E0">
              <w:t xml:space="preserve"> г.г.</w:t>
            </w:r>
          </w:p>
        </w:tc>
        <w:tc>
          <w:tcPr>
            <w:tcW w:w="4712" w:type="dxa"/>
          </w:tcPr>
          <w:p w:rsidR="00743EC9" w:rsidRPr="00E260E0" w:rsidRDefault="00743EC9" w:rsidP="007F009E">
            <w:r w:rsidRPr="00E260E0">
              <w:t xml:space="preserve">Семинары для учителей предметников по актуальным вопросам преподавания предметов </w:t>
            </w:r>
          </w:p>
        </w:tc>
        <w:tc>
          <w:tcPr>
            <w:tcW w:w="2004" w:type="dxa"/>
          </w:tcPr>
          <w:p w:rsidR="00743EC9" w:rsidRPr="00E260E0" w:rsidRDefault="00743EC9" w:rsidP="007F009E">
            <w:r w:rsidRPr="00E260E0">
              <w:t>Учителя-предметники</w:t>
            </w:r>
          </w:p>
        </w:tc>
        <w:tc>
          <w:tcPr>
            <w:tcW w:w="1557" w:type="dxa"/>
          </w:tcPr>
          <w:p w:rsidR="00743EC9" w:rsidRPr="00E260E0" w:rsidRDefault="00743EC9" w:rsidP="007F009E">
            <w:pPr>
              <w:jc w:val="both"/>
              <w:rPr>
                <w:lang w:val="en-US"/>
              </w:rPr>
            </w:pPr>
            <w:r w:rsidRPr="00E260E0">
              <w:rPr>
                <w:lang w:val="en-US"/>
              </w:rPr>
              <w:t>65</w:t>
            </w:r>
          </w:p>
        </w:tc>
        <w:tc>
          <w:tcPr>
            <w:tcW w:w="2650" w:type="dxa"/>
          </w:tcPr>
          <w:p w:rsidR="00743EC9" w:rsidRPr="00E260E0" w:rsidRDefault="00743EC9" w:rsidP="007F009E">
            <w:r w:rsidRPr="00E260E0">
              <w:t>ОО</w:t>
            </w:r>
          </w:p>
        </w:tc>
        <w:tc>
          <w:tcPr>
            <w:tcW w:w="2413" w:type="dxa"/>
          </w:tcPr>
          <w:p w:rsidR="00743EC9" w:rsidRPr="00E260E0" w:rsidRDefault="00743EC9" w:rsidP="007F009E">
            <w:r w:rsidRPr="00E260E0">
              <w:t>Методисты ИМЦ</w:t>
            </w:r>
          </w:p>
        </w:tc>
      </w:tr>
      <w:tr w:rsidR="00743EC9" w:rsidRPr="00572473" w:rsidTr="007F009E">
        <w:trPr>
          <w:jc w:val="center"/>
        </w:trPr>
        <w:tc>
          <w:tcPr>
            <w:tcW w:w="15406" w:type="dxa"/>
            <w:gridSpan w:val="6"/>
          </w:tcPr>
          <w:p w:rsidR="00743EC9" w:rsidRPr="0008028F" w:rsidRDefault="00743EC9" w:rsidP="007F009E">
            <w:pPr>
              <w:jc w:val="center"/>
              <w:rPr>
                <w:b/>
              </w:rPr>
            </w:pPr>
            <w:r w:rsidRPr="0008028F">
              <w:rPr>
                <w:b/>
                <w:lang w:val="en-US"/>
              </w:rPr>
              <w:t>V</w:t>
            </w:r>
            <w:r>
              <w:rPr>
                <w:b/>
                <w:lang w:val="en-US"/>
              </w:rPr>
              <w:t>I</w:t>
            </w:r>
            <w:r w:rsidRPr="0008028F">
              <w:rPr>
                <w:b/>
              </w:rPr>
              <w:t>. Работа с педагогами школ со стабильно низкими результатами ЕГЭ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C71B20" w:rsidRDefault="00743EC9" w:rsidP="007F009E">
            <w:r w:rsidRPr="00C71B20">
              <w:t>Август 2020 г.</w:t>
            </w:r>
          </w:p>
        </w:tc>
        <w:tc>
          <w:tcPr>
            <w:tcW w:w="4712" w:type="dxa"/>
          </w:tcPr>
          <w:p w:rsidR="00743EC9" w:rsidRPr="00C71B20" w:rsidRDefault="00743EC9" w:rsidP="007F009E">
            <w:r w:rsidRPr="00C71B20">
              <w:t xml:space="preserve">Создание рабочей группы по </w:t>
            </w:r>
          </w:p>
          <w:p w:rsidR="00743EC9" w:rsidRPr="00C71B20" w:rsidRDefault="00743EC9" w:rsidP="007F009E">
            <w:r w:rsidRPr="00C71B20">
              <w:t>организации работы с образовательными организациями со стабильно низкими результатами</w:t>
            </w:r>
          </w:p>
          <w:p w:rsidR="00743EC9" w:rsidRPr="00C71B20" w:rsidRDefault="00743EC9" w:rsidP="007F009E">
            <w:r w:rsidRPr="00C71B20">
              <w:t>ЕГЭ</w:t>
            </w:r>
          </w:p>
        </w:tc>
        <w:tc>
          <w:tcPr>
            <w:tcW w:w="2004" w:type="dxa"/>
          </w:tcPr>
          <w:p w:rsidR="00743EC9" w:rsidRPr="00C71B20" w:rsidRDefault="00743EC9" w:rsidP="007F009E">
            <w:r w:rsidRPr="00C71B20">
              <w:t>Специалисты РОО, методисты ИМЦ, руководители ОО, председатели РМО</w:t>
            </w:r>
          </w:p>
        </w:tc>
        <w:tc>
          <w:tcPr>
            <w:tcW w:w="1557" w:type="dxa"/>
          </w:tcPr>
          <w:p w:rsidR="00743EC9" w:rsidRPr="00C71B20" w:rsidRDefault="00743EC9" w:rsidP="007F009E">
            <w:r w:rsidRPr="00C71B20">
              <w:t>26</w:t>
            </w:r>
          </w:p>
        </w:tc>
        <w:tc>
          <w:tcPr>
            <w:tcW w:w="2650" w:type="dxa"/>
          </w:tcPr>
          <w:p w:rsidR="00743EC9" w:rsidRPr="00C71B20" w:rsidRDefault="00743EC9" w:rsidP="007F009E">
            <w:r w:rsidRPr="00C71B20">
              <w:t>РОО</w:t>
            </w:r>
          </w:p>
        </w:tc>
        <w:tc>
          <w:tcPr>
            <w:tcW w:w="2413" w:type="dxa"/>
          </w:tcPr>
          <w:p w:rsidR="00743EC9" w:rsidRPr="00C71B20" w:rsidRDefault="00743EC9" w:rsidP="007F009E">
            <w:r w:rsidRPr="00C71B20">
              <w:t>Руководитель РОО, специалисты и методисты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C71B20" w:rsidRDefault="00743EC9" w:rsidP="007F009E">
            <w:r w:rsidRPr="00C71B20">
              <w:t>Август 2020 г.</w:t>
            </w:r>
          </w:p>
        </w:tc>
        <w:tc>
          <w:tcPr>
            <w:tcW w:w="4712" w:type="dxa"/>
          </w:tcPr>
          <w:p w:rsidR="00743EC9" w:rsidRPr="00C71B20" w:rsidRDefault="00743EC9" w:rsidP="007F009E">
            <w:r w:rsidRPr="00C71B20">
              <w:t>Проведение совещания с руководителями ОО</w:t>
            </w:r>
          </w:p>
          <w:p w:rsidR="00743EC9" w:rsidRPr="00C71B20" w:rsidRDefault="00743EC9" w:rsidP="007F009E">
            <w:r w:rsidRPr="00C71B20">
              <w:t xml:space="preserve">методистами </w:t>
            </w:r>
          </w:p>
          <w:p w:rsidR="00743EC9" w:rsidRPr="00C71B20" w:rsidRDefault="00743EC9" w:rsidP="007F009E">
            <w:r w:rsidRPr="00C71B20">
              <w:t xml:space="preserve"> по вопросам организации </w:t>
            </w:r>
          </w:p>
          <w:p w:rsidR="00743EC9" w:rsidRPr="00C71B20" w:rsidRDefault="00743EC9" w:rsidP="007F009E">
            <w:r w:rsidRPr="00C71B20">
              <w:t xml:space="preserve">работы по повышению качества </w:t>
            </w:r>
          </w:p>
          <w:p w:rsidR="00743EC9" w:rsidRPr="00C71B20" w:rsidRDefault="00743EC9" w:rsidP="007F009E">
            <w:r w:rsidRPr="00C71B20">
              <w:t>образования</w:t>
            </w:r>
          </w:p>
        </w:tc>
        <w:tc>
          <w:tcPr>
            <w:tcW w:w="2004" w:type="dxa"/>
          </w:tcPr>
          <w:p w:rsidR="00743EC9" w:rsidRPr="00C71B20" w:rsidRDefault="00743EC9" w:rsidP="007F009E">
            <w:r w:rsidRPr="00C71B20">
              <w:t>Специалисты РОО, методисты ИМЦ, руководители ОО</w:t>
            </w:r>
          </w:p>
        </w:tc>
        <w:tc>
          <w:tcPr>
            <w:tcW w:w="1557" w:type="dxa"/>
          </w:tcPr>
          <w:p w:rsidR="00743EC9" w:rsidRPr="00C71B20" w:rsidRDefault="00743EC9" w:rsidP="007F009E">
            <w:r w:rsidRPr="00C71B20">
              <w:t>17</w:t>
            </w:r>
          </w:p>
        </w:tc>
        <w:tc>
          <w:tcPr>
            <w:tcW w:w="2650" w:type="dxa"/>
          </w:tcPr>
          <w:p w:rsidR="00743EC9" w:rsidRPr="00C71B20" w:rsidRDefault="00743EC9" w:rsidP="007F009E">
            <w:r w:rsidRPr="00C71B20">
              <w:t>МАОУ Зареченская СОШ № 2</w:t>
            </w:r>
          </w:p>
          <w:p w:rsidR="00743EC9" w:rsidRDefault="00743EC9" w:rsidP="007F009E">
            <w:r w:rsidRPr="00C71B20">
              <w:t>МАОУ Кирсановская СОШ</w:t>
            </w:r>
          </w:p>
          <w:p w:rsidR="00743EC9" w:rsidRPr="00C71B20" w:rsidRDefault="00743EC9" w:rsidP="007F009E">
            <w:r>
              <w:t>(в режиме ВКС)</w:t>
            </w:r>
          </w:p>
        </w:tc>
        <w:tc>
          <w:tcPr>
            <w:tcW w:w="2413" w:type="dxa"/>
          </w:tcPr>
          <w:p w:rsidR="00743EC9" w:rsidRPr="00C71B20" w:rsidRDefault="00743EC9" w:rsidP="007F009E">
            <w:r w:rsidRPr="00C71B20">
              <w:t>Руководитель РОО, специалисты и методисты, 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C71B20" w:rsidRDefault="00743EC9" w:rsidP="007F009E">
            <w:r w:rsidRPr="00C71B20">
              <w:t>Август 2020 г.</w:t>
            </w:r>
          </w:p>
        </w:tc>
        <w:tc>
          <w:tcPr>
            <w:tcW w:w="4712" w:type="dxa"/>
          </w:tcPr>
          <w:p w:rsidR="00743EC9" w:rsidRPr="00C71B20" w:rsidRDefault="00743EC9" w:rsidP="007F009E">
            <w:r w:rsidRPr="00C71B20">
              <w:t>Утверждение плана работы</w:t>
            </w:r>
          </w:p>
        </w:tc>
        <w:tc>
          <w:tcPr>
            <w:tcW w:w="2004" w:type="dxa"/>
          </w:tcPr>
          <w:p w:rsidR="00743EC9" w:rsidRPr="00C71B20" w:rsidRDefault="00743EC9" w:rsidP="007F009E">
            <w:r w:rsidRPr="00C71B20">
              <w:t>Руководитель РОО</w:t>
            </w:r>
          </w:p>
        </w:tc>
        <w:tc>
          <w:tcPr>
            <w:tcW w:w="1557" w:type="dxa"/>
          </w:tcPr>
          <w:p w:rsidR="00743EC9" w:rsidRPr="00C71B20" w:rsidRDefault="00743EC9" w:rsidP="007F009E"/>
        </w:tc>
        <w:tc>
          <w:tcPr>
            <w:tcW w:w="2650" w:type="dxa"/>
          </w:tcPr>
          <w:p w:rsidR="00743EC9" w:rsidRPr="00C71B20" w:rsidRDefault="00743EC9" w:rsidP="007F009E">
            <w:r w:rsidRPr="00C71B20">
              <w:t>РОО</w:t>
            </w:r>
          </w:p>
          <w:p w:rsidR="00743EC9" w:rsidRPr="00C71B20" w:rsidRDefault="00743EC9" w:rsidP="007F009E">
            <w:r w:rsidRPr="00C71B20">
              <w:t>(в режиме ВКС)</w:t>
            </w:r>
          </w:p>
        </w:tc>
        <w:tc>
          <w:tcPr>
            <w:tcW w:w="2413" w:type="dxa"/>
          </w:tcPr>
          <w:p w:rsidR="00743EC9" w:rsidRPr="00C71B20" w:rsidRDefault="00743EC9" w:rsidP="007F009E">
            <w:r w:rsidRPr="00C71B20">
              <w:t>Руководитель РОО, специалисты и методисты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C71B20" w:rsidRDefault="00743EC9" w:rsidP="007F009E">
            <w:r w:rsidRPr="00C71B20">
              <w:t>Август 2020 г.</w:t>
            </w:r>
          </w:p>
        </w:tc>
        <w:tc>
          <w:tcPr>
            <w:tcW w:w="4712" w:type="dxa"/>
          </w:tcPr>
          <w:p w:rsidR="00743EC9" w:rsidRPr="00C71B20" w:rsidRDefault="00743EC9" w:rsidP="007F009E">
            <w:r w:rsidRPr="00C71B20">
              <w:t>Проведение собеседования с учителями со стабильно низкими результатами ЕГЭ</w:t>
            </w:r>
          </w:p>
          <w:p w:rsidR="00743EC9" w:rsidRPr="00C71B20" w:rsidRDefault="00743EC9" w:rsidP="007F009E"/>
        </w:tc>
        <w:tc>
          <w:tcPr>
            <w:tcW w:w="2004" w:type="dxa"/>
          </w:tcPr>
          <w:p w:rsidR="00743EC9" w:rsidRPr="00C71B20" w:rsidRDefault="00743EC9" w:rsidP="007F009E">
            <w:r w:rsidRPr="00C71B20">
              <w:t>Учителя ОО</w:t>
            </w:r>
          </w:p>
        </w:tc>
        <w:tc>
          <w:tcPr>
            <w:tcW w:w="1557" w:type="dxa"/>
          </w:tcPr>
          <w:p w:rsidR="00743EC9" w:rsidRPr="00C71B20" w:rsidRDefault="00743EC9" w:rsidP="007F009E">
            <w:r w:rsidRPr="00C71B20">
              <w:t>14</w:t>
            </w:r>
          </w:p>
        </w:tc>
        <w:tc>
          <w:tcPr>
            <w:tcW w:w="2650" w:type="dxa"/>
          </w:tcPr>
          <w:p w:rsidR="00743EC9" w:rsidRPr="00C71B20" w:rsidRDefault="00743EC9" w:rsidP="007F009E">
            <w:r w:rsidRPr="00C71B20">
              <w:t>РОО</w:t>
            </w:r>
          </w:p>
          <w:p w:rsidR="00743EC9" w:rsidRPr="00C71B20" w:rsidRDefault="00743EC9" w:rsidP="007F009E">
            <w:r w:rsidRPr="00C71B20">
              <w:t>в режиме ВКС)</w:t>
            </w:r>
          </w:p>
        </w:tc>
        <w:tc>
          <w:tcPr>
            <w:tcW w:w="2413" w:type="dxa"/>
          </w:tcPr>
          <w:p w:rsidR="00743EC9" w:rsidRPr="00C71B20" w:rsidRDefault="00743EC9" w:rsidP="007F009E">
            <w:r w:rsidRPr="00C71B20">
              <w:t>Руководитель РОО, специалисты и методисты, 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C71B20" w:rsidRDefault="00743EC9" w:rsidP="007F009E">
            <w:r w:rsidRPr="00C71B20">
              <w:t>Август 20</w:t>
            </w:r>
            <w:r>
              <w:t>20</w:t>
            </w:r>
            <w:r w:rsidRPr="00C71B20">
              <w:t xml:space="preserve"> г.</w:t>
            </w:r>
          </w:p>
        </w:tc>
        <w:tc>
          <w:tcPr>
            <w:tcW w:w="4712" w:type="dxa"/>
          </w:tcPr>
          <w:p w:rsidR="00743EC9" w:rsidRPr="00C71B20" w:rsidRDefault="00743EC9" w:rsidP="007F009E">
            <w:r w:rsidRPr="00C71B20">
              <w:t>Корректировка индивидуальных программ подготовки к ГИА в образовательных организациях</w:t>
            </w:r>
          </w:p>
        </w:tc>
        <w:tc>
          <w:tcPr>
            <w:tcW w:w="2004" w:type="dxa"/>
          </w:tcPr>
          <w:p w:rsidR="00743EC9" w:rsidRPr="00C71B20" w:rsidRDefault="00743EC9" w:rsidP="007F009E">
            <w:r w:rsidRPr="00C71B20">
              <w:t>Учителя ОО</w:t>
            </w:r>
          </w:p>
        </w:tc>
        <w:tc>
          <w:tcPr>
            <w:tcW w:w="1557" w:type="dxa"/>
          </w:tcPr>
          <w:p w:rsidR="00743EC9" w:rsidRPr="00C71B20" w:rsidRDefault="00743EC9" w:rsidP="007F009E">
            <w:r w:rsidRPr="00C71B20">
              <w:t>14</w:t>
            </w:r>
          </w:p>
        </w:tc>
        <w:tc>
          <w:tcPr>
            <w:tcW w:w="2650" w:type="dxa"/>
          </w:tcPr>
          <w:p w:rsidR="00743EC9" w:rsidRPr="00C71B20" w:rsidRDefault="00743EC9" w:rsidP="007F009E">
            <w:r w:rsidRPr="00C71B20">
              <w:t>РОО</w:t>
            </w:r>
          </w:p>
        </w:tc>
        <w:tc>
          <w:tcPr>
            <w:tcW w:w="2413" w:type="dxa"/>
          </w:tcPr>
          <w:p w:rsidR="00743EC9" w:rsidRPr="00C71B20" w:rsidRDefault="00743EC9" w:rsidP="007F009E">
            <w:r w:rsidRPr="00C71B20">
              <w:t>Руководитель РОО, специалисты и методисты, 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62589" w:rsidRDefault="00743EC9" w:rsidP="007F009E">
            <w:r w:rsidRPr="00562589">
              <w:t>В течение всего периода</w:t>
            </w:r>
          </w:p>
        </w:tc>
        <w:tc>
          <w:tcPr>
            <w:tcW w:w="4712" w:type="dxa"/>
          </w:tcPr>
          <w:p w:rsidR="00743EC9" w:rsidRPr="00562589" w:rsidRDefault="00743EC9" w:rsidP="007F009E">
            <w:r w:rsidRPr="00562589">
              <w:t>Повышение квалификации учителей-предметников со стабильно-низкими результатами ЕГЭ</w:t>
            </w:r>
          </w:p>
        </w:tc>
        <w:tc>
          <w:tcPr>
            <w:tcW w:w="2004" w:type="dxa"/>
          </w:tcPr>
          <w:p w:rsidR="00743EC9" w:rsidRPr="00562589" w:rsidRDefault="00743EC9" w:rsidP="007F009E">
            <w:r w:rsidRPr="00562589">
              <w:t>Учителя ОО</w:t>
            </w:r>
          </w:p>
        </w:tc>
        <w:tc>
          <w:tcPr>
            <w:tcW w:w="1557" w:type="dxa"/>
          </w:tcPr>
          <w:p w:rsidR="00743EC9" w:rsidRPr="00562589" w:rsidRDefault="00743EC9" w:rsidP="007F009E">
            <w:r>
              <w:t>6</w:t>
            </w:r>
          </w:p>
        </w:tc>
        <w:tc>
          <w:tcPr>
            <w:tcW w:w="2650" w:type="dxa"/>
          </w:tcPr>
          <w:p w:rsidR="00743EC9" w:rsidRPr="00562589" w:rsidRDefault="00743EC9" w:rsidP="007F009E">
            <w:r w:rsidRPr="00562589">
              <w:t>РОО</w:t>
            </w:r>
          </w:p>
        </w:tc>
        <w:tc>
          <w:tcPr>
            <w:tcW w:w="2413" w:type="dxa"/>
          </w:tcPr>
          <w:p w:rsidR="00743EC9" w:rsidRPr="00562589" w:rsidRDefault="00743EC9" w:rsidP="007F009E">
            <w:r w:rsidRPr="00562589">
              <w:t>руководители МАОУ Зареченская СОШ № 2, МАОУ Кирсановская СОШ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62589" w:rsidRDefault="00743EC9" w:rsidP="007F009E">
            <w:r w:rsidRPr="00562589">
              <w:t>По графику ОО</w:t>
            </w:r>
          </w:p>
        </w:tc>
        <w:tc>
          <w:tcPr>
            <w:tcW w:w="4712" w:type="dxa"/>
          </w:tcPr>
          <w:p w:rsidR="00743EC9" w:rsidRPr="00562589" w:rsidRDefault="00743EC9" w:rsidP="007F009E">
            <w:r w:rsidRPr="00562589">
              <w:t xml:space="preserve">Проведение открытых уроков учителями </w:t>
            </w:r>
          </w:p>
        </w:tc>
        <w:tc>
          <w:tcPr>
            <w:tcW w:w="2004" w:type="dxa"/>
          </w:tcPr>
          <w:p w:rsidR="00743EC9" w:rsidRPr="00562589" w:rsidRDefault="00743EC9" w:rsidP="007F009E">
            <w:r w:rsidRPr="00562589">
              <w:t>Учителя ОО</w:t>
            </w:r>
          </w:p>
        </w:tc>
        <w:tc>
          <w:tcPr>
            <w:tcW w:w="1557" w:type="dxa"/>
          </w:tcPr>
          <w:p w:rsidR="00743EC9" w:rsidRPr="00562589" w:rsidRDefault="00743EC9" w:rsidP="007F009E">
            <w:r w:rsidRPr="00562589">
              <w:t>8</w:t>
            </w:r>
          </w:p>
        </w:tc>
        <w:tc>
          <w:tcPr>
            <w:tcW w:w="2650" w:type="dxa"/>
          </w:tcPr>
          <w:p w:rsidR="00743EC9" w:rsidRPr="00562589" w:rsidRDefault="00743EC9" w:rsidP="007F009E">
            <w:r w:rsidRPr="00562589">
              <w:t>ОО</w:t>
            </w:r>
          </w:p>
        </w:tc>
        <w:tc>
          <w:tcPr>
            <w:tcW w:w="2413" w:type="dxa"/>
          </w:tcPr>
          <w:p w:rsidR="00743EC9" w:rsidRPr="00562589" w:rsidRDefault="00743EC9" w:rsidP="007F009E">
            <w:r w:rsidRPr="00562589">
              <w:t>Руководитель РОО, специалисты и методисты, руководители ОО</w:t>
            </w:r>
          </w:p>
        </w:tc>
      </w:tr>
      <w:tr w:rsidR="00743EC9" w:rsidRPr="00562589" w:rsidTr="007F009E">
        <w:trPr>
          <w:jc w:val="center"/>
        </w:trPr>
        <w:tc>
          <w:tcPr>
            <w:tcW w:w="2070" w:type="dxa"/>
          </w:tcPr>
          <w:p w:rsidR="00743EC9" w:rsidRPr="00562589" w:rsidRDefault="00743EC9" w:rsidP="007F009E">
            <w:r w:rsidRPr="00562589">
              <w:t>По плану ИМЦ</w:t>
            </w:r>
          </w:p>
        </w:tc>
        <w:tc>
          <w:tcPr>
            <w:tcW w:w="4712" w:type="dxa"/>
          </w:tcPr>
          <w:p w:rsidR="00743EC9" w:rsidRPr="00562589" w:rsidRDefault="00743EC9" w:rsidP="007F009E">
            <w:r w:rsidRPr="00562589">
              <w:t>Посещение районных методических мероприятий (семинаров, консультаций, мастер-классов, творческих отчетов и т.д.)</w:t>
            </w:r>
          </w:p>
        </w:tc>
        <w:tc>
          <w:tcPr>
            <w:tcW w:w="2004" w:type="dxa"/>
          </w:tcPr>
          <w:p w:rsidR="00743EC9" w:rsidRPr="00562589" w:rsidRDefault="00743EC9" w:rsidP="007F009E">
            <w:r w:rsidRPr="00562589">
              <w:t>Учителя ОО</w:t>
            </w:r>
          </w:p>
        </w:tc>
        <w:tc>
          <w:tcPr>
            <w:tcW w:w="1557" w:type="dxa"/>
          </w:tcPr>
          <w:p w:rsidR="00743EC9" w:rsidRPr="00562589" w:rsidRDefault="00743EC9" w:rsidP="007F009E"/>
        </w:tc>
        <w:tc>
          <w:tcPr>
            <w:tcW w:w="2650" w:type="dxa"/>
          </w:tcPr>
          <w:p w:rsidR="00743EC9" w:rsidRPr="00562589" w:rsidRDefault="00743EC9" w:rsidP="007F009E">
            <w:r w:rsidRPr="00562589">
              <w:t>Образовательные организации</w:t>
            </w:r>
          </w:p>
        </w:tc>
        <w:tc>
          <w:tcPr>
            <w:tcW w:w="2413" w:type="dxa"/>
          </w:tcPr>
          <w:p w:rsidR="00743EC9" w:rsidRPr="00562589" w:rsidRDefault="00743EC9" w:rsidP="007F009E">
            <w:r w:rsidRPr="00562589">
              <w:t>Методисты ИМЦ, зав. ИМЦ Сподобаева С.В.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62589" w:rsidRDefault="00743EC9" w:rsidP="007F009E">
            <w:r w:rsidRPr="00562589">
              <w:t>Ежемесячно в течение всего учебного года</w:t>
            </w:r>
          </w:p>
        </w:tc>
        <w:tc>
          <w:tcPr>
            <w:tcW w:w="4712" w:type="dxa"/>
          </w:tcPr>
          <w:p w:rsidR="00743EC9" w:rsidRPr="00562589" w:rsidRDefault="00743EC9" w:rsidP="007F009E">
            <w:r w:rsidRPr="00562589">
              <w:t>Отчеты педагогов по выполнению плана мероприятий по повышению качества образования</w:t>
            </w:r>
          </w:p>
        </w:tc>
        <w:tc>
          <w:tcPr>
            <w:tcW w:w="2004" w:type="dxa"/>
          </w:tcPr>
          <w:p w:rsidR="00743EC9" w:rsidRPr="00562589" w:rsidRDefault="00743EC9" w:rsidP="007F009E">
            <w:r w:rsidRPr="00562589">
              <w:t>Учителя ОО</w:t>
            </w:r>
          </w:p>
        </w:tc>
        <w:tc>
          <w:tcPr>
            <w:tcW w:w="1557" w:type="dxa"/>
          </w:tcPr>
          <w:p w:rsidR="00743EC9" w:rsidRPr="00562589" w:rsidRDefault="00743EC9" w:rsidP="007F009E">
            <w:r w:rsidRPr="00562589">
              <w:t>6</w:t>
            </w:r>
          </w:p>
        </w:tc>
        <w:tc>
          <w:tcPr>
            <w:tcW w:w="2650" w:type="dxa"/>
          </w:tcPr>
          <w:p w:rsidR="00743EC9" w:rsidRPr="00562589" w:rsidRDefault="00743EC9" w:rsidP="007F009E">
            <w:r w:rsidRPr="00562589">
              <w:t>РОО (в режиме ВКС)</w:t>
            </w:r>
          </w:p>
        </w:tc>
        <w:tc>
          <w:tcPr>
            <w:tcW w:w="2413" w:type="dxa"/>
          </w:tcPr>
          <w:p w:rsidR="00743EC9" w:rsidRPr="00562589" w:rsidRDefault="00743EC9" w:rsidP="007F009E">
            <w:r w:rsidRPr="00562589">
              <w:t>Руководители МАОУ Зареченская СОШ № 2, МАОУ Кирсановская СОШ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62589" w:rsidRDefault="00743EC9" w:rsidP="007F009E">
            <w:r w:rsidRPr="00562589">
              <w:t>В течение всего периода</w:t>
            </w:r>
          </w:p>
        </w:tc>
        <w:tc>
          <w:tcPr>
            <w:tcW w:w="4712" w:type="dxa"/>
          </w:tcPr>
          <w:p w:rsidR="00743EC9" w:rsidRPr="00562589" w:rsidRDefault="00743EC9" w:rsidP="007F009E">
            <w:r w:rsidRPr="00562589">
              <w:t>Посещение уроков, консультаций в 11 классах с последующим анализом</w:t>
            </w:r>
          </w:p>
          <w:p w:rsidR="00743EC9" w:rsidRPr="00562589" w:rsidRDefault="00743EC9" w:rsidP="007F009E"/>
        </w:tc>
        <w:tc>
          <w:tcPr>
            <w:tcW w:w="2004" w:type="dxa"/>
          </w:tcPr>
          <w:p w:rsidR="00743EC9" w:rsidRPr="00562589" w:rsidRDefault="00743EC9" w:rsidP="007F009E">
            <w:r w:rsidRPr="00562589">
              <w:t>Специалисты РОО, методисты ИМЦ</w:t>
            </w:r>
          </w:p>
        </w:tc>
        <w:tc>
          <w:tcPr>
            <w:tcW w:w="1557" w:type="dxa"/>
          </w:tcPr>
          <w:p w:rsidR="00743EC9" w:rsidRPr="00562589" w:rsidRDefault="00743EC9" w:rsidP="007F009E">
            <w:r w:rsidRPr="00562589">
              <w:t>10</w:t>
            </w:r>
          </w:p>
        </w:tc>
        <w:tc>
          <w:tcPr>
            <w:tcW w:w="2650" w:type="dxa"/>
          </w:tcPr>
          <w:p w:rsidR="00743EC9" w:rsidRPr="00562589" w:rsidRDefault="00743EC9" w:rsidP="007F009E">
            <w:r w:rsidRPr="00562589">
              <w:t>ОО</w:t>
            </w:r>
          </w:p>
        </w:tc>
        <w:tc>
          <w:tcPr>
            <w:tcW w:w="2413" w:type="dxa"/>
          </w:tcPr>
          <w:p w:rsidR="00743EC9" w:rsidRPr="00562589" w:rsidRDefault="00743EC9" w:rsidP="007F009E">
            <w:r w:rsidRPr="00562589">
              <w:t>Руководитель РОО, специалисты и методисты, 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62589" w:rsidRDefault="00743EC9" w:rsidP="007F009E">
            <w:r w:rsidRPr="00562589">
              <w:t>По отдельному графику</w:t>
            </w:r>
          </w:p>
        </w:tc>
        <w:tc>
          <w:tcPr>
            <w:tcW w:w="4712" w:type="dxa"/>
          </w:tcPr>
          <w:p w:rsidR="00743EC9" w:rsidRPr="00562589" w:rsidRDefault="00743EC9" w:rsidP="007F009E">
            <w:r w:rsidRPr="00562589">
              <w:t>Проведение практикумов для выпускников 11 класса  по математике, обществознанию, русскому языку, физике методистами ИМЦ, учителями Тоцкой СОШ, Зареченск</w:t>
            </w:r>
            <w:r>
              <w:t>ой гимназии</w:t>
            </w:r>
          </w:p>
        </w:tc>
        <w:tc>
          <w:tcPr>
            <w:tcW w:w="2004" w:type="dxa"/>
          </w:tcPr>
          <w:p w:rsidR="00743EC9" w:rsidRPr="00562589" w:rsidRDefault="00743EC9" w:rsidP="007F009E">
            <w:r w:rsidRPr="00562589">
              <w:t>Методисты ИМЦ, учителя-предметники</w:t>
            </w:r>
          </w:p>
        </w:tc>
        <w:tc>
          <w:tcPr>
            <w:tcW w:w="1557" w:type="dxa"/>
          </w:tcPr>
          <w:p w:rsidR="00743EC9" w:rsidRPr="00562589" w:rsidRDefault="00743EC9" w:rsidP="007F009E">
            <w:r w:rsidRPr="00562589">
              <w:t>10</w:t>
            </w:r>
          </w:p>
        </w:tc>
        <w:tc>
          <w:tcPr>
            <w:tcW w:w="2650" w:type="dxa"/>
          </w:tcPr>
          <w:p w:rsidR="00743EC9" w:rsidRPr="00562589" w:rsidRDefault="00743EC9" w:rsidP="007F009E">
            <w:r w:rsidRPr="00562589">
              <w:t>ОО</w:t>
            </w:r>
          </w:p>
        </w:tc>
        <w:tc>
          <w:tcPr>
            <w:tcW w:w="2413" w:type="dxa"/>
          </w:tcPr>
          <w:p w:rsidR="00743EC9" w:rsidRPr="00562589" w:rsidRDefault="00743EC9" w:rsidP="007F009E">
            <w:r w:rsidRPr="00562589">
              <w:t>Руководитель РОО, специалисты и методисты, 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15406" w:type="dxa"/>
            <w:gridSpan w:val="6"/>
          </w:tcPr>
          <w:p w:rsidR="00743EC9" w:rsidRPr="00BA70AE" w:rsidRDefault="00743EC9" w:rsidP="007F009E">
            <w:pPr>
              <w:ind w:left="1080"/>
              <w:rPr>
                <w:b/>
              </w:rPr>
            </w:pPr>
            <w:r>
              <w:rPr>
                <w:b/>
                <w:lang w:val="en-US"/>
              </w:rPr>
              <w:t>VII</w:t>
            </w:r>
            <w:r w:rsidRPr="00BA70AE">
              <w:rPr>
                <w:b/>
              </w:rPr>
              <w:t>.Информационно—методическое обеспечение, информирование родителей выпускников о ГИА-2021</w:t>
            </w:r>
          </w:p>
          <w:p w:rsidR="00743EC9" w:rsidRPr="00BA70AE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ind w:left="1080"/>
              <w:rPr>
                <w:bCs/>
                <w:szCs w:val="24"/>
                <w:lang w:val="ru-RU"/>
              </w:rPr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ind w:right="-20"/>
            </w:pPr>
            <w:r w:rsidRPr="00BA70AE">
              <w:t xml:space="preserve">Август </w:t>
            </w:r>
          </w:p>
          <w:p w:rsidR="00743EC9" w:rsidRPr="00BA70AE" w:rsidRDefault="00743EC9" w:rsidP="007F009E">
            <w:pPr>
              <w:ind w:right="-20"/>
            </w:pPr>
            <w:r w:rsidRPr="00BA70AE">
              <w:t>2020 года -</w:t>
            </w:r>
          </w:p>
          <w:p w:rsidR="00743EC9" w:rsidRPr="00BA70AE" w:rsidRDefault="00743EC9" w:rsidP="007F009E">
            <w:pPr>
              <w:ind w:right="-20"/>
            </w:pPr>
            <w:r w:rsidRPr="00BA70AE">
              <w:t>июнь 2020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pPr>
              <w:jc w:val="both"/>
            </w:pPr>
            <w:r w:rsidRPr="00BA70AE">
              <w:t>Работа «горячей линии» по вопросам организации и проведения государственной итоговой аттестации по программам среднего общего образования в 2021 году</w:t>
            </w:r>
          </w:p>
        </w:tc>
        <w:tc>
          <w:tcPr>
            <w:tcW w:w="2004" w:type="dxa"/>
          </w:tcPr>
          <w:p w:rsidR="00743EC9" w:rsidRPr="00BA70AE" w:rsidRDefault="00743EC9" w:rsidP="007F009E">
            <w:pPr>
              <w:ind w:left="-108" w:right="-108"/>
            </w:pPr>
            <w:r w:rsidRPr="00BA70AE">
              <w:t xml:space="preserve">Работники </w:t>
            </w:r>
          </w:p>
          <w:p w:rsidR="00743EC9" w:rsidRPr="00BA70AE" w:rsidRDefault="00743EC9" w:rsidP="007F009E">
            <w:pPr>
              <w:ind w:left="-108" w:right="-108"/>
            </w:pPr>
            <w:r w:rsidRPr="00BA70AE">
              <w:t>РОО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ind w:left="-108" w:right="-108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ind w:left="-108" w:right="-108"/>
              <w:jc w:val="center"/>
            </w:pPr>
            <w:r w:rsidRPr="00BA70AE">
              <w:t>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Руководитель РОО </w:t>
            </w:r>
          </w:p>
          <w:p w:rsidR="00743EC9" w:rsidRPr="00BA70AE" w:rsidRDefault="00743EC9" w:rsidP="007F009E">
            <w:r w:rsidRPr="00BA70AE">
              <w:t xml:space="preserve">Гончарова Т.И., </w:t>
            </w:r>
          </w:p>
          <w:p w:rsidR="00743EC9" w:rsidRPr="00BA70AE" w:rsidRDefault="00743EC9" w:rsidP="007F009E">
            <w:pPr>
              <w:ind w:left="24" w:right="-108"/>
            </w:pPr>
            <w:r w:rsidRPr="00BA70AE">
              <w:t>Главный специалист РОО Кузнецова Н.В.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tabs>
                <w:tab w:val="left" w:pos="708"/>
              </w:tabs>
              <w:jc w:val="center"/>
            </w:pPr>
            <w:r w:rsidRPr="00BA70AE">
              <w:t>весь период</w:t>
            </w:r>
          </w:p>
        </w:tc>
        <w:tc>
          <w:tcPr>
            <w:tcW w:w="4712" w:type="dxa"/>
          </w:tcPr>
          <w:p w:rsidR="00743EC9" w:rsidRPr="00BA70AE" w:rsidRDefault="00743EC9" w:rsidP="007F009E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A70AE">
              <w:t>Мероприятия по обеспечению информационной поддержки ЕГЭ в СМИ: Статьи в районной газете «Авангард»</w:t>
            </w:r>
          </w:p>
        </w:tc>
        <w:tc>
          <w:tcPr>
            <w:tcW w:w="2004" w:type="dxa"/>
          </w:tcPr>
          <w:p w:rsidR="00743EC9" w:rsidRPr="00BA70AE" w:rsidRDefault="00743EC9" w:rsidP="007F009E">
            <w:pPr>
              <w:jc w:val="both"/>
            </w:pPr>
            <w:r w:rsidRPr="00BA70AE">
              <w:t>Выпускники, родители, педагоги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РОО, 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Главный специалист РОО Кузнецова Н.В.,</w:t>
            </w:r>
          </w:p>
          <w:p w:rsidR="00743EC9" w:rsidRPr="00BA70AE" w:rsidRDefault="00743EC9" w:rsidP="007F009E">
            <w:r w:rsidRPr="00BA70AE">
              <w:t>Руководители ОО</w:t>
            </w:r>
          </w:p>
          <w:p w:rsidR="00743EC9" w:rsidRPr="00BA70AE" w:rsidRDefault="00743EC9" w:rsidP="007F009E"/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tabs>
                <w:tab w:val="left" w:pos="708"/>
              </w:tabs>
            </w:pPr>
            <w:r w:rsidRPr="00BA70AE">
              <w:t>весь период</w:t>
            </w:r>
          </w:p>
          <w:p w:rsidR="00743EC9" w:rsidRPr="00BA70AE" w:rsidRDefault="00743EC9" w:rsidP="007F009E">
            <w:pPr>
              <w:tabs>
                <w:tab w:val="left" w:pos="708"/>
              </w:tabs>
              <w:ind w:left="72"/>
            </w:pP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Подготовка и проведение совещаний по вопросам государственной итоговой аттестации выпускников  11-х классов с участием представителей образовательных организаций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Руководители ОО, завучи ОО</w:t>
            </w:r>
          </w:p>
        </w:tc>
        <w:tc>
          <w:tcPr>
            <w:tcW w:w="1557" w:type="dxa"/>
          </w:tcPr>
          <w:p w:rsidR="00743EC9" w:rsidRPr="00BA70AE" w:rsidRDefault="00743EC9" w:rsidP="007F009E">
            <w:r w:rsidRPr="00BA70AE">
              <w:t>21</w:t>
            </w:r>
          </w:p>
        </w:tc>
        <w:tc>
          <w:tcPr>
            <w:tcW w:w="2650" w:type="dxa"/>
          </w:tcPr>
          <w:p w:rsidR="00743EC9" w:rsidRPr="00BA70AE" w:rsidRDefault="00743EC9" w:rsidP="007F009E">
            <w:r w:rsidRPr="00BA70AE">
              <w:t>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Руководитель РОО </w:t>
            </w:r>
          </w:p>
          <w:p w:rsidR="00743EC9" w:rsidRPr="00BA70AE" w:rsidRDefault="00743EC9" w:rsidP="007F009E">
            <w:r w:rsidRPr="00BA70AE">
              <w:t xml:space="preserve">Гончарова Т.И., </w:t>
            </w:r>
          </w:p>
          <w:p w:rsidR="00743EC9" w:rsidRPr="00BA70AE" w:rsidRDefault="00743EC9" w:rsidP="007F009E">
            <w:r w:rsidRPr="00BA70AE">
              <w:t>Главный специалист РОО Кузнецова Н.В.,</w:t>
            </w:r>
          </w:p>
          <w:p w:rsidR="00743EC9" w:rsidRPr="00BA70AE" w:rsidRDefault="00743EC9" w:rsidP="007F009E">
            <w:r w:rsidRPr="00BA70AE">
              <w:t xml:space="preserve">Зав. ИМЦ </w:t>
            </w:r>
          </w:p>
          <w:p w:rsidR="00743EC9" w:rsidRPr="00BA70AE" w:rsidRDefault="00743EC9" w:rsidP="007F009E">
            <w:pPr>
              <w:pStyle w:val="1"/>
              <w:tabs>
                <w:tab w:val="left" w:pos="708"/>
              </w:tabs>
              <w:rPr>
                <w:b/>
                <w:bCs/>
                <w:sz w:val="24"/>
                <w:szCs w:val="24"/>
                <w:lang w:val="ru-RU" w:eastAsia="ru-RU"/>
              </w:rPr>
            </w:pPr>
            <w:r w:rsidRPr="00BA70AE">
              <w:rPr>
                <w:sz w:val="24"/>
                <w:szCs w:val="24"/>
                <w:lang w:val="ru-RU" w:eastAsia="ru-RU"/>
              </w:rPr>
              <w:t>Рыжкова Т.А.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tabs>
                <w:tab w:val="left" w:pos="708"/>
              </w:tabs>
              <w:ind w:left="72"/>
              <w:jc w:val="center"/>
            </w:pPr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pPr>
              <w:tabs>
                <w:tab w:val="left" w:pos="708"/>
              </w:tabs>
              <w:jc w:val="both"/>
              <w:rPr>
                <w:i/>
                <w:iCs/>
              </w:rPr>
            </w:pPr>
            <w:r w:rsidRPr="00BA70AE">
              <w:t xml:space="preserve">Размещение информации о ГИА по программам среднего общего образования на сайтах ОО и РОО </w:t>
            </w:r>
          </w:p>
        </w:tc>
        <w:tc>
          <w:tcPr>
            <w:tcW w:w="2004" w:type="dxa"/>
          </w:tcPr>
          <w:p w:rsidR="00743EC9" w:rsidRPr="00BA70AE" w:rsidRDefault="00743EC9" w:rsidP="007F009E">
            <w:pPr>
              <w:jc w:val="both"/>
            </w:pPr>
            <w:r w:rsidRPr="00BA70AE">
              <w:t xml:space="preserve">Для родителей и выпускников 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РОО</w:t>
            </w:r>
          </w:p>
          <w:p w:rsidR="00743EC9" w:rsidRPr="00BA70AE" w:rsidRDefault="00743EC9" w:rsidP="007F009E">
            <w:pPr>
              <w:jc w:val="center"/>
            </w:pPr>
            <w:r w:rsidRPr="00BA70AE">
              <w:t>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Главный специалист РОО Кузнецова Н.В., </w:t>
            </w:r>
          </w:p>
          <w:p w:rsidR="00743EC9" w:rsidRPr="00BA70AE" w:rsidRDefault="00743EC9" w:rsidP="007F009E">
            <w:r w:rsidRPr="00BA70AE">
              <w:t xml:space="preserve">методист ИМЦ </w:t>
            </w:r>
          </w:p>
          <w:p w:rsidR="00743EC9" w:rsidRPr="00BA70AE" w:rsidRDefault="00743EC9" w:rsidP="007F009E">
            <w:r w:rsidRPr="00BA70AE">
              <w:t xml:space="preserve">Гаршина С.Г., </w:t>
            </w:r>
          </w:p>
          <w:p w:rsidR="00743EC9" w:rsidRPr="00BA70AE" w:rsidRDefault="00743EC9" w:rsidP="007F009E">
            <w:r w:rsidRPr="00BA70AE">
              <w:t xml:space="preserve">зав. ИМЦ </w:t>
            </w:r>
          </w:p>
          <w:p w:rsidR="00743EC9" w:rsidRPr="00BA70AE" w:rsidRDefault="00743EC9" w:rsidP="007F009E">
            <w:r w:rsidRPr="00BA70AE">
              <w:t>Сподобаева С.В. 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tabs>
                <w:tab w:val="left" w:pos="708"/>
              </w:tabs>
              <w:ind w:left="72"/>
              <w:jc w:val="center"/>
            </w:pPr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pPr>
              <w:tabs>
                <w:tab w:val="left" w:pos="708"/>
              </w:tabs>
              <w:jc w:val="both"/>
            </w:pPr>
            <w:r w:rsidRPr="00BA70AE">
              <w:t>Оформление информационных стендов для выпускников.</w:t>
            </w:r>
          </w:p>
        </w:tc>
        <w:tc>
          <w:tcPr>
            <w:tcW w:w="2004" w:type="dxa"/>
          </w:tcPr>
          <w:p w:rsidR="00743EC9" w:rsidRPr="00BA70AE" w:rsidRDefault="00743EC9" w:rsidP="007F009E">
            <w:pPr>
              <w:jc w:val="both"/>
            </w:pPr>
            <w:r w:rsidRPr="00BA70AE">
              <w:t>Для родителей и выпускников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tabs>
                <w:tab w:val="left" w:pos="708"/>
              </w:tabs>
              <w:ind w:left="72"/>
              <w:jc w:val="center"/>
            </w:pPr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pPr>
              <w:tabs>
                <w:tab w:val="left" w:pos="708"/>
              </w:tabs>
              <w:jc w:val="both"/>
            </w:pPr>
            <w:r w:rsidRPr="00BA70AE">
              <w:t>Работа с порталом информационной поддержки ЕГЭ</w:t>
            </w:r>
          </w:p>
        </w:tc>
        <w:tc>
          <w:tcPr>
            <w:tcW w:w="2004" w:type="dxa"/>
          </w:tcPr>
          <w:p w:rsidR="00743EC9" w:rsidRPr="00BA70AE" w:rsidRDefault="00743EC9" w:rsidP="007F009E">
            <w:pPr>
              <w:jc w:val="both"/>
            </w:pPr>
            <w:r w:rsidRPr="00BA70AE">
              <w:t>Для родителей и выпускников</w:t>
            </w:r>
          </w:p>
        </w:tc>
        <w:tc>
          <w:tcPr>
            <w:tcW w:w="1557" w:type="dxa"/>
          </w:tcPr>
          <w:p w:rsidR="00743EC9" w:rsidRPr="00BA70AE" w:rsidRDefault="00743EC9" w:rsidP="007F009E"/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Руководители ОО, специалисты РОО, </w:t>
            </w:r>
          </w:p>
          <w:p w:rsidR="00743EC9" w:rsidRPr="00BA70AE" w:rsidRDefault="00743EC9" w:rsidP="007F009E">
            <w:r w:rsidRPr="00BA70AE">
              <w:t>методисты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jc w:val="center"/>
            </w:pPr>
            <w:r w:rsidRPr="00BA70AE">
              <w:t>1 раз в четверть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 xml:space="preserve">Проведение собраний  родителей выпускников  11-х классов о проведении ЕГЭ -2021, о ходе подготовки к ГИА </w:t>
            </w:r>
            <w:r w:rsidRPr="00BA70AE">
              <w:rPr>
                <w:i/>
              </w:rPr>
              <w:t>с участием работников РОО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 11-х классов </w:t>
            </w:r>
          </w:p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/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 района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Администрация ОО, специалисты РОО,</w:t>
            </w:r>
          </w:p>
          <w:p w:rsidR="00743EC9" w:rsidRPr="00BA70AE" w:rsidRDefault="00743EC9" w:rsidP="007F009E">
            <w:r w:rsidRPr="00BA70AE">
              <w:t xml:space="preserve"> методисты  ИМЦ</w:t>
            </w:r>
          </w:p>
        </w:tc>
      </w:tr>
      <w:tr w:rsidR="00743EC9" w:rsidRPr="00BA70AE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Весь период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Посещение уроков в 11-х классах  работниками РОО, ИМЦ</w:t>
            </w:r>
          </w:p>
        </w:tc>
        <w:tc>
          <w:tcPr>
            <w:tcW w:w="2004" w:type="dxa"/>
          </w:tcPr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/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 района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Администрация ОО, специалисты РОО,</w:t>
            </w:r>
          </w:p>
          <w:p w:rsidR="00743EC9" w:rsidRPr="00BA70AE" w:rsidRDefault="00743EC9" w:rsidP="007F009E">
            <w:r w:rsidRPr="00BA70AE">
              <w:t xml:space="preserve"> методисты 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Сентябрь</w:t>
            </w:r>
          </w:p>
          <w:p w:rsidR="00743EC9" w:rsidRPr="00BA70AE" w:rsidRDefault="00743EC9" w:rsidP="007F009E">
            <w:pPr>
              <w:jc w:val="center"/>
            </w:pPr>
            <w:r w:rsidRPr="00BA70AE">
              <w:t>2020 года.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Ознакомление с нормативно-правовой базой государственной  итоговой аттестации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 </w:t>
            </w:r>
          </w:p>
          <w:p w:rsidR="00743EC9" w:rsidRPr="00BA70AE" w:rsidRDefault="00743EC9" w:rsidP="007F009E">
            <w:r w:rsidRPr="00BA70AE">
              <w:t xml:space="preserve">11-х классов </w:t>
            </w:r>
          </w:p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/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 района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Администрация ОО, специалисты РОО,</w:t>
            </w:r>
          </w:p>
          <w:p w:rsidR="00743EC9" w:rsidRPr="00BA70AE" w:rsidRDefault="00743EC9" w:rsidP="007F009E">
            <w:r w:rsidRPr="00BA70AE">
              <w:t xml:space="preserve"> методисты 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Сентябрь</w:t>
            </w:r>
          </w:p>
          <w:p w:rsidR="00743EC9" w:rsidRPr="00BA70AE" w:rsidRDefault="00743EC9" w:rsidP="007F009E">
            <w:pPr>
              <w:jc w:val="center"/>
            </w:pPr>
            <w:r w:rsidRPr="00BA70AE">
              <w:t>2020 года.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rPr>
                <w:u w:val="single"/>
              </w:rPr>
              <w:t>Родительское собрание с участием работников РОО</w:t>
            </w:r>
            <w:r w:rsidRPr="00BA70AE">
              <w:t xml:space="preserve"> (информирование о подготовке к написанию итогового сочинения,  ЕГЭ-2020)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 </w:t>
            </w:r>
          </w:p>
          <w:p w:rsidR="00743EC9" w:rsidRPr="00BA70AE" w:rsidRDefault="00743EC9" w:rsidP="007F009E">
            <w:r w:rsidRPr="00BA70AE">
              <w:t xml:space="preserve">11-х классов </w:t>
            </w:r>
          </w:p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/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 района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Администрация ОО, специалисты РОО,</w:t>
            </w:r>
          </w:p>
          <w:p w:rsidR="00743EC9" w:rsidRPr="00BA70AE" w:rsidRDefault="00743EC9" w:rsidP="007F009E">
            <w:r w:rsidRPr="00BA70AE">
              <w:t xml:space="preserve"> методисты 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Январь</w:t>
            </w:r>
          </w:p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2021 года.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Заседание Союза родительской общественности с целью информирования по вопросу  подготовки к ГИА (результаты итогового  сочинения,  пробных ЕГЭ за первое полугодие)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Председатели родительских комитетов 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Администрация ОО, специалисты РОО,</w:t>
            </w:r>
          </w:p>
          <w:p w:rsidR="00743EC9" w:rsidRPr="00BA70AE" w:rsidRDefault="00743EC9" w:rsidP="007F009E">
            <w:r w:rsidRPr="00BA70AE">
              <w:t xml:space="preserve"> методисты 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Апрель</w:t>
            </w:r>
          </w:p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2021 года.</w:t>
            </w:r>
          </w:p>
          <w:p w:rsidR="00743EC9" w:rsidRPr="00BA70AE" w:rsidRDefault="00743EC9" w:rsidP="007F009E">
            <w:pPr>
              <w:jc w:val="center"/>
              <w:rPr>
                <w:lang w:val="en-US"/>
              </w:rPr>
            </w:pP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Заседание Союза родительской общественности с целью информирования по вопросу  подготовки к ЕГЭ (готовность выпускников к государственной итоговой аттестации)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Председатели родительских комитетов 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Администрация ОО, специалисты РОО,</w:t>
            </w:r>
          </w:p>
          <w:p w:rsidR="00743EC9" w:rsidRPr="00BA70AE" w:rsidRDefault="00743EC9" w:rsidP="007F009E">
            <w:r w:rsidRPr="00BA70AE">
              <w:t xml:space="preserve"> методисты 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 xml:space="preserve">Организация работы консультационных пунктов для родителей выпускников 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 </w:t>
            </w:r>
          </w:p>
          <w:p w:rsidR="00743EC9" w:rsidRPr="00BA70AE" w:rsidRDefault="00743EC9" w:rsidP="007F009E">
            <w:r w:rsidRPr="00BA70AE">
              <w:t xml:space="preserve">11-х классов </w:t>
            </w:r>
          </w:p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ОО,</w:t>
            </w:r>
          </w:p>
          <w:p w:rsidR="00743EC9" w:rsidRPr="00BA70AE" w:rsidRDefault="00743EC9" w:rsidP="007F009E">
            <w:pPr>
              <w:jc w:val="center"/>
            </w:pPr>
            <w:r w:rsidRPr="00BA70AE">
              <w:t>ОЗШ «Дар»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Администрация ОО, методисты 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Организация "горячей линии" на базе РОО, ОО для выпускников 11-х классов и родителей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 </w:t>
            </w:r>
          </w:p>
          <w:p w:rsidR="00743EC9" w:rsidRPr="00BA70AE" w:rsidRDefault="00743EC9" w:rsidP="007F009E">
            <w:r w:rsidRPr="00BA70AE">
              <w:t xml:space="preserve">11-х классов, выпускники </w:t>
            </w:r>
          </w:p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ОО, 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Главный специалист РОО Кузнецова Н.В., </w:t>
            </w:r>
          </w:p>
          <w:p w:rsidR="00743EC9" w:rsidRPr="00BA70AE" w:rsidRDefault="00743EC9" w:rsidP="007F009E">
            <w:r w:rsidRPr="00BA70AE">
              <w:t xml:space="preserve">методист ИМЦ </w:t>
            </w:r>
          </w:p>
          <w:p w:rsidR="00743EC9" w:rsidRPr="00BA70AE" w:rsidRDefault="00743EC9" w:rsidP="007F009E">
            <w:r w:rsidRPr="00BA70AE">
              <w:t xml:space="preserve">Гаршина С.Г., </w:t>
            </w:r>
          </w:p>
          <w:p w:rsidR="00743EC9" w:rsidRPr="00BA70AE" w:rsidRDefault="00743EC9" w:rsidP="007F009E">
            <w:r w:rsidRPr="00BA70AE">
              <w:t xml:space="preserve">зав. ИМЦ </w:t>
            </w:r>
          </w:p>
          <w:p w:rsidR="00743EC9" w:rsidRPr="00BA70AE" w:rsidRDefault="00743EC9" w:rsidP="007F009E">
            <w:r w:rsidRPr="00BA70AE">
              <w:t>Сподобаева С.В. Руководители ОО</w:t>
            </w:r>
          </w:p>
        </w:tc>
      </w:tr>
      <w:tr w:rsidR="00743EC9" w:rsidRPr="00572473" w:rsidTr="007F009E">
        <w:trPr>
          <w:trHeight w:val="855"/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Размещение на сайте РОО, ОО  на стендах информации о ГИА-2021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 </w:t>
            </w:r>
          </w:p>
          <w:p w:rsidR="00743EC9" w:rsidRPr="00BA70AE" w:rsidRDefault="00743EC9" w:rsidP="007F009E">
            <w:r w:rsidRPr="00BA70AE">
              <w:t>11-х классов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ОО, 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Администрация ОО, </w:t>
            </w:r>
          </w:p>
          <w:p w:rsidR="00743EC9" w:rsidRPr="00BA70AE" w:rsidRDefault="00743EC9" w:rsidP="007F009E">
            <w:r w:rsidRPr="00BA70AE">
              <w:t>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Апрель</w:t>
            </w:r>
          </w:p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2021 года.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Проведение собрания выпускников и родителей</w:t>
            </w:r>
          </w:p>
          <w:p w:rsidR="00743EC9" w:rsidRPr="00BA70AE" w:rsidRDefault="00743EC9" w:rsidP="007F009E">
            <w:r w:rsidRPr="00BA70AE">
              <w:t>Повестка дня родительского собрания:</w:t>
            </w:r>
          </w:p>
          <w:p w:rsidR="00743EC9" w:rsidRPr="00BA70AE" w:rsidRDefault="00743EC9" w:rsidP="00743EC9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</w:pPr>
            <w:r w:rsidRPr="00BA70AE">
              <w:t>организованное окончание учебного года;</w:t>
            </w:r>
          </w:p>
          <w:p w:rsidR="00743EC9" w:rsidRPr="00BA70AE" w:rsidRDefault="00743EC9" w:rsidP="00743EC9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</w:pPr>
            <w:r w:rsidRPr="00BA70AE">
              <w:t>о процедуре проведения ЕГЭ;</w:t>
            </w:r>
          </w:p>
          <w:p w:rsidR="00743EC9" w:rsidRPr="00BA70AE" w:rsidRDefault="00743EC9" w:rsidP="00743EC9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</w:pPr>
            <w:r w:rsidRPr="00BA70AE">
              <w:t>об организации психологической поддержки выпускникам со стороны родителей</w:t>
            </w:r>
          </w:p>
          <w:p w:rsidR="00743EC9" w:rsidRPr="00BA70AE" w:rsidRDefault="00743EC9" w:rsidP="00743EC9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</w:pPr>
            <w:r w:rsidRPr="00BA70AE">
              <w:t>об организации приема и рассмотрения апелляций по результатам ГИА-2021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 </w:t>
            </w:r>
          </w:p>
          <w:p w:rsidR="00743EC9" w:rsidRPr="00BA70AE" w:rsidRDefault="00743EC9" w:rsidP="007F009E">
            <w:r w:rsidRPr="00BA70AE">
              <w:t xml:space="preserve">11-х классов </w:t>
            </w:r>
          </w:p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ОО, 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Администрация ОО, </w:t>
            </w:r>
          </w:p>
          <w:p w:rsidR="00743EC9" w:rsidRPr="00BA70AE" w:rsidRDefault="00743EC9" w:rsidP="007F009E">
            <w:r w:rsidRPr="00BA70AE">
              <w:t>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pPr>
              <w:rPr>
                <w:u w:val="single"/>
              </w:rPr>
            </w:pPr>
            <w:r w:rsidRPr="00BA70AE">
              <w:t>Информирование родителей о сайтах на которых размещена информация о ЕГЭ-2021</w:t>
            </w:r>
          </w:p>
          <w:p w:rsidR="00743EC9" w:rsidRPr="00BA70AE" w:rsidRDefault="00743EC9" w:rsidP="007F009E"/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11-х классов </w:t>
            </w:r>
          </w:p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ОО, 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Администрация ОО, </w:t>
            </w:r>
          </w:p>
          <w:p w:rsidR="00743EC9" w:rsidRPr="00BA70AE" w:rsidRDefault="00743EC9" w:rsidP="007F009E">
            <w:r w:rsidRPr="00BA70AE">
              <w:t>РОО, ИМЦ</w:t>
            </w:r>
          </w:p>
        </w:tc>
      </w:tr>
      <w:tr w:rsidR="00743EC9" w:rsidRPr="00BA70AE" w:rsidTr="007F009E">
        <w:trPr>
          <w:jc w:val="center"/>
        </w:trPr>
        <w:tc>
          <w:tcPr>
            <w:tcW w:w="15406" w:type="dxa"/>
            <w:gridSpan w:val="6"/>
          </w:tcPr>
          <w:p w:rsidR="00743EC9" w:rsidRPr="00BA70AE" w:rsidRDefault="00743EC9" w:rsidP="007F009E">
            <w:pPr>
              <w:tabs>
                <w:tab w:val="left" w:pos="426"/>
                <w:tab w:val="left" w:pos="709"/>
                <w:tab w:val="left" w:pos="851"/>
                <w:tab w:val="left" w:pos="1134"/>
              </w:tabs>
              <w:ind w:firstLine="567"/>
              <w:jc w:val="center"/>
              <w:rPr>
                <w:b/>
              </w:rPr>
            </w:pPr>
            <w:r>
              <w:rPr>
                <w:b/>
                <w:lang w:val="en-US"/>
              </w:rPr>
              <w:t>VIII</w:t>
            </w:r>
            <w:r w:rsidRPr="00BA70AE">
              <w:rPr>
                <w:b/>
              </w:rPr>
              <w:t>.</w:t>
            </w:r>
            <w:r w:rsidRPr="00BA70AE">
              <w:t xml:space="preserve"> </w:t>
            </w:r>
            <w:r w:rsidRPr="00BA70AE">
              <w:rPr>
                <w:b/>
              </w:rPr>
              <w:t xml:space="preserve">Подготовка персонала для организации и проведения государственной итоговой аттестации выпускников, </w:t>
            </w:r>
          </w:p>
          <w:p w:rsidR="00743EC9" w:rsidRPr="00BA70AE" w:rsidRDefault="00743EC9" w:rsidP="007F009E">
            <w:pPr>
              <w:tabs>
                <w:tab w:val="left" w:pos="426"/>
                <w:tab w:val="left" w:pos="709"/>
                <w:tab w:val="left" w:pos="851"/>
                <w:tab w:val="left" w:pos="1134"/>
              </w:tabs>
              <w:ind w:firstLine="567"/>
              <w:jc w:val="center"/>
              <w:rPr>
                <w:b/>
              </w:rPr>
            </w:pPr>
            <w:r w:rsidRPr="00BA70AE">
              <w:rPr>
                <w:b/>
              </w:rPr>
              <w:t>освоивших программы среднего общего образования</w:t>
            </w:r>
          </w:p>
          <w:p w:rsidR="00743EC9" w:rsidRPr="00BA70AE" w:rsidRDefault="00743EC9" w:rsidP="007F009E">
            <w:pPr>
              <w:ind w:left="360"/>
              <w:jc w:val="center"/>
              <w:rPr>
                <w:b/>
              </w:rPr>
            </w:pPr>
            <w:r w:rsidRPr="00BA70AE">
              <w:rPr>
                <w:b/>
              </w:rPr>
              <w:t>(общественных наблюдателей, руководителя и организаторов ППЭ)</w:t>
            </w:r>
          </w:p>
        </w:tc>
      </w:tr>
      <w:tr w:rsidR="00743EC9" w:rsidRPr="00BA70AE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rPr>
                <w:lang w:val="en-US"/>
              </w:rPr>
            </w:pPr>
            <w:r w:rsidRPr="00BA70AE">
              <w:t>Ноябрь-декабрь</w:t>
            </w:r>
          </w:p>
          <w:p w:rsidR="00743EC9" w:rsidRPr="00BA70AE" w:rsidRDefault="00743EC9" w:rsidP="007F009E">
            <w:r w:rsidRPr="00BA70AE">
              <w:rPr>
                <w:lang w:val="en-US"/>
              </w:rPr>
              <w:t>20</w:t>
            </w:r>
            <w:r w:rsidRPr="00BA70AE">
              <w:t>20</w:t>
            </w:r>
            <w:r w:rsidRPr="00BA70AE">
              <w:rPr>
                <w:lang w:val="en-US"/>
              </w:rPr>
              <w:t xml:space="preserve"> </w:t>
            </w:r>
            <w:r w:rsidRPr="00BA70AE">
              <w:t>года</w:t>
            </w:r>
          </w:p>
          <w:p w:rsidR="00743EC9" w:rsidRPr="00BA70AE" w:rsidRDefault="00743EC9" w:rsidP="007F009E"/>
          <w:p w:rsidR="00743EC9" w:rsidRPr="00BA70AE" w:rsidRDefault="00743EC9" w:rsidP="007F009E">
            <w:r w:rsidRPr="00BA70AE">
              <w:t>.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Определение количества и мест размещения пунктов проведения ЕГЭ и ГВЭ.</w:t>
            </w:r>
          </w:p>
          <w:p w:rsidR="00743EC9" w:rsidRPr="00BA70AE" w:rsidRDefault="00743EC9" w:rsidP="007F009E">
            <w:r w:rsidRPr="00BA70AE">
              <w:t>Подбор руководителей ППЭ, членов ГЭК, организаторов, наблюдателей, экспертов.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Специалист РОО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pPr>
              <w:jc w:val="both"/>
            </w:pPr>
            <w:r w:rsidRPr="00BA70AE">
              <w:t>Главный специалист РОО Кузнецова Н.В.</w:t>
            </w:r>
          </w:p>
        </w:tc>
      </w:tr>
      <w:tr w:rsidR="00743EC9" w:rsidRPr="00BA70AE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 xml:space="preserve">Ноябрь </w:t>
            </w:r>
          </w:p>
          <w:p w:rsidR="00743EC9" w:rsidRPr="00BA70AE" w:rsidRDefault="00743EC9" w:rsidP="007F009E">
            <w:r w:rsidRPr="00BA70AE">
              <w:t>2020 года</w:t>
            </w:r>
          </w:p>
          <w:p w:rsidR="00743EC9" w:rsidRPr="00BA70AE" w:rsidRDefault="00743EC9" w:rsidP="007F009E">
            <w:r w:rsidRPr="00BA70AE">
              <w:t>- декабрь</w:t>
            </w:r>
          </w:p>
          <w:p w:rsidR="00743EC9" w:rsidRPr="00BA70AE" w:rsidRDefault="00743EC9" w:rsidP="007F009E">
            <w:r w:rsidRPr="00BA70AE">
              <w:t>2020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Формирование базы данных организаторов, наблюдателей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Специалисты РОО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pPr>
              <w:jc w:val="both"/>
            </w:pPr>
            <w:r w:rsidRPr="00BA70AE">
              <w:t xml:space="preserve">Методист ИМЦ </w:t>
            </w:r>
          </w:p>
          <w:p w:rsidR="00743EC9" w:rsidRPr="00BA70AE" w:rsidRDefault="00743EC9" w:rsidP="007F009E">
            <w:pPr>
              <w:jc w:val="both"/>
            </w:pPr>
            <w:r w:rsidRPr="00BA70AE">
              <w:t>Гаршина С.Г.</w:t>
            </w:r>
          </w:p>
        </w:tc>
      </w:tr>
      <w:tr w:rsidR="00743EC9" w:rsidRPr="00BA70AE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 xml:space="preserve">Декабрь 2020 года  - </w:t>
            </w:r>
          </w:p>
          <w:p w:rsidR="00743EC9" w:rsidRPr="00BA70AE" w:rsidRDefault="00743EC9" w:rsidP="007F009E">
            <w:r w:rsidRPr="00BA70AE">
              <w:t>Май 2021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Обучение организаторов, руководителя ППЭ, членов ГЭК, общественных наблюдателей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Педагоги 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pPr>
              <w:jc w:val="both"/>
            </w:pPr>
            <w:r w:rsidRPr="00BA70AE">
              <w:t>РОО</w:t>
            </w:r>
          </w:p>
        </w:tc>
      </w:tr>
      <w:tr w:rsidR="00743EC9" w:rsidRPr="00BA70AE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Декабрь  2020 года – апрель 2021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Организация обучения учителей-предметников, ответственных за подготовку к ЕГЭ в ОО «Нормативные, распорядительные и информационно-методические документы, определяющие порядок и процедуру проведения ГИА в 2021 году. Индивидуальные пакеты. Правила заполнения бланков ответов».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Педагоги 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ОО, 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pPr>
              <w:jc w:val="both"/>
            </w:pPr>
            <w:r w:rsidRPr="00BA70AE">
              <w:t>ОО, РОО, ИМЦ</w:t>
            </w:r>
          </w:p>
        </w:tc>
      </w:tr>
      <w:tr w:rsidR="00743EC9" w:rsidRPr="00BA70AE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Организация работы консультационного пункта по подготовке к ГИА (совместно с ОЗШ «Дар» и ИМЦ).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Педагоги 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ДДТ, ИМЦ</w:t>
            </w:r>
          </w:p>
        </w:tc>
        <w:tc>
          <w:tcPr>
            <w:tcW w:w="2413" w:type="dxa"/>
          </w:tcPr>
          <w:p w:rsidR="00743EC9" w:rsidRPr="00BA70AE" w:rsidRDefault="00743EC9" w:rsidP="007F009E">
            <w:pPr>
              <w:jc w:val="both"/>
            </w:pPr>
            <w:r w:rsidRPr="00BA70AE">
              <w:t>ИМЦ</w:t>
            </w:r>
          </w:p>
        </w:tc>
      </w:tr>
      <w:tr w:rsidR="00743EC9" w:rsidRPr="00BA70AE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Индивидуальные консультации для администрации, учителей ОО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Педагоги 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ДДТ, ИМЦ</w:t>
            </w:r>
          </w:p>
        </w:tc>
        <w:tc>
          <w:tcPr>
            <w:tcW w:w="2413" w:type="dxa"/>
          </w:tcPr>
          <w:p w:rsidR="00743EC9" w:rsidRPr="00BA70AE" w:rsidRDefault="00743EC9" w:rsidP="007F009E">
            <w:pPr>
              <w:jc w:val="both"/>
            </w:pPr>
            <w:r w:rsidRPr="00BA70AE">
              <w:t>ИМЦ</w:t>
            </w:r>
          </w:p>
        </w:tc>
      </w:tr>
    </w:tbl>
    <w:p w:rsidR="00743EC9" w:rsidRPr="00BA70AE" w:rsidRDefault="00743EC9" w:rsidP="00743EC9">
      <w:pPr>
        <w:jc w:val="center"/>
      </w:pPr>
    </w:p>
    <w:p w:rsidR="00743EC9" w:rsidRPr="00BA70AE" w:rsidRDefault="00743EC9" w:rsidP="00743EC9">
      <w:pPr>
        <w:jc w:val="both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9B04A7" w:rsidRDefault="009B04A7" w:rsidP="00743EC9">
      <w:pPr>
        <w:pStyle w:val="msopersonalname"/>
        <w:widowControl w:val="0"/>
        <w:jc w:val="right"/>
      </w:pPr>
    </w:p>
    <w:p w:rsidR="00BB7983" w:rsidRPr="00BC3B43" w:rsidRDefault="00BB7983" w:rsidP="00743EC9">
      <w:pPr>
        <w:pStyle w:val="msopersonalname"/>
        <w:widowControl w:val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C3B43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риложение 3</w:t>
      </w:r>
    </w:p>
    <w:p w:rsidR="00BB7983" w:rsidRDefault="00BB7983" w:rsidP="00BB7983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 Тоцкого РОО от 12.08.2020г №01-03\</w:t>
      </w:r>
      <w:r w:rsidR="009B04A7">
        <w:rPr>
          <w:sz w:val="28"/>
          <w:szCs w:val="28"/>
        </w:rPr>
        <w:t>164</w:t>
      </w:r>
      <w:r>
        <w:rPr>
          <w:sz w:val="28"/>
          <w:szCs w:val="28"/>
        </w:rPr>
        <w:t>-о</w:t>
      </w:r>
    </w:p>
    <w:p w:rsidR="00BB7983" w:rsidRPr="00FE3C91" w:rsidRDefault="00BB7983" w:rsidP="008709FC">
      <w:pPr>
        <w:jc w:val="center"/>
        <w:rPr>
          <w:color w:val="FF0000"/>
          <w:sz w:val="28"/>
          <w:szCs w:val="28"/>
        </w:rPr>
      </w:pPr>
    </w:p>
    <w:p w:rsidR="008709FC" w:rsidRPr="00FE3C91" w:rsidRDefault="008709FC" w:rsidP="008709FC">
      <w:pPr>
        <w:jc w:val="both"/>
        <w:rPr>
          <w:sz w:val="28"/>
          <w:szCs w:val="28"/>
        </w:rPr>
      </w:pPr>
    </w:p>
    <w:p w:rsidR="00BB7983" w:rsidRDefault="00BB7983" w:rsidP="00BB7983">
      <w:pPr>
        <w:rPr>
          <w:b/>
          <w:bCs/>
          <w:i/>
        </w:rPr>
      </w:pPr>
    </w:p>
    <w:p w:rsidR="00BB7983" w:rsidRPr="00956CE0" w:rsidRDefault="00BB7983" w:rsidP="00BB7983">
      <w:pPr>
        <w:ind w:left="360"/>
        <w:jc w:val="center"/>
        <w:rPr>
          <w:b/>
          <w:sz w:val="32"/>
          <w:szCs w:val="32"/>
        </w:rPr>
      </w:pPr>
      <w:r w:rsidRPr="00956CE0">
        <w:rPr>
          <w:b/>
          <w:sz w:val="32"/>
          <w:szCs w:val="32"/>
        </w:rPr>
        <w:t xml:space="preserve">План </w:t>
      </w:r>
    </w:p>
    <w:p w:rsidR="00BB7983" w:rsidRPr="00956CE0" w:rsidRDefault="00BB7983" w:rsidP="00BB7983">
      <w:pPr>
        <w:ind w:left="360"/>
        <w:jc w:val="center"/>
        <w:rPr>
          <w:b/>
          <w:sz w:val="32"/>
          <w:szCs w:val="32"/>
        </w:rPr>
      </w:pPr>
      <w:r w:rsidRPr="00956CE0">
        <w:rPr>
          <w:b/>
          <w:sz w:val="32"/>
          <w:szCs w:val="32"/>
        </w:rPr>
        <w:t>подготовки к участию в олимпиадах обучающихся образовательных организаций Тоцкого района</w:t>
      </w:r>
    </w:p>
    <w:p w:rsidR="00BB7983" w:rsidRDefault="00BB7983" w:rsidP="00BB7983">
      <w:pPr>
        <w:jc w:val="center"/>
        <w:rPr>
          <w:b/>
          <w:bCs/>
        </w:rPr>
      </w:pPr>
    </w:p>
    <w:p w:rsidR="00BB7983" w:rsidRDefault="00BB7983" w:rsidP="00BB7983">
      <w:pPr>
        <w:jc w:val="center"/>
        <w:rPr>
          <w:b/>
          <w:bCs/>
          <w:i/>
        </w:rPr>
      </w:pPr>
    </w:p>
    <w:p w:rsidR="00BB7983" w:rsidRDefault="00BB7983" w:rsidP="00BB7983">
      <w:pPr>
        <w:ind w:left="-426" w:firstLine="284"/>
        <w:jc w:val="both"/>
        <w:rPr>
          <w:i/>
        </w:rPr>
      </w:pPr>
      <w:r>
        <w:rPr>
          <w:b/>
        </w:rPr>
        <w:t xml:space="preserve">Цель </w:t>
      </w:r>
      <w:r w:rsidRPr="00275BDB">
        <w:rPr>
          <w:b/>
        </w:rPr>
        <w:t>плана</w:t>
      </w:r>
      <w:r w:rsidRPr="00275BDB">
        <w:t xml:space="preserve"> является подготовка школьников к успешному участию в олимпиадах разного уровня. </w:t>
      </w:r>
    </w:p>
    <w:p w:rsidR="00BB7983" w:rsidRDefault="00BB7983" w:rsidP="00BB7983">
      <w:pPr>
        <w:ind w:left="-426" w:firstLine="284"/>
        <w:jc w:val="both"/>
        <w:rPr>
          <w:i/>
        </w:rPr>
      </w:pPr>
      <w:r w:rsidRPr="00275BDB">
        <w:rPr>
          <w:b/>
        </w:rPr>
        <w:t>Основные задачи олимпиадного движения</w:t>
      </w:r>
      <w:r>
        <w:t>:</w:t>
      </w:r>
    </w:p>
    <w:p w:rsidR="00BB7983" w:rsidRPr="00275BDB" w:rsidRDefault="00BB7983" w:rsidP="00BB7983">
      <w:pPr>
        <w:pStyle w:val="a7"/>
        <w:numPr>
          <w:ilvl w:val="0"/>
          <w:numId w:val="42"/>
        </w:numPr>
        <w:spacing w:after="200"/>
        <w:jc w:val="both"/>
        <w:rPr>
          <w:i/>
        </w:rPr>
      </w:pPr>
      <w:r w:rsidRPr="00275BDB">
        <w:t xml:space="preserve">воспитание и подготовка сознательных и высокообразованных людей, способных к активной деятельности; </w:t>
      </w:r>
    </w:p>
    <w:p w:rsidR="00BB7983" w:rsidRPr="00275BDB" w:rsidRDefault="00BB7983" w:rsidP="00BB7983">
      <w:pPr>
        <w:pStyle w:val="a7"/>
        <w:numPr>
          <w:ilvl w:val="0"/>
          <w:numId w:val="42"/>
        </w:numPr>
        <w:spacing w:after="200"/>
        <w:jc w:val="both"/>
        <w:rPr>
          <w:i/>
        </w:rPr>
      </w:pPr>
      <w:r w:rsidRPr="00275BDB">
        <w:t>повышение интереса обучающихся и углублен</w:t>
      </w:r>
      <w:r>
        <w:t>ие их знаний в изучении учебных предметов</w:t>
      </w:r>
      <w:r w:rsidRPr="00275BDB">
        <w:t xml:space="preserve">; </w:t>
      </w:r>
    </w:p>
    <w:p w:rsidR="00BB7983" w:rsidRPr="00275BDB" w:rsidRDefault="00BB7983" w:rsidP="00BB7983">
      <w:pPr>
        <w:pStyle w:val="a7"/>
        <w:numPr>
          <w:ilvl w:val="0"/>
          <w:numId w:val="42"/>
        </w:numPr>
        <w:spacing w:after="200"/>
        <w:jc w:val="both"/>
        <w:rPr>
          <w:i/>
        </w:rPr>
      </w:pPr>
      <w:r w:rsidRPr="00275BDB">
        <w:t xml:space="preserve">воспитание умения применять знания на практике; </w:t>
      </w:r>
    </w:p>
    <w:p w:rsidR="00BB7983" w:rsidRPr="00275BDB" w:rsidRDefault="00BB7983" w:rsidP="00BB7983">
      <w:pPr>
        <w:pStyle w:val="a7"/>
        <w:numPr>
          <w:ilvl w:val="0"/>
          <w:numId w:val="42"/>
        </w:numPr>
        <w:spacing w:after="200"/>
        <w:jc w:val="both"/>
        <w:rPr>
          <w:i/>
        </w:rPr>
      </w:pPr>
      <w:r w:rsidRPr="00275BDB">
        <w:t>развитие логического мышления школьников, пробуждение интереса к решению нестандартных задач;</w:t>
      </w:r>
    </w:p>
    <w:p w:rsidR="00BB7983" w:rsidRPr="00275BDB" w:rsidRDefault="00BB7983" w:rsidP="00BB7983">
      <w:pPr>
        <w:pStyle w:val="a7"/>
        <w:numPr>
          <w:ilvl w:val="0"/>
          <w:numId w:val="42"/>
        </w:numPr>
        <w:spacing w:after="200"/>
        <w:jc w:val="both"/>
        <w:rPr>
          <w:i/>
        </w:rPr>
      </w:pPr>
      <w:r w:rsidRPr="00275BDB">
        <w:t xml:space="preserve">ознакомление с современными научными открытиями; </w:t>
      </w:r>
    </w:p>
    <w:p w:rsidR="00BB7983" w:rsidRDefault="00BB7983" w:rsidP="00BB7983">
      <w:pPr>
        <w:pStyle w:val="a7"/>
        <w:numPr>
          <w:ilvl w:val="0"/>
          <w:numId w:val="42"/>
        </w:numPr>
        <w:spacing w:after="200"/>
        <w:jc w:val="both"/>
        <w:rPr>
          <w:i/>
        </w:rPr>
      </w:pPr>
      <w:r w:rsidRPr="00275BDB">
        <w:t xml:space="preserve">всестороннее развитие интересов, способностей, оказание помощи в осознанном выборе профессии. </w:t>
      </w:r>
    </w:p>
    <w:p w:rsidR="00BB7983" w:rsidRDefault="00BB7983" w:rsidP="00BB7983">
      <w:pPr>
        <w:jc w:val="both"/>
      </w:pPr>
    </w:p>
    <w:tbl>
      <w:tblPr>
        <w:tblW w:w="151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"/>
        <w:gridCol w:w="7059"/>
        <w:gridCol w:w="2855"/>
        <w:gridCol w:w="4185"/>
      </w:tblGrid>
      <w:tr w:rsidR="00BB7983" w:rsidRPr="00C330B5" w:rsidTr="00BE5155">
        <w:trPr>
          <w:trHeight w:val="49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№ п/п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34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Мероприятие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54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Сроки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60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Ответственные</w:t>
            </w:r>
          </w:p>
        </w:tc>
      </w:tr>
      <w:tr w:rsidR="00BB7983" w:rsidRPr="00C330B5" w:rsidTr="00BE5155">
        <w:trPr>
          <w:trHeight w:val="49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C330B5">
              <w:rPr>
                <w:b/>
                <w:i/>
                <w:sz w:val="24"/>
                <w:szCs w:val="24"/>
              </w:rPr>
              <w:t>1.1.</w:t>
            </w:r>
            <w:r w:rsidRPr="00C330B5">
              <w:rPr>
                <w:b/>
                <w:bCs/>
                <w:i/>
                <w:sz w:val="24"/>
                <w:szCs w:val="24"/>
              </w:rPr>
              <w:t xml:space="preserve"> Организационная работа</w:t>
            </w:r>
          </w:p>
        </w:tc>
      </w:tr>
      <w:tr w:rsidR="00BB7983" w:rsidRPr="00C330B5" w:rsidTr="00BE5155">
        <w:trPr>
          <w:trHeight w:val="95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ind w:firstLine="22"/>
            </w:pPr>
            <w:r w:rsidRPr="00C330B5">
              <w:t xml:space="preserve">Изучение психологических особенностей обучающихся. Диагностика одарённых детей, результаты групповых тестирований, социологических опросных листов.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 xml:space="preserve">Сентябрь 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BB7983" w:rsidRPr="00C330B5" w:rsidTr="00BE5155">
        <w:trPr>
          <w:trHeight w:val="44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ind w:firstLine="22"/>
            </w:pPr>
            <w:r w:rsidRPr="00C330B5">
              <w:t xml:space="preserve">Создание банка данных с систематизацией по видам одаренности. 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Сентябрь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</w:tr>
      <w:tr w:rsidR="00BB7983" w:rsidRPr="00C330B5" w:rsidTr="00BE5155">
        <w:trPr>
          <w:trHeight w:val="46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ind w:firstLine="22"/>
            </w:pPr>
            <w:r w:rsidRPr="00C330B5">
              <w:t>Выбор форм работы с учащимися, в т. ч. и дополнительного образования, на текущий учебный год с учетом диагностики и возрастных особенностей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Сентябрь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BB7983" w:rsidRPr="00C330B5" w:rsidTr="00BE5155">
        <w:trPr>
          <w:trHeight w:val="165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Определение состава участников из числа обучающихся 8-11 классов общеобразовательных организаций района для тьюторской подготовки и участия в отборочном входном тестировании на базе опорных образовательных организаций в г. Оренбурга (по представлению ОО)</w:t>
            </w:r>
          </w:p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(Приложение №1)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after="60"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До</w:t>
            </w:r>
          </w:p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12.09.20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 ИМЦ  Сподобаева С.В.</w:t>
            </w:r>
          </w:p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BB7983" w:rsidRPr="00C330B5" w:rsidTr="00BE5155">
        <w:trPr>
          <w:trHeight w:val="165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C330B5">
              <w:t>Организация сетевого взаимодействия с очно-заочными школами, ВУЗами и ССУЗами области, цен</w:t>
            </w:r>
            <w:r>
              <w:t xml:space="preserve">трами онлайн – обучения: </w:t>
            </w:r>
          </w:p>
          <w:p w:rsidR="00BB7983" w:rsidRDefault="00BB7983" w:rsidP="00BE5155">
            <w:r>
              <w:t xml:space="preserve"> - Оренбургский государственный университет;</w:t>
            </w:r>
          </w:p>
          <w:p w:rsidR="00BB7983" w:rsidRDefault="00BB7983" w:rsidP="00BE5155">
            <w:r>
              <w:t>-  Оренбургский государственный педагогический университет;</w:t>
            </w:r>
          </w:p>
          <w:p w:rsidR="00BB7983" w:rsidRDefault="00BB7983" w:rsidP="00BE5155">
            <w:r>
              <w:t>-  Бузулукский гуманитарно-технологический институт;</w:t>
            </w:r>
          </w:p>
          <w:p w:rsidR="00BB7983" w:rsidRPr="00C330B5" w:rsidRDefault="00BB7983" w:rsidP="00BE5155">
            <w:r>
              <w:t>-  Казанский инновационный университет им. В.Г.Тимирясова.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autoSpaceDE w:val="0"/>
              <w:autoSpaceDN w:val="0"/>
              <w:adjustRightInd w:val="0"/>
              <w:jc w:val="center"/>
            </w:pPr>
            <w:r w:rsidRPr="00C330B5">
              <w:t>август-сентябрь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Руководтитель ОУО, Т.И. Гончарова</w:t>
            </w:r>
          </w:p>
          <w:p w:rsidR="00BB7983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 ИМЦ  Сподобаева С.В.</w:t>
            </w:r>
          </w:p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BB7983" w:rsidRPr="00C330B5" w:rsidTr="00BE5155">
        <w:trPr>
          <w:trHeight w:val="33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</w:t>
            </w:r>
            <w:r w:rsidRPr="00C330B5">
              <w:rPr>
                <w:sz w:val="24"/>
                <w:szCs w:val="24"/>
              </w:rPr>
              <w:t xml:space="preserve"> ОЗШ «Дар» для </w:t>
            </w:r>
            <w:r>
              <w:rPr>
                <w:sz w:val="24"/>
                <w:szCs w:val="24"/>
              </w:rPr>
              <w:t xml:space="preserve">подготовки </w:t>
            </w:r>
            <w:r w:rsidRPr="00C330B5">
              <w:rPr>
                <w:sz w:val="24"/>
                <w:szCs w:val="24"/>
              </w:rPr>
              <w:t>одаренны</w:t>
            </w:r>
            <w:r>
              <w:rPr>
                <w:sz w:val="24"/>
                <w:szCs w:val="24"/>
              </w:rPr>
              <w:t>х</w:t>
            </w:r>
            <w:r w:rsidRPr="00C330B5">
              <w:rPr>
                <w:sz w:val="24"/>
                <w:szCs w:val="24"/>
              </w:rPr>
              <w:t xml:space="preserve"> дет</w:t>
            </w:r>
            <w:r>
              <w:rPr>
                <w:sz w:val="24"/>
                <w:szCs w:val="24"/>
              </w:rPr>
              <w:t>ей к олимпиаде. (приложение №2)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Сентябрь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Дудина Е.Н.</w:t>
            </w:r>
          </w:p>
        </w:tc>
      </w:tr>
      <w:tr w:rsidR="00BB7983" w:rsidRPr="00C330B5" w:rsidTr="00BE5155">
        <w:trPr>
          <w:trHeight w:val="33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E32430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rPr>
                <w:b/>
                <w:i/>
                <w:sz w:val="24"/>
                <w:szCs w:val="24"/>
              </w:rPr>
            </w:pPr>
            <w:r w:rsidRPr="00E32430">
              <w:rPr>
                <w:b/>
                <w:i/>
                <w:sz w:val="24"/>
                <w:szCs w:val="24"/>
              </w:rPr>
              <w:t xml:space="preserve">2. Работа с руководителями </w:t>
            </w:r>
            <w:r>
              <w:rPr>
                <w:b/>
                <w:i/>
                <w:sz w:val="24"/>
                <w:szCs w:val="24"/>
              </w:rPr>
              <w:t>и педагогическими коллективами ОО</w:t>
            </w:r>
          </w:p>
        </w:tc>
      </w:tr>
      <w:tr w:rsidR="00BB7983" w:rsidRPr="00C330B5" w:rsidTr="00BE5155">
        <w:trPr>
          <w:trHeight w:val="58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Письмо в ОО «О подготовке школьников к участию в олимпиаде»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 ИМЦ  Сподобаева С.В.</w:t>
            </w:r>
          </w:p>
        </w:tc>
      </w:tr>
      <w:tr w:rsidR="00BB7983" w:rsidRPr="00C330B5" w:rsidTr="00BE5155">
        <w:trPr>
          <w:trHeight w:val="71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Приказ районного отдела образования «Об обеспечении организации и проведения Всероссийской олимпиады школьников в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21</w:t>
            </w:r>
            <w:r w:rsidRPr="00C330B5">
              <w:rPr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C330B5">
              <w:rPr>
                <w:sz w:val="24"/>
                <w:szCs w:val="24"/>
              </w:rPr>
              <w:t>.08.20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 ИМЦ  Сподобаева С.В.</w:t>
            </w:r>
          </w:p>
        </w:tc>
      </w:tr>
      <w:tr w:rsidR="00BB7983" w:rsidRPr="00C330B5" w:rsidTr="00BE5155">
        <w:trPr>
          <w:trHeight w:val="98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Приказ районного отдела образования «Об организации подготовки обучающихся к участию во Всероссийской олимпиады школьников в 201</w:t>
            </w:r>
            <w:r>
              <w:rPr>
                <w:sz w:val="24"/>
                <w:szCs w:val="24"/>
              </w:rPr>
              <w:t>9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 xml:space="preserve"> учебном году"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330B5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 ИМЦ  Сподобаева С.В.</w:t>
            </w:r>
          </w:p>
        </w:tc>
      </w:tr>
      <w:tr w:rsidR="00BB7983" w:rsidRPr="00C330B5" w:rsidTr="00BE5155">
        <w:trPr>
          <w:trHeight w:val="41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jc w:val="center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Совещание с руководителями ОО по вопросам подготовки школьников к участию в олимпиадах в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21</w:t>
            </w:r>
            <w:r w:rsidRPr="00C330B5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август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 ИМЦ  Сподобаева С.В.</w:t>
            </w:r>
          </w:p>
        </w:tc>
      </w:tr>
      <w:tr w:rsidR="00BB7983" w:rsidRPr="00C330B5" w:rsidTr="00BE5155">
        <w:trPr>
          <w:trHeight w:val="41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jc w:val="center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Собеседование с руководителями ОО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Сентябрь, октябрь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Гончарова Т.И.</w:t>
            </w:r>
          </w:p>
        </w:tc>
      </w:tr>
      <w:tr w:rsidR="00BB7983" w:rsidRPr="00C330B5" w:rsidTr="00BE5155">
        <w:trPr>
          <w:trHeight w:val="7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Совет РОО «Контроль за организацией и проведением    школьного этапа  Всероссийской олимпиады школьников в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21</w:t>
            </w:r>
            <w:r w:rsidRPr="00C330B5">
              <w:rPr>
                <w:sz w:val="24"/>
                <w:szCs w:val="24"/>
              </w:rPr>
              <w:t xml:space="preserve"> учебном году. Итоги  школьного этапа олимпиады»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Ноябрь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Совещание директоров: «Итоги муниципального этапа  Всероссийской олимпиады школьников в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21</w:t>
            </w:r>
            <w:r w:rsidRPr="00C330B5">
              <w:rPr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Декабрь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Совещание директоров: «Итоги регионального этапа  Всероссийской олимпиады школьников в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21</w:t>
            </w:r>
            <w:r w:rsidRPr="00C330B5">
              <w:rPr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Март, 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7F4F73" w:rsidRDefault="00BB7983" w:rsidP="00BE5155">
            <w:pPr>
              <w:pStyle w:val="af6"/>
              <w:rPr>
                <w:rFonts w:ascii="Times New Roman" w:eastAsia="Times New Roman" w:hAnsi="Times New Roman"/>
                <w:i w:val="0"/>
                <w:color w:val="199043"/>
                <w:kern w:val="36"/>
                <w:sz w:val="33"/>
                <w:szCs w:val="33"/>
                <w:lang w:eastAsia="ru-RU" w:bidi="ar-SA"/>
              </w:rPr>
            </w:pPr>
            <w:r w:rsidRPr="007F4F73">
              <w:rPr>
                <w:rFonts w:ascii="Times New Roman" w:hAnsi="Times New Roman"/>
                <w:i w:val="0"/>
                <w:sz w:val="24"/>
              </w:rPr>
              <w:t>Работа с педагогическими кадрами. Семинары по теме: «</w:t>
            </w:r>
            <w:r w:rsidRPr="007F4F73">
              <w:rPr>
                <w:rFonts w:ascii="Times New Roman" w:eastAsia="Times New Roman" w:hAnsi="Times New Roman"/>
                <w:i w:val="0"/>
                <w:kern w:val="36"/>
                <w:sz w:val="24"/>
                <w:lang w:eastAsia="ru-RU" w:bidi="ar-SA"/>
              </w:rPr>
              <w:t>Некоторые особенности работы с одаренными детьм</w:t>
            </w:r>
            <w:r w:rsidRPr="007F4F73">
              <w:rPr>
                <w:rFonts w:ascii="Times New Roman" w:eastAsia="Times New Roman" w:hAnsi="Times New Roman"/>
                <w:bCs/>
                <w:i w:val="0"/>
                <w:kern w:val="36"/>
                <w:sz w:val="24"/>
                <w:lang w:eastAsia="ru-RU" w:bidi="ar-SA"/>
              </w:rPr>
              <w:t>и»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38213E" w:rsidRDefault="00BB7983" w:rsidP="00BE5155">
            <w:pPr>
              <w:jc w:val="center"/>
              <w:rPr>
                <w:i/>
              </w:rPr>
            </w:pPr>
            <w:r w:rsidRPr="0038213E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30B5">
              <w:rPr>
                <w:b/>
                <w:bCs/>
                <w:i/>
                <w:sz w:val="24"/>
                <w:szCs w:val="24"/>
              </w:rPr>
              <w:t>3. Интеллектуальное развитие ребенка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Выдача заданий для самостоятельной работы школьников, 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Сентябрь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Педагоги ОЗШ «Дар»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Учебно-тренировочные занятия при ОО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В течении года по утвержденному графику ОО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Учителя – предметники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Учебно-тренировочные сборы, выдача заданий</w:t>
            </w:r>
            <w:r>
              <w:rPr>
                <w:sz w:val="24"/>
                <w:szCs w:val="24"/>
              </w:rPr>
              <w:t xml:space="preserve"> от </w:t>
            </w:r>
            <w:r w:rsidRPr="00C330B5">
              <w:rPr>
                <w:sz w:val="24"/>
                <w:szCs w:val="24"/>
              </w:rPr>
              <w:t>ОЗШ «Дар»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Каникулярное время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21</w:t>
            </w:r>
            <w:r w:rsidRPr="00C330B5">
              <w:rPr>
                <w:sz w:val="24"/>
                <w:szCs w:val="24"/>
              </w:rPr>
              <w:t xml:space="preserve"> уч.год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ОЗШ «Дар»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До 1 ноября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Зав.ИМЦ Сподобаева С.В.</w:t>
            </w:r>
            <w:r>
              <w:rPr>
                <w:sz w:val="24"/>
                <w:szCs w:val="24"/>
              </w:rPr>
              <w:t xml:space="preserve">, </w:t>
            </w: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выступления одаренных школьников на школьном этапе ВОШ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jc w:val="center"/>
            </w:pPr>
            <w:r>
              <w:t>Ноябрь, 2020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22190" w:rsidRDefault="00BB7983" w:rsidP="00BE5155">
            <w:r w:rsidRPr="00A22190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20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38213E" w:rsidRDefault="00BB7983" w:rsidP="00BE5155">
            <w:pPr>
              <w:rPr>
                <w:i/>
              </w:rPr>
            </w:pPr>
            <w:r w:rsidRPr="0038213E">
              <w:t xml:space="preserve">Организация участия одаренных детей в </w:t>
            </w:r>
            <w:r>
              <w:t>муниципальном этапе</w:t>
            </w:r>
            <w:r w:rsidRPr="0038213E">
              <w:t xml:space="preserve"> Всероссий</w:t>
            </w:r>
            <w:r>
              <w:t>ской олимпиады школьников в 2020-2021</w:t>
            </w:r>
            <w:r w:rsidRPr="0038213E">
              <w:t xml:space="preserve"> 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12.11- 10.12.20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22190" w:rsidRDefault="00BB7983" w:rsidP="00BE5155">
            <w:r w:rsidRPr="00A22190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rPr>
                <w:i/>
              </w:rPr>
            </w:pPr>
            <w:r>
              <w:t>Мониторинг выступления одаренных школьников на муниципальном этапе ВОШ.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Декабрь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Зав.ИМЦ Сподобаева С.В. методисты, зам. директоров ОО, ответственные за  организацию и поведение ВОШ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38213E" w:rsidRDefault="00BB7983" w:rsidP="00BE5155">
            <w:pPr>
              <w:rPr>
                <w:i/>
              </w:rPr>
            </w:pPr>
            <w:r w:rsidRPr="0038213E">
              <w:t xml:space="preserve">Организация участия одаренных детей в </w:t>
            </w:r>
            <w:r>
              <w:t>региональном этапе</w:t>
            </w:r>
            <w:r w:rsidRPr="0038213E">
              <w:t xml:space="preserve"> Всероссий</w:t>
            </w:r>
            <w:r>
              <w:t>ской олимпиады школьников в 2020-2021</w:t>
            </w:r>
            <w:r w:rsidRPr="0038213E">
              <w:t xml:space="preserve"> 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jc w:val="center"/>
              <w:rPr>
                <w:i/>
              </w:rPr>
            </w:pPr>
            <w:r>
              <w:t>Январь – февраль 2021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rPr>
                <w:i/>
              </w:rPr>
            </w:pPr>
            <w:r>
              <w:t>Мониторинг выступления одаренных школьников на региональном этапе ВОШ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jc w:val="center"/>
              <w:rPr>
                <w:i/>
              </w:rPr>
            </w:pPr>
            <w:r>
              <w:t>Февраль, 2021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Отдел общего образования, РОО,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rPr>
                <w:i/>
              </w:rPr>
            </w:pPr>
            <w:r w:rsidRPr="0038213E">
              <w:t xml:space="preserve">Организация участия одаренных детей в </w:t>
            </w:r>
            <w:r>
              <w:t>школьном этапе областной олимпиады школьников в 2020-2021</w:t>
            </w:r>
            <w:r w:rsidRPr="0038213E">
              <w:t xml:space="preserve"> 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jc w:val="center"/>
              <w:rPr>
                <w:i/>
              </w:rPr>
            </w:pPr>
            <w:r>
              <w:t>Январь-февраль 2021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Зав.ИМЦ Сподобаева С.В. методисты, зам. директоров ОО, ответственные за  организацию и поведение ВОШ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38213E" w:rsidRDefault="00BB7983" w:rsidP="00BE5155">
            <w:pPr>
              <w:rPr>
                <w:i/>
              </w:rPr>
            </w:pPr>
            <w:r>
              <w:t>Мониторинг выступления одаренных школьников на школьном этапе ООШ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jc w:val="center"/>
              <w:rPr>
                <w:i/>
              </w:rPr>
            </w:pPr>
            <w:r>
              <w:t>Февраль 2021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Зав.ИМЦ Сподобаева С.В. методисты, зам. директоров ОО, ответственные за  организацию и поведение ВОШ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38213E" w:rsidRDefault="00BB7983" w:rsidP="00BE5155">
            <w:pPr>
              <w:rPr>
                <w:i/>
              </w:rPr>
            </w:pPr>
            <w:r w:rsidRPr="0038213E">
              <w:t xml:space="preserve">Организация участия одаренных детей в </w:t>
            </w:r>
            <w:r>
              <w:t>муниципальном и региональном этапах</w:t>
            </w:r>
            <w:r w:rsidRPr="0038213E">
              <w:t xml:space="preserve"> </w:t>
            </w:r>
            <w:r>
              <w:t>областной олимпиады школьников в 2020-2021</w:t>
            </w:r>
            <w:r w:rsidRPr="0038213E">
              <w:t xml:space="preserve"> 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jc w:val="center"/>
              <w:rPr>
                <w:i/>
              </w:rPr>
            </w:pPr>
            <w:r>
              <w:t>Март 2021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Зав.ИМЦ Сподобаева С.В. методисты, зам. директоров ОО, ответственные за  организацию и поведение ВОШ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rPr>
                <w:i/>
              </w:rPr>
            </w:pPr>
            <w:r>
              <w:t>Мониторинг выступления одаренных школьников на муниципальном и региональном этапах ООШ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jc w:val="center"/>
              <w:rPr>
                <w:i/>
              </w:rPr>
            </w:pPr>
            <w:r>
              <w:t>Март, 2021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Зав.ИМЦ Сподобаева С.В. методисты, зам. директоров ОО, ответственные за  организацию и поведение ВОШ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B1788A" w:rsidRDefault="00BB7983" w:rsidP="00BE5155">
            <w:pPr>
              <w:rPr>
                <w:i/>
              </w:rPr>
            </w:pPr>
            <w:r w:rsidRPr="00B1788A">
              <w:t xml:space="preserve">Участие в </w:t>
            </w:r>
            <w:r>
              <w:t>муниципальном</w:t>
            </w:r>
            <w:r w:rsidRPr="00B1788A">
              <w:t xml:space="preserve"> и региональном этапах игры «Что? Где? Когда?» в рамках проекта «Интеллектуальная олимпиада Приволжского федерального округа»</w:t>
            </w:r>
            <w: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B1788A" w:rsidRDefault="00BB7983" w:rsidP="00BE5155">
            <w:pPr>
              <w:jc w:val="center"/>
              <w:rPr>
                <w:i/>
              </w:rPr>
            </w:pPr>
            <w:r w:rsidRPr="00B1788A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Зав.ИМЦ Сподобаева С.В. методисты, зам. директоров ОО, ответственные за  организацию и поведение ВОШ</w:t>
            </w:r>
          </w:p>
        </w:tc>
      </w:tr>
      <w:tr w:rsidR="00BB7983" w:rsidRPr="00C330B5" w:rsidTr="00BE5155">
        <w:trPr>
          <w:trHeight w:val="91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B1788A" w:rsidRDefault="00BB7983" w:rsidP="00BE5155">
            <w:pPr>
              <w:rPr>
                <w:i/>
              </w:rPr>
            </w:pPr>
            <w:r w:rsidRPr="00B1788A">
              <w:t>Анализ участия обучающихся в очных, заочных и дистанционных конкурсах различного уровня.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B1788A" w:rsidRDefault="00BB7983" w:rsidP="00BE5155">
            <w:pPr>
              <w:jc w:val="center"/>
              <w:rPr>
                <w:i/>
              </w:rPr>
            </w:pPr>
            <w:r w:rsidRPr="00B1788A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Зав.ИМЦ Сподобаева С.В. методисты, зам. директоров ОО, ответственные за  организацию и поведение ВОШ</w:t>
            </w:r>
          </w:p>
        </w:tc>
      </w:tr>
      <w:tr w:rsidR="00BB7983" w:rsidRPr="00C330B5" w:rsidTr="00BE5155">
        <w:trPr>
          <w:trHeight w:val="46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38213E" w:rsidRDefault="00BB7983" w:rsidP="00BE5155">
            <w:pPr>
              <w:rPr>
                <w:i/>
              </w:rPr>
            </w:pPr>
            <w:r w:rsidRPr="0038213E">
              <w:t>Отслеживание результативности участия школьников в олимпиадах различного уровня</w:t>
            </w:r>
            <w: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38213E" w:rsidRDefault="00BB7983" w:rsidP="00BE5155">
            <w:pPr>
              <w:jc w:val="center"/>
              <w:rPr>
                <w:i/>
              </w:rPr>
            </w:pPr>
            <w:r w:rsidRPr="0038213E">
              <w:t>В конце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0B3CFD">
              <w:rPr>
                <w:sz w:val="24"/>
                <w:szCs w:val="24"/>
              </w:rPr>
              <w:t>Зав.ИМЦ Сподобаева С.В. методисты, зам. директоров ОО,</w:t>
            </w:r>
          </w:p>
        </w:tc>
      </w:tr>
      <w:tr w:rsidR="00BB7983" w:rsidRPr="00C330B5" w:rsidTr="00BE5155">
        <w:trPr>
          <w:trHeight w:val="46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 проведение Международной игры – конкурса по языкознанию «Русский медвежонок».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октябрь - ноябрь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  <w:r w:rsidRPr="000B3CFD">
              <w:rPr>
                <w:sz w:val="24"/>
                <w:szCs w:val="24"/>
              </w:rPr>
              <w:t>, зам. директоров ОО,</w:t>
            </w:r>
          </w:p>
        </w:tc>
      </w:tr>
      <w:tr w:rsidR="00BB7983" w:rsidRPr="00C330B5" w:rsidTr="00BE5155">
        <w:trPr>
          <w:trHeight w:val="3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 проведение Всероссийского игрового конкурса по информационным технологиям «КИТ».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ноябрь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ИМЦ, зам. директоров ОО,</w:t>
            </w:r>
          </w:p>
        </w:tc>
      </w:tr>
      <w:tr w:rsidR="00BB7983" w:rsidRPr="00C330B5" w:rsidTr="00BE5155">
        <w:trPr>
          <w:trHeight w:val="33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 проведение Международного игрового конкурса по английскому языку «Британский бульдог».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декабрь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ИМЦ, зам. директоров ОО,</w:t>
            </w:r>
          </w:p>
        </w:tc>
      </w:tr>
      <w:tr w:rsidR="00BB7983" w:rsidRPr="00C330B5" w:rsidTr="00BE5155">
        <w:trPr>
          <w:trHeight w:val="34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 проведение международного конкурса игры по математике «Кенгуру» 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январь - февраль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ИМЦ, зам. директоров ОО,</w:t>
            </w:r>
          </w:p>
        </w:tc>
      </w:tr>
      <w:tr w:rsidR="00BB7983" w:rsidRPr="00C330B5" w:rsidTr="00BE5155">
        <w:trPr>
          <w:trHeight w:val="35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 проведение международного игрового конкурса по истории мировой художественной культуре «Золотое руно».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февраль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ИМЦ, зам. директоров ОО,</w:t>
            </w:r>
          </w:p>
        </w:tc>
      </w:tr>
      <w:tr w:rsidR="00BB7983" w:rsidRPr="00C330B5" w:rsidTr="00BE5155">
        <w:trPr>
          <w:trHeight w:val="22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 проведение Всероссийского   конкурса- игры по естествознанию «Человек и природа».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апрель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ИМЦ, зам. директоров ОО,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Участие в дистанционных региональных, всероссийских и международных интеллектуальных конкурсах.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ИМЦ, зам. директоров ОО,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 проведение предметных недель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jc w:val="center"/>
            </w:pPr>
            <w:r>
              <w:t>По отдельному графику ОО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ИМЦ, зам. директоров ОО,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ind w:left="76"/>
            </w:pPr>
            <w:r w:rsidRPr="00C330B5">
              <w:t>Обучение в ОЗШ:</w:t>
            </w:r>
          </w:p>
          <w:p w:rsidR="00BB7983" w:rsidRPr="00C330B5" w:rsidRDefault="00BB7983" w:rsidP="00BE5155">
            <w:pPr>
              <w:ind w:left="76"/>
            </w:pPr>
            <w:r w:rsidRPr="00C330B5">
              <w:t>- ГОУ ДО «Оренбургский областной детско – юношеский многопрофильный центр»;</w:t>
            </w:r>
          </w:p>
          <w:p w:rsidR="00BB7983" w:rsidRPr="00C330B5" w:rsidRDefault="00BB7983" w:rsidP="00BE5155">
            <w:pPr>
              <w:ind w:left="76"/>
            </w:pPr>
            <w:r w:rsidRPr="00C330B5">
              <w:t>-ГБОУ «Губернаторский многопрофильный лицей-интернат для одаренных детей Оренбуржья»;</w:t>
            </w:r>
          </w:p>
          <w:p w:rsidR="00BB7983" w:rsidRPr="00C330B5" w:rsidRDefault="00BB7983" w:rsidP="00BE5155">
            <w:pPr>
              <w:ind w:left="76"/>
            </w:pPr>
            <w:r w:rsidRPr="00C330B5">
              <w:t>-Школа «Дар» МБУ ДО Тоцкий Дом детского творчества.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6240D2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ind w:left="76"/>
            </w:pPr>
            <w:r w:rsidRPr="00C330B5">
              <w:t>Очно – заочная тьютерская подготовка в образовательных учреждениях:</w:t>
            </w:r>
          </w:p>
          <w:p w:rsidR="00BB7983" w:rsidRPr="00C330B5" w:rsidRDefault="00BB7983" w:rsidP="00BE5155">
            <w:pPr>
              <w:ind w:left="76"/>
            </w:pPr>
            <w:r w:rsidRPr="00C330B5">
              <w:t>- ОГПУ, ОГУ – г. Оренбург;</w:t>
            </w:r>
          </w:p>
          <w:p w:rsidR="00BB7983" w:rsidRDefault="00BB7983" w:rsidP="00BE5155">
            <w:pPr>
              <w:ind w:left="76"/>
            </w:pPr>
            <w:r w:rsidRPr="00C330B5">
              <w:t>- БПК, БГТИ – г. Бузулук.</w:t>
            </w:r>
          </w:p>
          <w:p w:rsidR="00BB7983" w:rsidRPr="00C330B5" w:rsidRDefault="00BB7983" w:rsidP="00BE5155">
            <w:pPr>
              <w:ind w:left="76"/>
            </w:pPr>
            <w:r>
              <w:t>-  Казанский инновационный университет им. В.Г.Тимирясова.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6240D2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Дистанционное обучение в Центре онлайн - обучения «Фоксфорд»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6240D2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ind w:left="76"/>
            </w:pPr>
            <w:r w:rsidRPr="00C330B5">
              <w:t>Отдых обучающихся в учебные смены профильных лагерей «Созвездие»,  «Перспектива».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период каникул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6240D2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ind w:left="76"/>
            </w:pPr>
            <w:r w:rsidRPr="00C330B5">
              <w:t>Совместное с родителями проведение интеллектуальных мероприятий на гимназическом уровне.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6240D2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ind w:left="76"/>
            </w:pPr>
            <w:r w:rsidRPr="00C330B5">
              <w:t>Поощрение обучающихся педагогов, показавших и выдающиеся результаты.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май,</w:t>
            </w:r>
          </w:p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6240D2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35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ind w:left="76"/>
            </w:pPr>
            <w:r w:rsidRPr="00C330B5">
              <w:t>Поощрение родителей обучающихся, проявивших выдающиеся способности.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май,</w:t>
            </w:r>
          </w:p>
          <w:p w:rsidR="00BB7983" w:rsidRPr="00C330B5" w:rsidRDefault="00BB7983" w:rsidP="00BE5155">
            <w:pPr>
              <w:jc w:val="center"/>
            </w:pPr>
            <w:r w:rsidRPr="00C330B5">
              <w:t>июнь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6240D2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  <w:r w:rsidRPr="008B49B5">
              <w:rPr>
                <w:b/>
                <w:i/>
                <w:sz w:val="24"/>
                <w:szCs w:val="24"/>
              </w:rPr>
              <w:t xml:space="preserve"> Работа с родителями.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 xml:space="preserve"> Разработка информационных блоков для родителей.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индивидуальной работы  с родителями  по проблемам раннего выявления и развития одаренности в условиях семьи.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Определение индивидуальных рекомендаций по оказанию помощи со стороны родителей одаренным обучающимся.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suppressAutoHyphens/>
            </w:pPr>
            <w:r w:rsidRPr="00C330B5">
              <w:t>Ознакомление с результатами олимпиад,  конкурсов, соревнований и т.п. на родительских собраниях;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по итогам проведения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Предоставление результатов олимпиад в новостных ссылках на школьном сайте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по итогам проведения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</w:tbl>
    <w:p w:rsidR="00BB7983" w:rsidRDefault="00BB7983" w:rsidP="00BB7983">
      <w:pPr>
        <w:pStyle w:val="70"/>
        <w:shd w:val="clear" w:color="auto" w:fill="auto"/>
        <w:spacing w:before="0" w:after="110"/>
        <w:ind w:right="840"/>
        <w:rPr>
          <w:b/>
        </w:rPr>
      </w:pPr>
    </w:p>
    <w:p w:rsidR="00BB7983" w:rsidRDefault="00BB7983" w:rsidP="00BB7983">
      <w:pPr>
        <w:pStyle w:val="70"/>
        <w:shd w:val="clear" w:color="auto" w:fill="auto"/>
        <w:spacing w:before="0" w:after="110"/>
        <w:ind w:right="840"/>
        <w:jc w:val="right"/>
        <w:rPr>
          <w:b/>
        </w:rPr>
      </w:pPr>
    </w:p>
    <w:p w:rsidR="00BB7983" w:rsidRDefault="00BB7983" w:rsidP="00BB7983">
      <w:pPr>
        <w:pStyle w:val="70"/>
        <w:shd w:val="clear" w:color="auto" w:fill="auto"/>
        <w:spacing w:before="0" w:after="110"/>
        <w:ind w:right="840"/>
        <w:jc w:val="right"/>
        <w:rPr>
          <w:b/>
        </w:rPr>
      </w:pPr>
    </w:p>
    <w:p w:rsidR="00BB7983" w:rsidRDefault="00BB7983" w:rsidP="00BB7983">
      <w:pPr>
        <w:pStyle w:val="70"/>
        <w:shd w:val="clear" w:color="auto" w:fill="auto"/>
        <w:spacing w:before="0" w:after="110"/>
        <w:ind w:right="840"/>
        <w:jc w:val="right"/>
        <w:rPr>
          <w:b/>
        </w:rPr>
      </w:pPr>
      <w:r>
        <w:rPr>
          <w:b/>
        </w:rPr>
        <w:t>Приложение №1</w:t>
      </w:r>
    </w:p>
    <w:p w:rsidR="00BB7983" w:rsidRPr="000F706C" w:rsidRDefault="00BB7983" w:rsidP="00BB7983">
      <w:pPr>
        <w:pStyle w:val="70"/>
        <w:shd w:val="clear" w:color="auto" w:fill="auto"/>
        <w:spacing w:before="0" w:after="110"/>
        <w:ind w:right="840"/>
        <w:rPr>
          <w:b/>
        </w:rPr>
      </w:pPr>
      <w:r w:rsidRPr="000F706C">
        <w:rPr>
          <w:b/>
        </w:rPr>
        <w:t>График проведения входного тестирования для подготовки к олимпиадам и мастер-классов для учителей</w:t>
      </w:r>
    </w:p>
    <w:p w:rsidR="00BB7983" w:rsidRPr="000F706C" w:rsidRDefault="00BB7983" w:rsidP="00BB7983">
      <w:pPr>
        <w:pStyle w:val="70"/>
        <w:shd w:val="clear" w:color="auto" w:fill="auto"/>
        <w:spacing w:before="0" w:after="110"/>
        <w:ind w:right="840"/>
        <w:rPr>
          <w:b/>
        </w:rPr>
      </w:pPr>
    </w:p>
    <w:tbl>
      <w:tblPr>
        <w:tblW w:w="1541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"/>
        <w:gridCol w:w="885"/>
        <w:gridCol w:w="1337"/>
        <w:gridCol w:w="2266"/>
        <w:gridCol w:w="629"/>
        <w:gridCol w:w="1772"/>
        <w:gridCol w:w="1908"/>
        <w:gridCol w:w="1908"/>
        <w:gridCol w:w="1908"/>
        <w:gridCol w:w="1908"/>
      </w:tblGrid>
      <w:tr w:rsidR="00BB7983" w:rsidTr="00BE5155">
        <w:trPr>
          <w:trHeight w:val="85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520"/>
            </w:pPr>
            <w:r>
              <w:t>Дата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40"/>
            </w:pPr>
            <w:r>
              <w:t>Время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ind w:right="480"/>
              <w:jc w:val="right"/>
            </w:pPr>
            <w:r>
              <w:t>Место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960"/>
            </w:pPr>
            <w:r>
              <w:t>Адрес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69" w:lineRule="exact"/>
              <w:jc w:val="both"/>
            </w:pPr>
            <w:r>
              <w:t>Ауд итор 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69" w:lineRule="exact"/>
              <w:jc w:val="center"/>
            </w:pPr>
            <w:r>
              <w:t>Предмет, категория приглашенных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>
              <w:t>Ответственный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>
              <w:t>ФИО обучающегося Тоцкого района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>
              <w:t xml:space="preserve">  Образовательная организация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>
              <w:t>ФИО учителя</w:t>
            </w:r>
          </w:p>
        </w:tc>
      </w:tr>
      <w:tr w:rsidR="00BB7983" w:rsidTr="00BE5155">
        <w:trPr>
          <w:trHeight w:val="80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40"/>
            </w:pPr>
            <w:r>
              <w:t>23.09.2019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40"/>
            </w:pPr>
            <w:r>
              <w:t>14:00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ind w:left="200"/>
            </w:pPr>
            <w:r>
              <w:t>«Гимназия</w:t>
            </w:r>
          </w:p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jc w:val="right"/>
            </w:pPr>
            <w:r>
              <w:t>№8» г.</w:t>
            </w: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right="130"/>
              <w:jc w:val="right"/>
            </w:pPr>
            <w:r>
              <w:t>Оренбурга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69" w:lineRule="exact"/>
              <w:ind w:left="140"/>
            </w:pPr>
            <w:r>
              <w:t>г. Оренбург, ул. Салмышская 3/2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rPr>
                <w:sz w:val="10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69" w:lineRule="exact"/>
              <w:jc w:val="center"/>
            </w:pPr>
            <w:r>
              <w:t>Обществознание (учащиеся, учителя)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>
              <w:t>Фролова О.А.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7579B8">
              <w:rPr>
                <w:sz w:val="26"/>
                <w:szCs w:val="26"/>
              </w:rPr>
              <w:t>Лунина Валерия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6017A5">
              <w:t>МБОУ Зареченская классическая гимназия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6017A5">
              <w:t>Селихова Н.Н</w:t>
            </w:r>
          </w:p>
        </w:tc>
      </w:tr>
      <w:tr w:rsidR="00BB7983" w:rsidTr="00BE5155">
        <w:trPr>
          <w:trHeight w:val="108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40"/>
            </w:pPr>
            <w:r>
              <w:t>24.09.2019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40"/>
            </w:pPr>
            <w:r>
              <w:t>13:00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ind w:left="200"/>
            </w:pPr>
            <w:r>
              <w:t>«Гимназия</w:t>
            </w:r>
          </w:p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ind w:right="480"/>
              <w:jc w:val="right"/>
            </w:pPr>
            <w:r>
              <w:t>№3» г.</w:t>
            </w:r>
          </w:p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ind w:left="200"/>
            </w:pPr>
            <w:r>
              <w:t>Оренбурга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ind w:left="140" w:firstLine="520"/>
            </w:pPr>
            <w:r>
              <w:t>г. Оренбург, ул. Ноябрьская, 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jc w:val="both"/>
            </w:pPr>
            <w:r>
              <w:t>Акт. зал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jc w:val="center"/>
            </w:pPr>
            <w:r>
              <w:t>История (учащиеся, учителя)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>
              <w:t>Абакумова ТА.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7579B8">
              <w:rPr>
                <w:sz w:val="26"/>
                <w:szCs w:val="26"/>
              </w:rPr>
              <w:t>Салюкова Анастасия</w:t>
            </w:r>
            <w:r>
              <w:t xml:space="preserve"> </w:t>
            </w: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D73D1F">
              <w:rPr>
                <w:sz w:val="24"/>
                <w:szCs w:val="24"/>
              </w:rPr>
              <w:t>Озеранская Анна Юрьевна Скондакова</w:t>
            </w:r>
            <w:r>
              <w:rPr>
                <w:szCs w:val="28"/>
              </w:rPr>
              <w:t xml:space="preserve"> Анастасия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6017A5">
              <w:t xml:space="preserve">МБОУ Зареченская классическая гимназия </w:t>
            </w: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6017A5">
              <w:t>МАОУ Тоцкая СОШ имени А.К. Стерелюхина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6017A5">
              <w:t>Селихова Н.Н</w:t>
            </w: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6017A5">
              <w:t>Скляров Н.В.</w:t>
            </w:r>
          </w:p>
        </w:tc>
      </w:tr>
      <w:tr w:rsidR="00BB7983" w:rsidTr="00BE5155">
        <w:trPr>
          <w:trHeight w:val="109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40"/>
            </w:pPr>
            <w:r>
              <w:t>282.09.2019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40"/>
            </w:pPr>
            <w:r>
              <w:t>10:00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00"/>
            </w:pPr>
            <w:r>
              <w:t>ООДЮМЦ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ind w:left="140"/>
            </w:pPr>
            <w:r>
              <w:t>г. Оренбург, ул. Восточная, 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jc w:val="both"/>
            </w:pPr>
            <w:r>
              <w:t>32</w:t>
            </w:r>
          </w:p>
          <w:p w:rsidR="00BB7983" w:rsidRDefault="00BB7983" w:rsidP="00BB7983">
            <w:pPr>
              <w:pStyle w:val="50"/>
              <w:numPr>
                <w:ilvl w:val="0"/>
                <w:numId w:val="44"/>
              </w:numPr>
              <w:shd w:val="clear" w:color="auto" w:fill="auto"/>
              <w:spacing w:line="274" w:lineRule="exact"/>
              <w:jc w:val="both"/>
            </w:pPr>
          </w:p>
          <w:p w:rsidR="00BB7983" w:rsidRDefault="00BB7983" w:rsidP="00BB7983">
            <w:pPr>
              <w:pStyle w:val="50"/>
              <w:numPr>
                <w:ilvl w:val="0"/>
                <w:numId w:val="44"/>
              </w:numPr>
              <w:shd w:val="clear" w:color="auto" w:fill="auto"/>
              <w:spacing w:line="274" w:lineRule="exact"/>
              <w:jc w:val="both"/>
            </w:pPr>
            <w:r>
              <w:t xml:space="preserve"> 37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jc w:val="center"/>
            </w:pPr>
            <w:r>
              <w:t>ОБЖ (учащиеся, учителя)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jc w:val="both"/>
            </w:pPr>
            <w:r>
              <w:t>., Белоусов О.Г..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jc w:val="both"/>
            </w:pPr>
            <w:r w:rsidRPr="006017A5">
              <w:t>Анисимов Евгений</w:t>
            </w:r>
          </w:p>
          <w:p w:rsidR="00BB7983" w:rsidRDefault="00BB7983" w:rsidP="00BE5155">
            <w:pPr>
              <w:pStyle w:val="50"/>
              <w:shd w:val="clear" w:color="auto" w:fill="auto"/>
              <w:jc w:val="both"/>
            </w:pPr>
            <w:r w:rsidRPr="007579B8">
              <w:rPr>
                <w:sz w:val="26"/>
                <w:szCs w:val="26"/>
              </w:rPr>
              <w:t>Карасева Яна Игоревна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jc w:val="both"/>
            </w:pPr>
            <w:r w:rsidRPr="006017A5">
              <w:t>МАОУ Тоцкая СОШ имени А.К. Стерелюхина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jc w:val="both"/>
            </w:pPr>
            <w:r w:rsidRPr="006017A5">
              <w:t>Евстахов А.Н.</w:t>
            </w:r>
          </w:p>
        </w:tc>
      </w:tr>
      <w:tr w:rsidR="00BB7983" w:rsidTr="00BE5155">
        <w:trPr>
          <w:trHeight w:val="108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40"/>
            </w:pPr>
            <w:r>
              <w:t>23.09.2019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40"/>
            </w:pPr>
            <w:r>
              <w:t>14:00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ind w:left="200"/>
            </w:pPr>
            <w:r>
              <w:t>«Гимназия</w:t>
            </w:r>
          </w:p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ind w:right="480"/>
              <w:jc w:val="right"/>
            </w:pPr>
            <w:r>
              <w:t>№2» г.</w:t>
            </w:r>
          </w:p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ind w:left="200"/>
            </w:pPr>
            <w:r>
              <w:t>Оренбурга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69" w:lineRule="exact"/>
              <w:ind w:left="140"/>
            </w:pPr>
            <w:r>
              <w:t>г. Оренбург, ул. Кирова, 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rPr>
                <w:sz w:val="10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jc w:val="center"/>
            </w:pPr>
            <w:r>
              <w:t>Английский язык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>
              <w:t>Томилина Г.А..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7579B8" w:rsidRDefault="00BB7983" w:rsidP="00BE5155">
            <w:pPr>
              <w:rPr>
                <w:sz w:val="26"/>
                <w:szCs w:val="26"/>
              </w:rPr>
            </w:pPr>
            <w:r w:rsidRPr="007579B8">
              <w:rPr>
                <w:sz w:val="26"/>
                <w:szCs w:val="26"/>
              </w:rPr>
              <w:t xml:space="preserve">Слепкова </w:t>
            </w: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7579B8">
              <w:rPr>
                <w:sz w:val="26"/>
                <w:szCs w:val="26"/>
              </w:rPr>
              <w:t xml:space="preserve">Вера </w:t>
            </w: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7579B8">
              <w:rPr>
                <w:sz w:val="26"/>
                <w:szCs w:val="26"/>
              </w:rPr>
              <w:t>Мартынова Юлия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6017A5">
              <w:t>МБОУ Зареченская классическая гимназия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6017A5">
              <w:t>Прончатова Е.Г.</w:t>
            </w:r>
          </w:p>
        </w:tc>
      </w:tr>
      <w:tr w:rsidR="00BB7983" w:rsidTr="00BE5155">
        <w:trPr>
          <w:trHeight w:val="107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40"/>
            </w:pPr>
            <w:r>
              <w:t>25.09.2018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40"/>
            </w:pPr>
            <w:r>
              <w:t>10:00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right="480"/>
              <w:jc w:val="right"/>
            </w:pPr>
            <w:r>
              <w:t>ОГПУ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69" w:lineRule="exact"/>
              <w:ind w:left="140"/>
            </w:pPr>
            <w:r>
              <w:t>г. Оренбург, ул. Советская, 19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69" w:lineRule="exact"/>
              <w:jc w:val="both"/>
            </w:pPr>
            <w:r>
              <w:t>417 209 223 427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69" w:lineRule="exact"/>
              <w:jc w:val="center"/>
            </w:pPr>
            <w:r>
              <w:t>Биология (учащиеся, учителя)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>
              <w:t>Ленева Е.А..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51660">
              <w:rPr>
                <w:sz w:val="24"/>
                <w:szCs w:val="24"/>
              </w:rPr>
              <w:t xml:space="preserve">Любакин Андрей </w:t>
            </w: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51660">
              <w:rPr>
                <w:sz w:val="24"/>
                <w:szCs w:val="24"/>
              </w:rPr>
              <w:t>Гущина Юлия</w:t>
            </w: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51660">
              <w:rPr>
                <w:sz w:val="24"/>
                <w:szCs w:val="24"/>
              </w:rPr>
              <w:t>Горчакова Юлия</w:t>
            </w: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51660">
              <w:rPr>
                <w:sz w:val="24"/>
                <w:szCs w:val="24"/>
              </w:rPr>
              <w:t>Степанова Анастасия</w:t>
            </w: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51660">
              <w:rPr>
                <w:sz w:val="24"/>
                <w:szCs w:val="24"/>
              </w:rPr>
              <w:t>Балашвили Елизавета</w:t>
            </w: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51660">
              <w:rPr>
                <w:sz w:val="24"/>
                <w:szCs w:val="24"/>
              </w:rPr>
              <w:t>Пензенцева Елизавета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51660">
              <w:rPr>
                <w:sz w:val="24"/>
                <w:szCs w:val="24"/>
              </w:rPr>
              <w:t xml:space="preserve">МБОУ Зареченская классическая гимназия </w:t>
            </w: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51660">
              <w:rPr>
                <w:sz w:val="24"/>
                <w:szCs w:val="24"/>
              </w:rPr>
              <w:t>МАОУ Зареченская СОШ №2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6017A5">
              <w:t>Абилова Г.Ф.</w:t>
            </w: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Cs w:val="28"/>
              </w:rPr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Cs w:val="28"/>
              </w:rPr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Cs w:val="28"/>
              </w:rPr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>
              <w:rPr>
                <w:szCs w:val="28"/>
              </w:rPr>
              <w:t>Белова Т.И.</w:t>
            </w:r>
          </w:p>
        </w:tc>
      </w:tr>
      <w:tr w:rsidR="00BB7983" w:rsidTr="00BE5155">
        <w:trPr>
          <w:trHeight w:val="125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20"/>
            </w:pPr>
            <w:r>
              <w:t>01.10.2019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40"/>
            </w:pPr>
            <w:r>
              <w:t>11:30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>
              <w:t>ОГПУ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after="60" w:line="240" w:lineRule="auto"/>
              <w:ind w:left="120"/>
            </w:pPr>
            <w:r>
              <w:t>г. Оренбург,</w:t>
            </w:r>
          </w:p>
          <w:p w:rsidR="00BB7983" w:rsidRDefault="00BB7983" w:rsidP="00BE5155">
            <w:pPr>
              <w:pStyle w:val="50"/>
              <w:shd w:val="clear" w:color="auto" w:fill="auto"/>
              <w:spacing w:before="60" w:line="240" w:lineRule="auto"/>
              <w:ind w:left="120"/>
            </w:pPr>
            <w:r>
              <w:t>ул. Пушкинская, 18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69" w:lineRule="exact"/>
              <w:jc w:val="both"/>
            </w:pPr>
            <w:r>
              <w:t>211 206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69" w:lineRule="exact"/>
              <w:jc w:val="center"/>
            </w:pPr>
            <w:r>
              <w:t>Русский язык (учащиеся без г. Оренбурга)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>
              <w:t>Косянова О.М..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51660">
              <w:rPr>
                <w:sz w:val="24"/>
                <w:szCs w:val="24"/>
              </w:rPr>
              <w:t xml:space="preserve">Карасева Екатерина </w:t>
            </w: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51660">
              <w:rPr>
                <w:sz w:val="24"/>
                <w:szCs w:val="24"/>
              </w:rPr>
              <w:t>Пивнева Валерия Александровна</w:t>
            </w: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51660">
              <w:rPr>
                <w:sz w:val="24"/>
                <w:szCs w:val="24"/>
              </w:rPr>
              <w:t>Русина Дарья Владимировна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51660">
              <w:rPr>
                <w:sz w:val="24"/>
                <w:szCs w:val="24"/>
              </w:rPr>
              <w:t xml:space="preserve">МБОУ Зареченская классическая гимназия </w:t>
            </w: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BB7983" w:rsidRPr="00C51660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51660">
              <w:rPr>
                <w:sz w:val="24"/>
                <w:szCs w:val="24"/>
              </w:rPr>
              <w:t>МАОУ Тоцкая СОШ им. А.К. Стерелюхина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6017A5">
              <w:t>Потапова Л.П.</w:t>
            </w: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Pr="006017A5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</w:tc>
      </w:tr>
      <w:tr w:rsidR="00BB7983" w:rsidTr="00BE5155">
        <w:trPr>
          <w:trHeight w:val="107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20"/>
            </w:pPr>
            <w:r>
              <w:t>01.10.2019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40"/>
            </w:pPr>
            <w:r>
              <w:t>11:30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>
              <w:t>ОГПУ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after="60" w:line="240" w:lineRule="auto"/>
              <w:ind w:left="120"/>
            </w:pPr>
            <w:r>
              <w:t>г. Оренбург,</w:t>
            </w:r>
          </w:p>
          <w:p w:rsidR="00BB7983" w:rsidRDefault="00BB7983" w:rsidP="00BE5155">
            <w:pPr>
              <w:pStyle w:val="50"/>
              <w:shd w:val="clear" w:color="auto" w:fill="auto"/>
              <w:spacing w:before="60" w:line="240" w:lineRule="auto"/>
              <w:ind w:left="120"/>
            </w:pPr>
            <w:r>
              <w:t>ул. Пушкинская, 18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B7983">
            <w:pPr>
              <w:pStyle w:val="50"/>
              <w:numPr>
                <w:ilvl w:val="0"/>
                <w:numId w:val="43"/>
              </w:numPr>
              <w:shd w:val="clear" w:color="auto" w:fill="auto"/>
              <w:spacing w:after="60" w:line="240" w:lineRule="auto"/>
              <w:jc w:val="both"/>
            </w:pPr>
          </w:p>
          <w:p w:rsidR="00BB7983" w:rsidRDefault="00BB7983" w:rsidP="00BB7983">
            <w:pPr>
              <w:pStyle w:val="50"/>
              <w:numPr>
                <w:ilvl w:val="0"/>
                <w:numId w:val="43"/>
              </w:numPr>
              <w:shd w:val="clear" w:color="auto" w:fill="auto"/>
              <w:spacing w:before="60" w:line="240" w:lineRule="auto"/>
              <w:jc w:val="both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69" w:lineRule="exact"/>
              <w:jc w:val="center"/>
            </w:pPr>
            <w:r>
              <w:t>Литература (учащиеся без г. Оренбурга)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>
              <w:t xml:space="preserve">Скибин </w:t>
            </w:r>
            <w:r w:rsidRPr="00787D32">
              <w:rPr>
                <w:sz w:val="24"/>
              </w:rPr>
              <w:t>С.М.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Pr="006017A5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7579B8">
              <w:rPr>
                <w:sz w:val="26"/>
                <w:szCs w:val="26"/>
              </w:rPr>
              <w:t>Русяева Марина Андреевна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6017A5">
              <w:t>МАОУ Тоцкая СОШ имени А.К. Стерелюхина</w:t>
            </w:r>
          </w:p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  <w:p w:rsidR="00BB7983" w:rsidRPr="006017A5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6017A5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6017A5">
              <w:t>Соболева Л.И.</w:t>
            </w:r>
          </w:p>
        </w:tc>
      </w:tr>
      <w:tr w:rsidR="00BB7983" w:rsidTr="00BE5155">
        <w:trPr>
          <w:trHeight w:val="107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20"/>
            </w:pPr>
            <w:r>
              <w:t>02.10.2018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ind w:left="240"/>
            </w:pPr>
            <w:r>
              <w:t>12:00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74" w:lineRule="exact"/>
              <w:jc w:val="both"/>
            </w:pPr>
            <w:r>
              <w:t>«СОШ №78» г. Оренбурга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ind w:left="120"/>
            </w:pPr>
            <w:r>
              <w:t>г. Оренбург, ул. Новая, 21/3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rPr>
                <w:sz w:val="10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jc w:val="center"/>
            </w:pPr>
            <w:r>
              <w:t>Физическая культура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>
              <w:t>Жерко Н.И.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787D32" w:rsidRDefault="00BB7983" w:rsidP="00BE5155">
            <w:r w:rsidRPr="00787D32">
              <w:t xml:space="preserve">Сасова </w:t>
            </w:r>
          </w:p>
          <w:p w:rsidR="00BB7983" w:rsidRPr="00787D32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87D32">
              <w:rPr>
                <w:sz w:val="24"/>
                <w:szCs w:val="24"/>
              </w:rPr>
              <w:t>Ксения</w:t>
            </w:r>
          </w:p>
          <w:p w:rsidR="00BB7983" w:rsidRPr="006017A5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787D32">
              <w:rPr>
                <w:sz w:val="24"/>
                <w:szCs w:val="24"/>
              </w:rPr>
              <w:t>Пыщева Анастасия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6017A5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6017A5">
              <w:t>МБОУ Зареченская классическая гимназия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6017A5" w:rsidRDefault="00BB7983" w:rsidP="00BE5155">
            <w:pPr>
              <w:pStyle w:val="50"/>
              <w:shd w:val="clear" w:color="auto" w:fill="auto"/>
              <w:spacing w:line="240" w:lineRule="auto"/>
              <w:jc w:val="both"/>
            </w:pPr>
            <w:r w:rsidRPr="006017A5">
              <w:t>Саади А.Р.</w:t>
            </w:r>
          </w:p>
        </w:tc>
      </w:tr>
    </w:tbl>
    <w:p w:rsidR="00BB7983" w:rsidRPr="006C03F9" w:rsidRDefault="00BB7983" w:rsidP="00BB7983">
      <w:pPr>
        <w:pStyle w:val="70"/>
        <w:shd w:val="clear" w:color="auto" w:fill="auto"/>
        <w:spacing w:before="0" w:after="110"/>
        <w:ind w:right="840"/>
        <w:rPr>
          <w:sz w:val="28"/>
          <w:szCs w:val="28"/>
        </w:rPr>
      </w:pPr>
    </w:p>
    <w:p w:rsidR="00BB7983" w:rsidRDefault="00BB7983" w:rsidP="00BB7983">
      <w:pPr>
        <w:jc w:val="both"/>
      </w:pPr>
    </w:p>
    <w:p w:rsidR="00BB7983" w:rsidRDefault="00BB7983" w:rsidP="00BB7983">
      <w:pPr>
        <w:jc w:val="both"/>
      </w:pPr>
    </w:p>
    <w:p w:rsidR="00BB7983" w:rsidRDefault="00BB7983" w:rsidP="00BB7983">
      <w:pPr>
        <w:jc w:val="both"/>
      </w:pPr>
    </w:p>
    <w:p w:rsidR="00BB7983" w:rsidRDefault="00BB7983" w:rsidP="00BB7983">
      <w:pPr>
        <w:jc w:val="both"/>
      </w:pPr>
    </w:p>
    <w:p w:rsidR="00BB7983" w:rsidRDefault="00BB7983" w:rsidP="00BB7983">
      <w:pPr>
        <w:jc w:val="both"/>
      </w:pPr>
    </w:p>
    <w:p w:rsidR="00BB7983" w:rsidRDefault="00BB7983" w:rsidP="00BB7983">
      <w:pPr>
        <w:jc w:val="both"/>
      </w:pPr>
    </w:p>
    <w:p w:rsidR="00BB7983" w:rsidRDefault="00BB7983" w:rsidP="00BB7983">
      <w:pPr>
        <w:jc w:val="both"/>
      </w:pPr>
    </w:p>
    <w:p w:rsidR="00BB7983" w:rsidRDefault="00BB7983" w:rsidP="00BB7983">
      <w:pPr>
        <w:jc w:val="both"/>
      </w:pPr>
    </w:p>
    <w:p w:rsidR="00BB7983" w:rsidRDefault="00BB7983" w:rsidP="00BB7983">
      <w:pPr>
        <w:jc w:val="both"/>
      </w:pPr>
    </w:p>
    <w:p w:rsidR="00BB7983" w:rsidRDefault="00BB7983" w:rsidP="00BB7983">
      <w:pPr>
        <w:pStyle w:val="32"/>
        <w:shd w:val="clear" w:color="auto" w:fill="auto"/>
        <w:spacing w:line="240" w:lineRule="auto"/>
        <w:ind w:right="28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Приложение №2</w:t>
      </w:r>
    </w:p>
    <w:tbl>
      <w:tblPr>
        <w:tblpPr w:leftFromText="180" w:rightFromText="180" w:vertAnchor="text" w:horzAnchor="margin" w:tblpY="1058"/>
        <w:tblW w:w="149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2131"/>
        <w:gridCol w:w="4121"/>
        <w:gridCol w:w="3392"/>
        <w:gridCol w:w="2551"/>
        <w:gridCol w:w="2331"/>
      </w:tblGrid>
      <w:tr w:rsidR="00BB7983" w:rsidRPr="00A43BE5" w:rsidTr="00BE5155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ОО на базе, которой проводится занятия ОЗШ «Дар»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Категория школьников участников подготовки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Учитель-предметник ОЗШ «Дар»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Ответственный за подготовку</w:t>
            </w:r>
          </w:p>
        </w:tc>
      </w:tr>
      <w:tr w:rsidR="00BB7983" w:rsidRPr="00A43BE5" w:rsidTr="00BE5155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«Физика»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МБОУ Зареченская классическая гимназия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Вторник 15.00-16.40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Среда 15.00-16.40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6"/>
                <w:szCs w:val="26"/>
                <w:u w:val="single"/>
              </w:rPr>
            </w:pPr>
            <w:r w:rsidRPr="00A43BE5">
              <w:rPr>
                <w:sz w:val="26"/>
                <w:szCs w:val="26"/>
              </w:rPr>
              <w:t>Четверг 15.00-16.40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10 кл. МБОУ ЗКГ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Габидуллина Ранзиля Насиповна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Зав.отделом Аженова Гузель Нигматжановна</w:t>
            </w:r>
          </w:p>
        </w:tc>
      </w:tr>
      <w:tr w:rsidR="00BB7983" w:rsidRPr="00A43BE5" w:rsidTr="00BE5155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2.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«Химия»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МАОУ Зареченская СОШ №2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Вторник15.00-16.40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Среда 15.00-15.45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Четверг 15.00-15.45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9,10,11 кл. МАОУ Зареченская СОШ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Плужникова Людмила Николаевна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Зав.отделом Аженова Гузель Нигматжановна</w:t>
            </w:r>
          </w:p>
        </w:tc>
      </w:tr>
      <w:tr w:rsidR="00BB7983" w:rsidRPr="00A43BE5" w:rsidTr="00BE5155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«Биология»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МАОУ Зареченская СОШ №2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Понедельник 15.00-16.40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Вторник 14.00-15.40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9,10,11 кл. МАОУ Зареченская СОШ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Белова Татьяна Ивановна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Зав.отделом Аженова Гузель Нигматжановна</w:t>
            </w:r>
          </w:p>
        </w:tc>
      </w:tr>
      <w:tr w:rsidR="00BB7983" w:rsidRPr="00A43BE5" w:rsidTr="00BE5155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«Русский язык»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МБОУ Пристанционная ООШ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Четверг 18.00-19.40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Суббота 15.00-16.40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8-9 кл. МАОУ Зареченская СОШ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Гулина Ирина Александровна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Зав.отделом Аженова Гузель Нигматжановна</w:t>
            </w:r>
          </w:p>
        </w:tc>
      </w:tr>
      <w:tr w:rsidR="00BB7983" w:rsidRPr="00A43BE5" w:rsidTr="00BE5155">
        <w:trPr>
          <w:trHeight w:val="159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«Математика»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МАОУ Зареченская СОШ №2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Понедельник 15.00-15.45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Четверг 15.00-15.45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района,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10 кл. МАОУ Зареченская СОШ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Касымова Гульсум Абдурахимовна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Зав.отделом Аженова Гузель Нигматжановна</w:t>
            </w:r>
          </w:p>
        </w:tc>
      </w:tr>
    </w:tbl>
    <w:p w:rsidR="00BB7983" w:rsidRPr="00A43BE5" w:rsidRDefault="00BB7983" w:rsidP="00BB7983">
      <w:pPr>
        <w:pStyle w:val="32"/>
        <w:shd w:val="clear" w:color="auto" w:fill="auto"/>
        <w:spacing w:line="240" w:lineRule="auto"/>
        <w:ind w:right="280"/>
        <w:jc w:val="center"/>
        <w:rPr>
          <w:b/>
          <w:sz w:val="26"/>
          <w:szCs w:val="26"/>
        </w:rPr>
      </w:pPr>
      <w:r w:rsidRPr="00A43BE5">
        <w:rPr>
          <w:b/>
          <w:sz w:val="26"/>
          <w:szCs w:val="26"/>
        </w:rPr>
        <w:t xml:space="preserve">Список опорных площадок ОЗШ «Дар» </w:t>
      </w:r>
    </w:p>
    <w:p w:rsidR="00BB7983" w:rsidRPr="00A43BE5" w:rsidRDefault="00BB7983" w:rsidP="00BB7983">
      <w:pPr>
        <w:pStyle w:val="32"/>
        <w:shd w:val="clear" w:color="auto" w:fill="auto"/>
        <w:spacing w:line="240" w:lineRule="auto"/>
        <w:ind w:right="280"/>
        <w:jc w:val="center"/>
        <w:rPr>
          <w:b/>
          <w:sz w:val="26"/>
          <w:szCs w:val="26"/>
        </w:rPr>
      </w:pPr>
      <w:r w:rsidRPr="00A43BE5">
        <w:rPr>
          <w:b/>
          <w:sz w:val="26"/>
          <w:szCs w:val="26"/>
        </w:rPr>
        <w:t>по подготовке школьников к участию во всероссийской олимпиаде школьников в 2018-2019 учебном году</w:t>
      </w:r>
    </w:p>
    <w:p w:rsidR="00BB7983" w:rsidRPr="00A43BE5" w:rsidRDefault="00BB7983" w:rsidP="00BB7983">
      <w:pPr>
        <w:pStyle w:val="32"/>
        <w:shd w:val="clear" w:color="auto" w:fill="auto"/>
        <w:spacing w:line="240" w:lineRule="auto"/>
        <w:ind w:right="280"/>
        <w:jc w:val="center"/>
        <w:rPr>
          <w:sz w:val="26"/>
          <w:szCs w:val="26"/>
        </w:rPr>
      </w:pPr>
    </w:p>
    <w:p w:rsidR="00BB7983" w:rsidRPr="00A43BE5" w:rsidRDefault="00BB7983" w:rsidP="00BB7983">
      <w:pPr>
        <w:rPr>
          <w:sz w:val="26"/>
          <w:szCs w:val="26"/>
        </w:rPr>
      </w:pPr>
    </w:p>
    <w:p w:rsidR="00BB7983" w:rsidRPr="00A43BE5" w:rsidRDefault="00BB7983" w:rsidP="00BB7983">
      <w:pPr>
        <w:rPr>
          <w:sz w:val="26"/>
          <w:szCs w:val="26"/>
        </w:rPr>
        <w:sectPr w:rsidR="00BB7983" w:rsidRPr="00A43BE5" w:rsidSect="003F33A7">
          <w:headerReference w:type="default" r:id="rId7"/>
          <w:pgSz w:w="16837" w:h="11905" w:orient="landscape"/>
          <w:pgMar w:top="851" w:right="1278" w:bottom="426" w:left="567" w:header="0" w:footer="3" w:gutter="0"/>
          <w:cols w:space="720"/>
          <w:noEndnote/>
          <w:titlePg/>
          <w:docGrid w:linePitch="360"/>
        </w:sectPr>
      </w:pPr>
    </w:p>
    <w:p w:rsidR="00BB7983" w:rsidRPr="00A43BE5" w:rsidRDefault="00BB7983" w:rsidP="00BB7983">
      <w:pPr>
        <w:rPr>
          <w:sz w:val="26"/>
          <w:szCs w:val="26"/>
        </w:rPr>
      </w:pPr>
    </w:p>
    <w:p w:rsidR="00C51E44" w:rsidRDefault="00C51E44" w:rsidP="00BB7983"/>
    <w:sectPr w:rsidR="00C51E44" w:rsidSect="008709F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30E" w:rsidRDefault="00F9130E" w:rsidP="008709FC">
      <w:r>
        <w:separator/>
      </w:r>
    </w:p>
  </w:endnote>
  <w:endnote w:type="continuationSeparator" w:id="0">
    <w:p w:rsidR="00F9130E" w:rsidRDefault="00F9130E" w:rsidP="0087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30E" w:rsidRDefault="00F9130E" w:rsidP="008709FC">
      <w:r>
        <w:separator/>
      </w:r>
    </w:p>
  </w:footnote>
  <w:footnote w:type="continuationSeparator" w:id="0">
    <w:p w:rsidR="00F9130E" w:rsidRDefault="00F9130E" w:rsidP="00870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983" w:rsidRDefault="00BB7983">
    <w:pPr>
      <w:pStyle w:val="af5"/>
      <w:framePr w:w="11575" w:h="137" w:wrap="none" w:vAnchor="text" w:hAnchor="page" w:x="166" w:y="1265"/>
      <w:shd w:val="clear" w:color="auto" w:fill="auto"/>
      <w:ind w:left="6628"/>
    </w:pPr>
    <w:r>
      <w:fldChar w:fldCharType="begin"/>
    </w:r>
    <w:r>
      <w:instrText xml:space="preserve"> PAGE \* MERGEFORMAT </w:instrText>
    </w:r>
    <w:r>
      <w:fldChar w:fldCharType="separate"/>
    </w:r>
    <w:r w:rsidR="00A80F24" w:rsidRPr="00A80F24">
      <w:rPr>
        <w:rStyle w:val="CenturySchoolbook9pt"/>
        <w:noProof/>
      </w:rPr>
      <w:t>3</w:t>
    </w:r>
    <w:r>
      <w:rPr>
        <w:rStyle w:val="CenturySchoolbook9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5pt;height:10.85pt" o:bullet="t">
        <v:imagedata r:id="rId1" o:title="mso1539"/>
      </v:shape>
    </w:pict>
  </w:numPicBullet>
  <w:abstractNum w:abstractNumId="0">
    <w:nsid w:val="01537413"/>
    <w:multiLevelType w:val="hybridMultilevel"/>
    <w:tmpl w:val="A29018F6"/>
    <w:lvl w:ilvl="0" w:tplc="F76C7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62433"/>
    <w:multiLevelType w:val="hybridMultilevel"/>
    <w:tmpl w:val="E864F774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>
    <w:nsid w:val="053A33C4"/>
    <w:multiLevelType w:val="hybridMultilevel"/>
    <w:tmpl w:val="57F00934"/>
    <w:lvl w:ilvl="0" w:tplc="5E84804E">
      <w:start w:val="1"/>
      <w:numFmt w:val="bullet"/>
      <w:lvlText w:val="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0B10D8"/>
    <w:multiLevelType w:val="hybridMultilevel"/>
    <w:tmpl w:val="A0E0336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CF4239"/>
    <w:multiLevelType w:val="hybridMultilevel"/>
    <w:tmpl w:val="BA1A0310"/>
    <w:lvl w:ilvl="0" w:tplc="77AA3C42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D82253"/>
    <w:multiLevelType w:val="hybridMultilevel"/>
    <w:tmpl w:val="0DF85EF0"/>
    <w:lvl w:ilvl="0" w:tplc="5E8480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A19AA"/>
    <w:multiLevelType w:val="hybridMultilevel"/>
    <w:tmpl w:val="A29018F6"/>
    <w:lvl w:ilvl="0" w:tplc="F76C7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42A14"/>
    <w:multiLevelType w:val="hybridMultilevel"/>
    <w:tmpl w:val="81F0442A"/>
    <w:lvl w:ilvl="0" w:tplc="FBD84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96A40"/>
    <w:multiLevelType w:val="hybridMultilevel"/>
    <w:tmpl w:val="D8B8C1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46432D"/>
    <w:multiLevelType w:val="hybridMultilevel"/>
    <w:tmpl w:val="B7666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F80A7B"/>
    <w:multiLevelType w:val="hybridMultilevel"/>
    <w:tmpl w:val="81F0442A"/>
    <w:lvl w:ilvl="0" w:tplc="FBD84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87F47"/>
    <w:multiLevelType w:val="hybridMultilevel"/>
    <w:tmpl w:val="477AA1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4227570"/>
    <w:multiLevelType w:val="hybridMultilevel"/>
    <w:tmpl w:val="2DC2B4EA"/>
    <w:lvl w:ilvl="0" w:tplc="5E84804E">
      <w:start w:val="1"/>
      <w:numFmt w:val="bullet"/>
      <w:lvlText w:val="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13">
    <w:nsid w:val="25D63BA5"/>
    <w:multiLevelType w:val="hybridMultilevel"/>
    <w:tmpl w:val="C7AEFDB2"/>
    <w:lvl w:ilvl="0" w:tplc="5E84804E">
      <w:start w:val="1"/>
      <w:numFmt w:val="bullet"/>
      <w:lvlText w:val="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14">
    <w:nsid w:val="265D01C0"/>
    <w:multiLevelType w:val="hybridMultilevel"/>
    <w:tmpl w:val="8C229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506F5"/>
    <w:multiLevelType w:val="hybridMultilevel"/>
    <w:tmpl w:val="0CCEA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65CC4"/>
    <w:multiLevelType w:val="hybridMultilevel"/>
    <w:tmpl w:val="E13A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32E8F"/>
    <w:multiLevelType w:val="multilevel"/>
    <w:tmpl w:val="D20A7154"/>
    <w:lvl w:ilvl="0">
      <w:start w:val="20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2F6856"/>
    <w:multiLevelType w:val="hybridMultilevel"/>
    <w:tmpl w:val="F0DE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9618D"/>
    <w:multiLevelType w:val="hybridMultilevel"/>
    <w:tmpl w:val="6BAE72E6"/>
    <w:lvl w:ilvl="0" w:tplc="48A410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0707E36"/>
    <w:multiLevelType w:val="hybridMultilevel"/>
    <w:tmpl w:val="81F0442A"/>
    <w:lvl w:ilvl="0" w:tplc="FBD84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17393"/>
    <w:multiLevelType w:val="hybridMultilevel"/>
    <w:tmpl w:val="13C85A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BE6EA6"/>
    <w:multiLevelType w:val="hybridMultilevel"/>
    <w:tmpl w:val="81F0442A"/>
    <w:lvl w:ilvl="0" w:tplc="FBD84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430FE"/>
    <w:multiLevelType w:val="hybridMultilevel"/>
    <w:tmpl w:val="9B5A40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2B5CFA"/>
    <w:multiLevelType w:val="hybridMultilevel"/>
    <w:tmpl w:val="D1ECD4DE"/>
    <w:lvl w:ilvl="0" w:tplc="F76C7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1D3035A"/>
    <w:multiLevelType w:val="hybridMultilevel"/>
    <w:tmpl w:val="A6D259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439A3818"/>
    <w:multiLevelType w:val="hybridMultilevel"/>
    <w:tmpl w:val="4914F2A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>
    <w:nsid w:val="44D608DD"/>
    <w:multiLevelType w:val="hybridMultilevel"/>
    <w:tmpl w:val="F0AEE8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5213D1"/>
    <w:multiLevelType w:val="multilevel"/>
    <w:tmpl w:val="EE967238"/>
    <w:lvl w:ilvl="0">
      <w:start w:val="3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1D2C02"/>
    <w:multiLevelType w:val="singleLevel"/>
    <w:tmpl w:val="036A336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C56469D"/>
    <w:multiLevelType w:val="multilevel"/>
    <w:tmpl w:val="A8AC415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1">
    <w:nsid w:val="4DC016EC"/>
    <w:multiLevelType w:val="hybridMultilevel"/>
    <w:tmpl w:val="0882A272"/>
    <w:lvl w:ilvl="0" w:tplc="1256B60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F63C38"/>
    <w:multiLevelType w:val="hybridMultilevel"/>
    <w:tmpl w:val="A29018F6"/>
    <w:lvl w:ilvl="0" w:tplc="F76C7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5F776A"/>
    <w:multiLevelType w:val="hybridMultilevel"/>
    <w:tmpl w:val="5402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9A3ED3"/>
    <w:multiLevelType w:val="hybridMultilevel"/>
    <w:tmpl w:val="B0FA12E6"/>
    <w:lvl w:ilvl="0" w:tplc="C52CD4C2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35">
    <w:nsid w:val="5D1D6C13"/>
    <w:multiLevelType w:val="hybridMultilevel"/>
    <w:tmpl w:val="BA84F1D2"/>
    <w:lvl w:ilvl="0" w:tplc="5E84804E">
      <w:start w:val="1"/>
      <w:numFmt w:val="bullet"/>
      <w:lvlText w:val="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36">
    <w:nsid w:val="5E5E0594"/>
    <w:multiLevelType w:val="hybridMultilevel"/>
    <w:tmpl w:val="45009BD8"/>
    <w:lvl w:ilvl="0" w:tplc="5E8480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6B2438"/>
    <w:multiLevelType w:val="multilevel"/>
    <w:tmpl w:val="70AE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49592C"/>
    <w:multiLevelType w:val="hybridMultilevel"/>
    <w:tmpl w:val="DBDC3C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8A2709"/>
    <w:multiLevelType w:val="hybridMultilevel"/>
    <w:tmpl w:val="59C8D8D6"/>
    <w:lvl w:ilvl="0" w:tplc="5E84804E">
      <w:start w:val="1"/>
      <w:numFmt w:val="bullet"/>
      <w:lvlText w:val="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40">
    <w:nsid w:val="708B498C"/>
    <w:multiLevelType w:val="hybridMultilevel"/>
    <w:tmpl w:val="A2680738"/>
    <w:lvl w:ilvl="0" w:tplc="5E84804E">
      <w:start w:val="1"/>
      <w:numFmt w:val="bullet"/>
      <w:lvlText w:val="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41">
    <w:nsid w:val="73013B5C"/>
    <w:multiLevelType w:val="hybridMultilevel"/>
    <w:tmpl w:val="A29018F6"/>
    <w:lvl w:ilvl="0" w:tplc="F76C7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02C75"/>
    <w:multiLevelType w:val="hybridMultilevel"/>
    <w:tmpl w:val="8CC49E3C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3">
    <w:nsid w:val="79F27EDA"/>
    <w:multiLevelType w:val="hybridMultilevel"/>
    <w:tmpl w:val="2BACA960"/>
    <w:lvl w:ilvl="0" w:tplc="14A8E8E6">
      <w:start w:val="1"/>
      <w:numFmt w:val="bullet"/>
      <w:lvlText w:val=""/>
      <w:lvlJc w:val="left"/>
      <w:pPr>
        <w:tabs>
          <w:tab w:val="num" w:pos="60"/>
        </w:tabs>
        <w:ind w:left="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1"/>
  </w:num>
  <w:num w:numId="5">
    <w:abstractNumId w:val="4"/>
  </w:num>
  <w:num w:numId="6">
    <w:abstractNumId w:val="14"/>
  </w:num>
  <w:num w:numId="7">
    <w:abstractNumId w:val="15"/>
  </w:num>
  <w:num w:numId="8">
    <w:abstractNumId w:val="25"/>
  </w:num>
  <w:num w:numId="9">
    <w:abstractNumId w:val="11"/>
  </w:num>
  <w:num w:numId="10">
    <w:abstractNumId w:val="9"/>
  </w:num>
  <w:num w:numId="11">
    <w:abstractNumId w:val="23"/>
  </w:num>
  <w:num w:numId="12">
    <w:abstractNumId w:val="42"/>
  </w:num>
  <w:num w:numId="13">
    <w:abstractNumId w:val="1"/>
  </w:num>
  <w:num w:numId="14">
    <w:abstractNumId w:val="29"/>
  </w:num>
  <w:num w:numId="15">
    <w:abstractNumId w:val="43"/>
  </w:num>
  <w:num w:numId="16">
    <w:abstractNumId w:val="2"/>
  </w:num>
  <w:num w:numId="17">
    <w:abstractNumId w:val="36"/>
  </w:num>
  <w:num w:numId="18">
    <w:abstractNumId w:val="5"/>
  </w:num>
  <w:num w:numId="19">
    <w:abstractNumId w:val="20"/>
  </w:num>
  <w:num w:numId="20">
    <w:abstractNumId w:val="10"/>
  </w:num>
  <w:num w:numId="21">
    <w:abstractNumId w:val="19"/>
  </w:num>
  <w:num w:numId="22">
    <w:abstractNumId w:val="18"/>
  </w:num>
  <w:num w:numId="23">
    <w:abstractNumId w:val="34"/>
  </w:num>
  <w:num w:numId="24">
    <w:abstractNumId w:val="35"/>
  </w:num>
  <w:num w:numId="25">
    <w:abstractNumId w:val="39"/>
  </w:num>
  <w:num w:numId="26">
    <w:abstractNumId w:val="12"/>
  </w:num>
  <w:num w:numId="27">
    <w:abstractNumId w:val="13"/>
  </w:num>
  <w:num w:numId="28">
    <w:abstractNumId w:val="40"/>
  </w:num>
  <w:num w:numId="29">
    <w:abstractNumId w:val="33"/>
  </w:num>
  <w:num w:numId="30">
    <w:abstractNumId w:val="24"/>
  </w:num>
  <w:num w:numId="31">
    <w:abstractNumId w:val="38"/>
  </w:num>
  <w:num w:numId="32">
    <w:abstractNumId w:val="6"/>
  </w:num>
  <w:num w:numId="33">
    <w:abstractNumId w:val="16"/>
  </w:num>
  <w:num w:numId="34">
    <w:abstractNumId w:val="32"/>
  </w:num>
  <w:num w:numId="35">
    <w:abstractNumId w:val="31"/>
  </w:num>
  <w:num w:numId="36">
    <w:abstractNumId w:val="37"/>
  </w:num>
  <w:num w:numId="37">
    <w:abstractNumId w:val="0"/>
  </w:num>
  <w:num w:numId="38">
    <w:abstractNumId w:val="22"/>
  </w:num>
  <w:num w:numId="39">
    <w:abstractNumId w:val="7"/>
  </w:num>
  <w:num w:numId="40">
    <w:abstractNumId w:val="41"/>
  </w:num>
  <w:num w:numId="41">
    <w:abstractNumId w:val="27"/>
  </w:num>
  <w:num w:numId="42">
    <w:abstractNumId w:val="26"/>
  </w:num>
  <w:num w:numId="43">
    <w:abstractNumId w:val="17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FC"/>
    <w:rsid w:val="00062C8E"/>
    <w:rsid w:val="00687B20"/>
    <w:rsid w:val="00743EC9"/>
    <w:rsid w:val="00760379"/>
    <w:rsid w:val="007C3664"/>
    <w:rsid w:val="008709FC"/>
    <w:rsid w:val="009743B9"/>
    <w:rsid w:val="009B04A7"/>
    <w:rsid w:val="009F0662"/>
    <w:rsid w:val="00A80F24"/>
    <w:rsid w:val="00AA00A4"/>
    <w:rsid w:val="00BB7983"/>
    <w:rsid w:val="00C51E44"/>
    <w:rsid w:val="00DA090F"/>
    <w:rsid w:val="00F71245"/>
    <w:rsid w:val="00F9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2ACFDB-BABA-499E-ADC1-A04266F3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09FC"/>
    <w:pPr>
      <w:keepNext/>
      <w:outlineLvl w:val="0"/>
    </w:pPr>
    <w:rPr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709FC"/>
    <w:pPr>
      <w:keepNext/>
      <w:ind w:left="-709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8709FC"/>
    <w:pPr>
      <w:keepNext/>
      <w:ind w:left="-284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8709FC"/>
    <w:pPr>
      <w:keepNext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09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709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8709FC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709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99"/>
    <w:qFormat/>
    <w:rsid w:val="008709FC"/>
    <w:pPr>
      <w:ind w:left="720"/>
      <w:contextualSpacing/>
    </w:pPr>
  </w:style>
  <w:style w:type="paragraph" w:customStyle="1" w:styleId="msopersonalname">
    <w:name w:val="msopersonalname"/>
    <w:rsid w:val="008709FC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14"/>
      <w:szCs w:val="14"/>
      <w:lang w:eastAsia="ru-RU"/>
    </w:rPr>
  </w:style>
  <w:style w:type="paragraph" w:styleId="a8">
    <w:name w:val="Normal (Web)"/>
    <w:basedOn w:val="a"/>
    <w:uiPriority w:val="99"/>
    <w:unhideWhenUsed/>
    <w:rsid w:val="008709F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709FC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8709F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09F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709F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9">
    <w:name w:val="Table Grid"/>
    <w:basedOn w:val="a1"/>
    <w:rsid w:val="00870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8709FC"/>
    <w:rPr>
      <w:color w:val="0000FF"/>
      <w:u w:val="single"/>
    </w:rPr>
  </w:style>
  <w:style w:type="paragraph" w:customStyle="1" w:styleId="ab">
    <w:name w:val="Знак"/>
    <w:basedOn w:val="a"/>
    <w:rsid w:val="008709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8709FC"/>
    <w:pPr>
      <w:tabs>
        <w:tab w:val="center" w:pos="4153"/>
        <w:tab w:val="right" w:pos="8306"/>
      </w:tabs>
      <w:suppressAutoHyphens/>
    </w:pPr>
    <w:rPr>
      <w:szCs w:val="20"/>
      <w:lang w:val="nb-NO" w:eastAsia="ar-SA"/>
    </w:rPr>
  </w:style>
  <w:style w:type="character" w:customStyle="1" w:styleId="ad">
    <w:name w:val="Нижний колонтитул Знак"/>
    <w:basedOn w:val="a0"/>
    <w:link w:val="ac"/>
    <w:rsid w:val="008709FC"/>
    <w:rPr>
      <w:rFonts w:ascii="Times New Roman" w:eastAsia="Times New Roman" w:hAnsi="Times New Roman" w:cs="Times New Roman"/>
      <w:sz w:val="24"/>
      <w:szCs w:val="20"/>
      <w:lang w:val="nb-NO" w:eastAsia="ar-SA"/>
    </w:rPr>
  </w:style>
  <w:style w:type="character" w:styleId="ae">
    <w:name w:val="Emphasis"/>
    <w:basedOn w:val="a0"/>
    <w:qFormat/>
    <w:rsid w:val="008709FC"/>
    <w:rPr>
      <w:i/>
      <w:iCs/>
    </w:rPr>
  </w:style>
  <w:style w:type="paragraph" w:customStyle="1" w:styleId="Default">
    <w:name w:val="Default"/>
    <w:rsid w:val="008709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709FC"/>
    <w:rPr>
      <w:rFonts w:ascii="Segoe UI" w:eastAsiaTheme="minorEastAsia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709F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1">
    <w:name w:val="Основной текст_"/>
    <w:basedOn w:val="a0"/>
    <w:link w:val="21"/>
    <w:rsid w:val="008709F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f1"/>
    <w:rsid w:val="008709FC"/>
    <w:pPr>
      <w:shd w:val="clear" w:color="auto" w:fill="FFFFFF"/>
      <w:spacing w:before="60" w:line="238" w:lineRule="exact"/>
      <w:jc w:val="center"/>
    </w:pPr>
    <w:rPr>
      <w:sz w:val="18"/>
      <w:szCs w:val="18"/>
      <w:lang w:eastAsia="en-US"/>
    </w:rPr>
  </w:style>
  <w:style w:type="paragraph" w:styleId="af2">
    <w:name w:val="header"/>
    <w:basedOn w:val="a"/>
    <w:link w:val="af3"/>
    <w:uiPriority w:val="99"/>
    <w:unhideWhenUsed/>
    <w:rsid w:val="008709F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709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BB7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B7983"/>
    <w:pPr>
      <w:shd w:val="clear" w:color="auto" w:fill="FFFFFF"/>
      <w:spacing w:line="374" w:lineRule="exact"/>
    </w:pPr>
    <w:rPr>
      <w:sz w:val="27"/>
      <w:szCs w:val="27"/>
      <w:lang w:eastAsia="en-US"/>
    </w:rPr>
  </w:style>
  <w:style w:type="character" w:customStyle="1" w:styleId="af4">
    <w:name w:val="Колонтитул_"/>
    <w:basedOn w:val="a0"/>
    <w:link w:val="af5"/>
    <w:rsid w:val="00BB798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9pt">
    <w:name w:val="Колонтитул + Century Schoolbook;9 pt"/>
    <w:basedOn w:val="af4"/>
    <w:rsid w:val="00BB7983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B798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5">
    <w:name w:val="Колонтитул"/>
    <w:basedOn w:val="a"/>
    <w:link w:val="af4"/>
    <w:rsid w:val="00BB7983"/>
    <w:pPr>
      <w:shd w:val="clear" w:color="auto" w:fill="FFFFFF"/>
    </w:pPr>
    <w:rPr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BB7983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7">
    <w:name w:val="Основной текст (7)_"/>
    <w:basedOn w:val="a0"/>
    <w:link w:val="70"/>
    <w:rsid w:val="00BB798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B7983"/>
    <w:pPr>
      <w:shd w:val="clear" w:color="auto" w:fill="FFFFFF"/>
      <w:spacing w:before="300" w:after="180" w:line="350" w:lineRule="exact"/>
      <w:jc w:val="center"/>
    </w:pPr>
    <w:rPr>
      <w:sz w:val="26"/>
      <w:szCs w:val="26"/>
      <w:lang w:eastAsia="en-US"/>
    </w:rPr>
  </w:style>
  <w:style w:type="paragraph" w:styleId="af6">
    <w:name w:val="No Spacing"/>
    <w:uiPriority w:val="1"/>
    <w:qFormat/>
    <w:rsid w:val="00BB7983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bidi="en-US"/>
    </w:rPr>
  </w:style>
  <w:style w:type="paragraph" w:customStyle="1" w:styleId="af7">
    <w:name w:val="Стиль"/>
    <w:rsid w:val="00BB7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giYxI3bAZT42d+N9vIm35H72iH4oL8aATjMbQ4RNZms=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NtLpNJdW87/ykkW8xd7pe+z/NM2j23BRkk17PLifYOg=</DigestValue>
    </Reference>
  </SignedInfo>
  <SignatureValue>BVudjwH5Ui18RLaWU8wQpqQ2Uvw5dv1sSdUxeeKzrVlRpNOh9/c27nrn+Z2gFOjc
uamMUyy76VJVApL1vlcVUg==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document.xml?ContentType=application/vnd.openxmlformats-officedocument.wordprocessingml.document.main+xml">
        <DigestMethod Algorithm="http://www.w3.org/2000/09/xmldsig#sha1"/>
        <DigestValue>p9FzfHM8r6oVoPzpZaWIWQscM9k=</DigestValue>
      </Reference>
      <Reference URI="/word/endnotes.xml?ContentType=application/vnd.openxmlformats-officedocument.wordprocessingml.endnotes+xml">
        <DigestMethod Algorithm="http://www.w3.org/2000/09/xmldsig#sha1"/>
        <DigestValue>cO331HP1cMDZcrMvbJgYKGepyc8=</DigestValue>
      </Reference>
      <Reference URI="/word/fontTable.xml?ContentType=application/vnd.openxmlformats-officedocument.wordprocessingml.fontTable+xml">
        <DigestMethod Algorithm="http://www.w3.org/2000/09/xmldsig#sha1"/>
        <DigestValue>mXlr9FB4/Jt6Iv2Pz40xVDPmLBw=</DigestValue>
      </Reference>
      <Reference URI="/word/footnotes.xml?ContentType=application/vnd.openxmlformats-officedocument.wordprocessingml.footnotes+xml">
        <DigestMethod Algorithm="http://www.w3.org/2000/09/xmldsig#sha1"/>
        <DigestValue>JRKw1r/LpD1aQfCaO8RX99EXR4I=</DigestValue>
      </Reference>
      <Reference URI="/word/header1.xml?ContentType=application/vnd.openxmlformats-officedocument.wordprocessingml.header+xml">
        <DigestMethod Algorithm="http://www.w3.org/2000/09/xmldsig#sha1"/>
        <DigestValue>GeI1jf1UO4OYGcJ0jBIuwL65iWo=</DigestValue>
      </Reference>
      <Reference URI="/word/media/image1.gif?ContentType=image/gif">
        <DigestMethod Algorithm="http://www.w3.org/2000/09/xmldsig#sha1"/>
        <DigestValue>gxr5m7ZKBGF+CkLqiYdW+eDgvMo=</DigestValue>
      </Reference>
      <Reference URI="/word/numbering.xml?ContentType=application/vnd.openxmlformats-officedocument.wordprocessingml.numbering+xml">
        <DigestMethod Algorithm="http://www.w3.org/2000/09/xmldsig#sha1"/>
        <DigestValue>tr6FiFLVUwZ4wlK4MBY2efwAJa4=</DigestValue>
      </Reference>
      <Reference URI="/word/settings.xml?ContentType=application/vnd.openxmlformats-officedocument.wordprocessingml.settings+xml">
        <DigestMethod Algorithm="http://www.w3.org/2000/09/xmldsig#sha1"/>
        <DigestValue>PMnsX7dD7UvS9dja+jysAU65wok=</DigestValue>
      </Reference>
      <Reference URI="/word/styles.xml?ContentType=application/vnd.openxmlformats-officedocument.wordprocessingml.styles+xml">
        <DigestMethod Algorithm="http://www.w3.org/2000/09/xmldsig#sha1"/>
        <DigestValue>0MCChLS4cpr1Xz2E1RBMC9f/OSI=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2022-07-21T06:18:31Z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2022-07-21T06:18:31Z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9522</Words>
  <Characters>54280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2022-07-19T10:54:00Z</dcterms:created>
  <dcterms:modified xsi:type="dcterms:W3CDTF">2022-07-19T10:54:00Z</dcterms:modified>
</cp:coreProperties>
</file>