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CFBBC" w14:textId="77777777" w:rsidR="00DE44E0" w:rsidRPr="00DE44E0" w:rsidRDefault="00DE44E0" w:rsidP="00DE44E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«МУНИЦИПАЛЬНОЕ АВТОНОМНОЕ ОБЩЕОБРАЗОВАТЕЛЬНОЕ УЧРЕЖДЕНИЕ ПРИСТАНЦИОННАЯ ОСНОВНАЯ ОБЩЕОБРАЗОВАТЕЛЬНАЯ ШКОЛА</w:t>
      </w:r>
      <w:r w:rsidRPr="00DE44E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»</w:t>
      </w:r>
    </w:p>
    <w:p w14:paraId="4B52641E" w14:textId="77777777" w:rsidR="00DE44E0" w:rsidRDefault="00DE44E0" w:rsidP="00DE44E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32D7A073" w14:textId="77777777" w:rsidR="00DE44E0" w:rsidRDefault="00DE44E0" w:rsidP="00DE44E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1533358B" w14:textId="77777777" w:rsidR="00DE44E0" w:rsidRDefault="00DE44E0" w:rsidP="00DE44E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6899E033" w14:textId="77777777" w:rsidR="00DE44E0" w:rsidRPr="00DE44E0" w:rsidRDefault="00DE44E0" w:rsidP="00DE44E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723AE209" w14:textId="77777777" w:rsidR="00DE44E0" w:rsidRPr="00DE44E0" w:rsidRDefault="00DE44E0" w:rsidP="00DE44E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57FE677B" w14:textId="77777777" w:rsidR="00DE44E0" w:rsidRPr="00DE44E0" w:rsidRDefault="00DE44E0" w:rsidP="00DE44E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55D4CF65" w14:textId="77777777" w:rsidR="00DE44E0" w:rsidRPr="00DE44E0" w:rsidRDefault="00DE44E0" w:rsidP="00DE44E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</w:pPr>
      <w:r w:rsidRPr="00DE44E0">
        <w:rPr>
          <w:rFonts w:ascii="Helvetica" w:eastAsia="Times New Roman" w:hAnsi="Helvetica" w:cs="Helvetica"/>
          <w:b/>
          <w:bCs/>
          <w:color w:val="FF0000"/>
          <w:sz w:val="21"/>
          <w:szCs w:val="21"/>
          <w:u w:val="single"/>
          <w:lang w:eastAsia="ru-RU"/>
        </w:rPr>
        <w:t>Социальный</w:t>
      </w:r>
    </w:p>
    <w:p w14:paraId="60253D3E" w14:textId="77777777" w:rsidR="00DE44E0" w:rsidRPr="00DE44E0" w:rsidRDefault="00DE44E0" w:rsidP="00DE44E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</w:pPr>
      <w:r w:rsidRPr="00DE44E0">
        <w:rPr>
          <w:rFonts w:ascii="Helvetica" w:eastAsia="Times New Roman" w:hAnsi="Helvetica" w:cs="Helvetica"/>
          <w:b/>
          <w:bCs/>
          <w:color w:val="FF0000"/>
          <w:sz w:val="21"/>
          <w:szCs w:val="21"/>
          <w:u w:val="single"/>
          <w:lang w:eastAsia="ru-RU"/>
        </w:rPr>
        <w:t>проект</w:t>
      </w:r>
    </w:p>
    <w:p w14:paraId="0FAB4E6A" w14:textId="77777777" w:rsidR="00DE44E0" w:rsidRPr="00DE44E0" w:rsidRDefault="00DE44E0" w:rsidP="00DE44E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39EBF8A6" w14:textId="77777777" w:rsidR="00DE44E0" w:rsidRPr="00DE44E0" w:rsidRDefault="00DE44E0" w:rsidP="00DE44E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2CAEBE5D" w14:textId="77777777" w:rsidR="00DE44E0" w:rsidRPr="00DE44E0" w:rsidRDefault="00DE44E0" w:rsidP="00DE44E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4472C4" w:themeColor="accent5"/>
          <w:sz w:val="21"/>
          <w:szCs w:val="21"/>
          <w:lang w:eastAsia="ru-RU"/>
        </w:rPr>
      </w:pPr>
      <w:r w:rsidRPr="00DE44E0">
        <w:rPr>
          <w:rFonts w:ascii="Helvetica" w:eastAsia="Times New Roman" w:hAnsi="Helvetica" w:cs="Helvetica"/>
          <w:b/>
          <w:bCs/>
          <w:color w:val="4472C4" w:themeColor="accent5"/>
          <w:sz w:val="21"/>
          <w:szCs w:val="21"/>
          <w:lang w:eastAsia="ru-RU"/>
        </w:rPr>
        <w:t>«Создание учебно-тренировочной площадки для обучения вождению велосипеда отряда ЮИД»</w:t>
      </w:r>
    </w:p>
    <w:p w14:paraId="46C9C941" w14:textId="77777777" w:rsidR="00DE44E0" w:rsidRPr="00DE44E0" w:rsidRDefault="007142B4" w:rsidP="00DE44E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4472C4" w:themeColor="accent5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4472C4" w:themeColor="accent5"/>
          <w:sz w:val="21"/>
          <w:szCs w:val="21"/>
          <w:lang w:eastAsia="ru-RU"/>
        </w:rPr>
        <w:t xml:space="preserve">                  </w:t>
      </w:r>
    </w:p>
    <w:p w14:paraId="463AA9CA" w14:textId="77777777" w:rsidR="00DE44E0" w:rsidRDefault="007142B4" w:rsidP="00DE44E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                                                                                                              Подготовила:</w:t>
      </w:r>
    </w:p>
    <w:p w14:paraId="539088CB" w14:textId="77777777" w:rsidR="007142B4" w:rsidRDefault="007142B4" w:rsidP="00DE44E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                                                                                                              Руководитель отряда ЮИД</w:t>
      </w:r>
    </w:p>
    <w:p w14:paraId="6ADCA87D" w14:textId="77777777" w:rsidR="007142B4" w:rsidRPr="00DE44E0" w:rsidRDefault="007142B4" w:rsidP="00DE44E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                                                                                                             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Дубатовкина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М.И.</w:t>
      </w:r>
    </w:p>
    <w:p w14:paraId="2E38ADF6" w14:textId="77777777" w:rsidR="00DE44E0" w:rsidRPr="00DE44E0" w:rsidRDefault="00DE44E0" w:rsidP="00DE44E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4F76753B" w14:textId="77777777" w:rsidR="00DE44E0" w:rsidRPr="00DE44E0" w:rsidRDefault="00DE44E0" w:rsidP="00DE44E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0E7C417D" w14:textId="77777777" w:rsidR="00DE44E0" w:rsidRPr="00DE44E0" w:rsidRDefault="00DE44E0" w:rsidP="00DE44E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4FE8FED9" w14:textId="77777777" w:rsidR="00DE44E0" w:rsidRPr="00DE44E0" w:rsidRDefault="00DE44E0" w:rsidP="00DE44E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3885ABA4" w14:textId="77777777" w:rsidR="00DE44E0" w:rsidRPr="00DE44E0" w:rsidRDefault="00DE44E0" w:rsidP="00DE44E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44E0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5B3C8D41" wp14:editId="3D03DF70">
            <wp:extent cx="3619500" cy="3124200"/>
            <wp:effectExtent l="0" t="0" r="0" b="0"/>
            <wp:docPr id="1" name="Рисунок 1" descr="https://fsd.kopilkaurokov.ru/up/html/2021/04/05/k_606a87229e49e/577487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kopilkaurokov.ru/up/html/2021/04/05/k_606a87229e49e/577487_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68020" w14:textId="77777777" w:rsidR="00DE44E0" w:rsidRPr="00DE44E0" w:rsidRDefault="00DE44E0" w:rsidP="00DE44E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293E4BC1" w14:textId="77777777" w:rsidR="00DE44E0" w:rsidRPr="00DE44E0" w:rsidRDefault="00DE44E0" w:rsidP="001B2D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55ECF5F7" w14:textId="77777777" w:rsidR="00DE44E0" w:rsidRPr="00DE44E0" w:rsidRDefault="00DE44E0" w:rsidP="001B2DF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п.</w:t>
      </w:r>
      <w:r w:rsidR="001B2DF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Пристанционный 2024</w:t>
      </w:r>
      <w:r w:rsidRPr="00DE44E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год</w:t>
      </w:r>
    </w:p>
    <w:p w14:paraId="7EA4F02D" w14:textId="77777777" w:rsidR="00DE44E0" w:rsidRPr="00DE44E0" w:rsidRDefault="00DE44E0" w:rsidP="00DE44E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189EDA52" w14:textId="77777777" w:rsidR="00DE44E0" w:rsidRPr="00DE44E0" w:rsidRDefault="00DE44E0" w:rsidP="00DE44E0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44E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Информационная карта</w:t>
      </w:r>
    </w:p>
    <w:tbl>
      <w:tblPr>
        <w:tblW w:w="958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07"/>
        <w:gridCol w:w="6878"/>
      </w:tblGrid>
      <w:tr w:rsidR="00DE44E0" w:rsidRPr="00DE44E0" w14:paraId="7B4D800A" w14:textId="77777777" w:rsidTr="00DE44E0"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12A4BE4" w14:textId="77777777" w:rsidR="00BC3F11" w:rsidRDefault="00DE44E0" w:rsidP="00DE4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E44E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Название </w:t>
            </w:r>
            <w:proofErr w:type="spellStart"/>
            <w:r w:rsidRPr="00DE44E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проек</w:t>
            </w:r>
            <w:proofErr w:type="spellEnd"/>
          </w:p>
          <w:p w14:paraId="6EAE23F8" w14:textId="77777777" w:rsidR="00BC3F11" w:rsidRDefault="00BC3F11" w:rsidP="00DE44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14:paraId="29A6DF80" w14:textId="77777777" w:rsidR="00DE44E0" w:rsidRPr="00DE44E0" w:rsidRDefault="00DE44E0" w:rsidP="00DE44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E44E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та</w:t>
            </w:r>
          </w:p>
        </w:tc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D8F577" w14:textId="77777777" w:rsidR="00DE44E0" w:rsidRPr="00DE44E0" w:rsidRDefault="00DE44E0" w:rsidP="00DE44E0">
            <w:pPr>
              <w:shd w:val="clear" w:color="auto" w:fill="FFFFFF"/>
              <w:spacing w:after="150" w:line="240" w:lineRule="auto"/>
              <w:jc w:val="center"/>
              <w:rPr>
                <w:rFonts w:ascii="Helvetica" w:eastAsia="Times New Roman" w:hAnsi="Helvetica" w:cs="Helvetica"/>
                <w:color w:val="4472C4" w:themeColor="accent5"/>
                <w:sz w:val="21"/>
                <w:szCs w:val="21"/>
                <w:lang w:eastAsia="ru-RU"/>
              </w:rPr>
            </w:pPr>
            <w:r w:rsidRPr="00DE44E0">
              <w:rPr>
                <w:rFonts w:ascii="Helvetica" w:eastAsia="Times New Roman" w:hAnsi="Helvetica" w:cs="Helvetica"/>
                <w:b/>
                <w:bCs/>
                <w:color w:val="4472C4" w:themeColor="accent5"/>
                <w:sz w:val="21"/>
                <w:szCs w:val="21"/>
                <w:lang w:eastAsia="ru-RU"/>
              </w:rPr>
              <w:t>«Создание учебно-тренировочной площадки для обучения вождению велосипеда отряда ЮИД»</w:t>
            </w:r>
          </w:p>
        </w:tc>
      </w:tr>
      <w:tr w:rsidR="00DE44E0" w:rsidRPr="00DE44E0" w14:paraId="28736247" w14:textId="77777777" w:rsidTr="00DE44E0"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735E71C" w14:textId="77777777" w:rsidR="00DE44E0" w:rsidRPr="00DE44E0" w:rsidRDefault="00DE44E0" w:rsidP="00DE44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E44E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Основная идея</w:t>
            </w:r>
          </w:p>
        </w:tc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F00819" w14:textId="77777777" w:rsidR="00DE44E0" w:rsidRPr="00DE44E0" w:rsidRDefault="00DE44E0" w:rsidP="00DE44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E44E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Создание учебно-тр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енировочной площадки во дворе</w:t>
            </w:r>
            <w:r w:rsidRPr="00DE44E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школы для проведен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ия занятий по вождению велосипеда для отряда ЮИД</w:t>
            </w:r>
          </w:p>
        </w:tc>
      </w:tr>
      <w:tr w:rsidR="00DE44E0" w:rsidRPr="00DE44E0" w14:paraId="6ABEFD47" w14:textId="77777777" w:rsidTr="00DE44E0"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D8E044C" w14:textId="77777777" w:rsidR="00DE44E0" w:rsidRPr="00DE44E0" w:rsidRDefault="00DE44E0" w:rsidP="00DE44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E44E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Авторы</w:t>
            </w:r>
          </w:p>
        </w:tc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47D4E3" w14:textId="77777777" w:rsidR="00DE44E0" w:rsidRPr="00DE44E0" w:rsidRDefault="007A508E" w:rsidP="00DE44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Участники отряда «Юный</w:t>
            </w:r>
            <w:r w:rsidR="00DE44E0" w:rsidRPr="00DE44E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инспектор</w:t>
            </w:r>
            <w:r w:rsidR="00DE44E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движения</w:t>
            </w:r>
            <w:r w:rsidR="00DE44E0" w:rsidRPr="00DE44E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</w:tc>
      </w:tr>
      <w:tr w:rsidR="00DE44E0" w:rsidRPr="00DE44E0" w14:paraId="4C95CA02" w14:textId="77777777" w:rsidTr="00DE44E0"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C076D87" w14:textId="77777777" w:rsidR="00DE44E0" w:rsidRPr="00DE44E0" w:rsidRDefault="00DE44E0" w:rsidP="00DE44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E44E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Исполнители</w:t>
            </w:r>
          </w:p>
        </w:tc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019AA1" w14:textId="77777777" w:rsidR="00DE44E0" w:rsidRPr="00DE44E0" w:rsidRDefault="00DE44E0" w:rsidP="00DE44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E44E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Творческая группа</w:t>
            </w:r>
          </w:p>
        </w:tc>
      </w:tr>
      <w:tr w:rsidR="00DE44E0" w:rsidRPr="00DE44E0" w14:paraId="3A1F1D84" w14:textId="77777777" w:rsidTr="00DE44E0"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9739F6C" w14:textId="77777777" w:rsidR="00DE44E0" w:rsidRPr="00DE44E0" w:rsidRDefault="00DE44E0" w:rsidP="00DE44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E44E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Партнеры</w:t>
            </w:r>
          </w:p>
        </w:tc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B7ACE7" w14:textId="77777777" w:rsidR="00DE44E0" w:rsidRPr="00DE44E0" w:rsidRDefault="00DE44E0" w:rsidP="00DE44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4870FC60" w14:textId="77777777" w:rsidR="00DE44E0" w:rsidRPr="00DE44E0" w:rsidRDefault="00DE44E0" w:rsidP="00DE44E0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E44E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родители</w:t>
            </w:r>
          </w:p>
          <w:p w14:paraId="318EBC47" w14:textId="77777777" w:rsidR="00DE44E0" w:rsidRPr="00DE44E0" w:rsidRDefault="00DE44E0" w:rsidP="00DE44E0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E44E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администрация школы</w:t>
            </w:r>
          </w:p>
          <w:p w14:paraId="4BD9BB9F" w14:textId="77777777" w:rsidR="00DE44E0" w:rsidRPr="00DE44E0" w:rsidRDefault="00DE44E0" w:rsidP="00DE44E0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руководитель отряда ЮИД</w:t>
            </w:r>
          </w:p>
          <w:p w14:paraId="7AFF95B4" w14:textId="77777777" w:rsidR="00DE44E0" w:rsidRPr="00DE44E0" w:rsidRDefault="007A508E" w:rsidP="00DE44E0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физрук</w:t>
            </w:r>
          </w:p>
        </w:tc>
      </w:tr>
      <w:tr w:rsidR="00DE44E0" w:rsidRPr="00DE44E0" w14:paraId="2E048C42" w14:textId="77777777" w:rsidTr="00DE44E0"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6BC25FF" w14:textId="77777777" w:rsidR="00DE44E0" w:rsidRPr="00DE44E0" w:rsidRDefault="00DE44E0" w:rsidP="00DE44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E44E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Консультанты</w:t>
            </w:r>
          </w:p>
        </w:tc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0A87B3" w14:textId="77777777" w:rsidR="00DE44E0" w:rsidRPr="00DE44E0" w:rsidRDefault="00DE44E0" w:rsidP="00DE44E0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E44E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руково</w:t>
            </w:r>
            <w:r w:rsidR="007A508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дитель отряда «Юный инспектор движения»  </w:t>
            </w:r>
            <w:proofErr w:type="spellStart"/>
            <w:r w:rsidR="007A508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Дубатовкина</w:t>
            </w:r>
            <w:proofErr w:type="spellEnd"/>
            <w:r w:rsidR="007A508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М.И.</w:t>
            </w:r>
          </w:p>
        </w:tc>
      </w:tr>
      <w:tr w:rsidR="00DE44E0" w:rsidRPr="00DE44E0" w14:paraId="4141FC0E" w14:textId="77777777" w:rsidTr="00DE44E0"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F859C96" w14:textId="77777777" w:rsidR="00DE44E0" w:rsidRPr="00DE44E0" w:rsidRDefault="00DE44E0" w:rsidP="00DE44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E44E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D513D0" w14:textId="77777777" w:rsidR="00DE44E0" w:rsidRDefault="007A508E" w:rsidP="00DE44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Радаева Н.В- директор школы</w:t>
            </w:r>
          </w:p>
          <w:p w14:paraId="6065ED00" w14:textId="77777777" w:rsidR="007A508E" w:rsidRPr="00DE44E0" w:rsidRDefault="007A508E" w:rsidP="00DE44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Дубатовкина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М.И.</w:t>
            </w:r>
          </w:p>
        </w:tc>
      </w:tr>
      <w:tr w:rsidR="00DE44E0" w:rsidRPr="00DE44E0" w14:paraId="730E7ABD" w14:textId="77777777" w:rsidTr="00DE44E0"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B6F83DF" w14:textId="77777777" w:rsidR="00DE44E0" w:rsidRPr="00DE44E0" w:rsidRDefault="00DE44E0" w:rsidP="00DE44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E44E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Сроки выполнения</w:t>
            </w:r>
          </w:p>
        </w:tc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22D33C" w14:textId="77777777" w:rsidR="00DE44E0" w:rsidRPr="00DE44E0" w:rsidRDefault="00BC3F11" w:rsidP="00DE44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апрель - август 2024 </w:t>
            </w:r>
            <w:r w:rsidR="00DE44E0" w:rsidRPr="00DE44E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года</w:t>
            </w:r>
          </w:p>
        </w:tc>
      </w:tr>
    </w:tbl>
    <w:p w14:paraId="0D878B9D" w14:textId="77777777" w:rsidR="00DE44E0" w:rsidRPr="00DE44E0" w:rsidRDefault="00DE44E0" w:rsidP="00BC3F1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2403CFB1" w14:textId="77777777" w:rsidR="00DE44E0" w:rsidRPr="00DE44E0" w:rsidRDefault="00DE44E0" w:rsidP="00DE44E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414381FB" w14:textId="77777777" w:rsidR="00DE44E0" w:rsidRPr="00DE44E0" w:rsidRDefault="00DE44E0" w:rsidP="00DE44E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44E0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  <w:t>Подготовка.</w:t>
      </w:r>
    </w:p>
    <w:p w14:paraId="55DE5B5D" w14:textId="77777777" w:rsidR="00DE44E0" w:rsidRPr="00DE44E0" w:rsidRDefault="00BC3F11" w:rsidP="00DE44E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феврале 2024</w:t>
      </w:r>
      <w:r w:rsidR="00DE44E0" w:rsidRPr="00DE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года на занятии отряда «Юные инспектора дорожного движения» было принято решение о разработке и реа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лизации проекта «</w:t>
      </w:r>
      <w:r w:rsidRPr="00DE44E0">
        <w:rPr>
          <w:rFonts w:ascii="Helvetica" w:eastAsia="Times New Roman" w:hAnsi="Helvetica" w:cs="Helvetica"/>
          <w:b/>
          <w:bCs/>
          <w:color w:val="000000" w:themeColor="text1"/>
          <w:sz w:val="21"/>
          <w:szCs w:val="21"/>
          <w:lang w:eastAsia="ru-RU"/>
        </w:rPr>
        <w:t>Создание учебн</w:t>
      </w:r>
      <w:r w:rsidRPr="00BC3F11">
        <w:rPr>
          <w:rFonts w:ascii="Helvetica" w:eastAsia="Times New Roman" w:hAnsi="Helvetica" w:cs="Helvetica"/>
          <w:b/>
          <w:bCs/>
          <w:color w:val="000000" w:themeColor="text1"/>
          <w:sz w:val="21"/>
          <w:szCs w:val="21"/>
          <w:lang w:eastAsia="ru-RU"/>
        </w:rPr>
        <w:t>о-тренировочной площадки для обучения вождению велосипеда отряда ЮИД</w:t>
      </w:r>
      <w:r w:rsidRPr="00DE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», основной</w:t>
      </w:r>
      <w:r w:rsidR="00DE44E0" w:rsidRPr="00DE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це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лью которого станет создание </w:t>
      </w:r>
      <w:r w:rsidRPr="00DE44E0">
        <w:rPr>
          <w:rFonts w:ascii="Times New Roman" w:eastAsia="Times New Roman" w:hAnsi="Times New Roman" w:cs="Times New Roman"/>
          <w:sz w:val="21"/>
          <w:szCs w:val="21"/>
          <w:lang w:eastAsia="ru-RU"/>
        </w:rPr>
        <w:t>учебно-тр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енировочной площадки во дворе</w:t>
      </w:r>
      <w:r w:rsidRPr="00DE44E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школы для проведен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ия занятий по вождению велосипеда для отряда ЮИД</w:t>
      </w:r>
      <w:r w:rsidR="00DE44E0" w:rsidRPr="00DE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Обсудив создание данного проекта, ребята пришли к выводу, что такая площадка просто необ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ходима, т.к. многие ребята водят велосипед, но проходить площадку с заданиями не могут</w:t>
      </w:r>
      <w:r w:rsidR="00DE44E0" w:rsidRPr="00DE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14:paraId="4E63EF2D" w14:textId="77777777" w:rsidR="00DE44E0" w:rsidRPr="00DE44E0" w:rsidRDefault="00DE44E0" w:rsidP="00DE44E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6ADB7CDE" w14:textId="77777777" w:rsidR="00DE44E0" w:rsidRPr="00DE44E0" w:rsidRDefault="00DE44E0" w:rsidP="00DE44E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44E0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  <w:t>Выбор проблемы.</w:t>
      </w:r>
    </w:p>
    <w:p w14:paraId="01524398" w14:textId="77777777" w:rsidR="00DE44E0" w:rsidRPr="00DE44E0" w:rsidRDefault="00764206" w:rsidP="00DE44E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Мы очень 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часто </w:t>
      </w:r>
      <w:r w:rsidR="00DE44E0" w:rsidRPr="00DE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набл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юдаем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за </w:t>
      </w:r>
      <w:r w:rsidR="00DE44E0" w:rsidRPr="00DE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движение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</w:t>
      </w:r>
      <w:r w:rsidR="00DE44E0" w:rsidRPr="00DE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велосипедистов, в основном, это дети младшего и среднего школьного возраста. Дети очень часто пренебрегают мерами предосторожности. Чтобы избежать опасных ситуаций на дорогах, учащиеся должны четко знать правила дорожного движения.</w:t>
      </w:r>
    </w:p>
    <w:p w14:paraId="4BF7C3E8" w14:textId="77777777" w:rsidR="00DE44E0" w:rsidRPr="00DE44E0" w:rsidRDefault="00DE44E0" w:rsidP="00DE44E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44E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Мы провели мозговой штурм и выявили проблемы:</w:t>
      </w:r>
    </w:p>
    <w:p w14:paraId="7B238321" w14:textId="77777777" w:rsidR="00DE44E0" w:rsidRPr="00DE44E0" w:rsidRDefault="00764206" w:rsidP="00DE44E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Нет школьной газеты по ЮИ</w:t>
      </w:r>
      <w:r w:rsidR="00DE44E0" w:rsidRPr="00DE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</w:t>
      </w:r>
    </w:p>
    <w:p w14:paraId="1C6A8B37" w14:textId="77777777" w:rsidR="00DE44E0" w:rsidRPr="00DE44E0" w:rsidRDefault="00764206" w:rsidP="00DE44E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Мало практических занятий по ЮИ</w:t>
      </w:r>
      <w:r w:rsidR="00DE44E0" w:rsidRPr="00DE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</w:t>
      </w:r>
    </w:p>
    <w:p w14:paraId="3E6B8B22" w14:textId="77777777" w:rsidR="00DE44E0" w:rsidRPr="00DE44E0" w:rsidRDefault="00764206" w:rsidP="00DE44E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Создание буклетов для ЮИ</w:t>
      </w:r>
      <w:r w:rsidR="00DE44E0" w:rsidRPr="00DE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</w:t>
      </w:r>
    </w:p>
    <w:p w14:paraId="3EC55C23" w14:textId="77777777" w:rsidR="00DE44E0" w:rsidRPr="00DE44E0" w:rsidRDefault="00DE44E0" w:rsidP="00DE44E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Изготов</w:t>
      </w:r>
      <w:r w:rsidR="0076420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ление подарков 1-классникам для ЮИ</w:t>
      </w:r>
      <w:r w:rsidRPr="00DE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</w:t>
      </w:r>
    </w:p>
    <w:p w14:paraId="346C7AD0" w14:textId="77777777" w:rsidR="00DE44E0" w:rsidRPr="00DE44E0" w:rsidRDefault="00DE44E0" w:rsidP="00DE44E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Создание школьной уче</w:t>
      </w:r>
      <w:r w:rsidR="0076420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бно-тренировочной площадки для ЮИ</w:t>
      </w:r>
      <w:r w:rsidRPr="00DE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</w:t>
      </w:r>
    </w:p>
    <w:p w14:paraId="40B05E12" w14:textId="77777777" w:rsidR="00DE44E0" w:rsidRPr="00DE44E0" w:rsidRDefault="00DE44E0" w:rsidP="00DE44E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Моделирование фрагментов конкретных ситуаций городской среды и условий пешеходного и транспортного движения побуждает учащихся к обдумыванию ситуаций, заставляет почувствовать свою </w:t>
      </w:r>
      <w:r w:rsidRPr="00DE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причастность к происходящему и способствует формированию у них основ правильного и безопасного поведения на улице и дорогах, включая моторику движений.</w:t>
      </w:r>
    </w:p>
    <w:p w14:paraId="4915B094" w14:textId="77777777" w:rsidR="00DE44E0" w:rsidRPr="00DE44E0" w:rsidRDefault="00DE44E0" w:rsidP="00DE44E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60240803" w14:textId="77777777" w:rsidR="00DE44E0" w:rsidRPr="00DE44E0" w:rsidRDefault="00DE44E0" w:rsidP="00DE44E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И, учитывая, то, что в нашей школе в течение учебного года проводилась акция «Внимание дети!», а также работал отряд «Юные инспектора дорожного движения», мы решили, что учебно-трени</w:t>
      </w:r>
      <w:r w:rsidR="0076420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ровочная площадка по изучению вождения велосипеда</w:t>
      </w:r>
      <w:r w:rsidRPr="00DE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на территории нашей школы – это важно и она будет востребована.</w:t>
      </w:r>
    </w:p>
    <w:p w14:paraId="61544AA8" w14:textId="77777777" w:rsidR="00DE44E0" w:rsidRPr="00DE44E0" w:rsidRDefault="00DE44E0" w:rsidP="00DE44E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79C0FAA0" w14:textId="77777777" w:rsidR="00DE44E0" w:rsidRPr="00DE44E0" w:rsidRDefault="00DE44E0" w:rsidP="00DE44E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Чтобы убедиться в этом, мы провели опрос учащихся и родителей школы.</w:t>
      </w:r>
    </w:p>
    <w:p w14:paraId="7B5BC608" w14:textId="77777777" w:rsidR="00DE44E0" w:rsidRPr="00DE44E0" w:rsidRDefault="00DE44E0" w:rsidP="00DE44E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Вопросы анкеты:</w:t>
      </w:r>
    </w:p>
    <w:p w14:paraId="0AC90F21" w14:textId="77777777" w:rsidR="00DE44E0" w:rsidRPr="00DE44E0" w:rsidRDefault="00DE44E0" w:rsidP="00DE44E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44E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Нужна ли на территории школы учебно-тренировочная площадка?</w:t>
      </w:r>
    </w:p>
    <w:p w14:paraId="5E561FF5" w14:textId="77777777" w:rsidR="00DE44E0" w:rsidRPr="00DE44E0" w:rsidRDefault="00DE44E0" w:rsidP="00DE44E0">
      <w:pPr>
        <w:numPr>
          <w:ilvl w:val="1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44E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Да</w:t>
      </w:r>
    </w:p>
    <w:p w14:paraId="2914D1F9" w14:textId="77777777" w:rsidR="00DE44E0" w:rsidRPr="00DE44E0" w:rsidRDefault="00DE44E0" w:rsidP="00DE44E0">
      <w:pPr>
        <w:numPr>
          <w:ilvl w:val="1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44E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Нет</w:t>
      </w:r>
    </w:p>
    <w:p w14:paraId="1EC7FA60" w14:textId="77777777" w:rsidR="00DE44E0" w:rsidRPr="00DE44E0" w:rsidRDefault="00DE44E0" w:rsidP="00DE44E0">
      <w:pPr>
        <w:numPr>
          <w:ilvl w:val="1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44E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Не знаю</w:t>
      </w:r>
    </w:p>
    <w:p w14:paraId="78DD0233" w14:textId="77777777" w:rsidR="00DE44E0" w:rsidRPr="00DE44E0" w:rsidRDefault="00DE44E0" w:rsidP="00DE44E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51AA49C0" w14:textId="77777777" w:rsidR="00DE44E0" w:rsidRPr="00DE44E0" w:rsidRDefault="00DE44E0" w:rsidP="00DE44E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 вот что он показал:</w:t>
      </w:r>
    </w:p>
    <w:p w14:paraId="0CDC21E5" w14:textId="77777777" w:rsidR="00DE44E0" w:rsidRPr="00DE44E0" w:rsidRDefault="00DE44E0" w:rsidP="00DE44E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44E0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589FA9F2" wp14:editId="00479617">
            <wp:extent cx="4819650" cy="2533650"/>
            <wp:effectExtent l="0" t="0" r="0" b="0"/>
            <wp:docPr id="2" name="Рисунок 2" descr="https://fsd.kopilkaurokov.ru/up/html/2021/04/05/k_606a87229e49e/577487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kopilkaurokov.ru/up/html/2021/04/05/k_606a87229e49e/577487_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D0B2E" w14:textId="77777777" w:rsidR="00DE44E0" w:rsidRPr="00DE44E0" w:rsidRDefault="00DE44E0" w:rsidP="00DE44E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44E0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  <w:t>Цель проекта:</w:t>
      </w:r>
    </w:p>
    <w:p w14:paraId="3372DE5F" w14:textId="77777777" w:rsidR="00DE44E0" w:rsidRPr="00DE44E0" w:rsidRDefault="00DE44E0" w:rsidP="00DE44E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-создание Учебно-</w:t>
      </w:r>
      <w:proofErr w:type="spellStart"/>
      <w:r w:rsidRPr="00DE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тренировочой</w:t>
      </w:r>
      <w:proofErr w:type="spellEnd"/>
      <w:r w:rsidRPr="00DE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площадки для детей, где будут осуществляться практические заняти</w:t>
      </w:r>
      <w:r w:rsidR="0076420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я по вождению велосипеда</w:t>
      </w:r>
      <w:r w:rsidRPr="00DE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14:paraId="58C9A353" w14:textId="77777777" w:rsidR="00DE44E0" w:rsidRPr="00DE44E0" w:rsidRDefault="00DE44E0" w:rsidP="00DE44E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4A8B8590" w14:textId="77777777" w:rsidR="00DE44E0" w:rsidRPr="00DE44E0" w:rsidRDefault="00DE44E0" w:rsidP="00DE44E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44E0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  <w:t>Задачи проекта:</w:t>
      </w:r>
    </w:p>
    <w:p w14:paraId="658FBA0E" w14:textId="77777777" w:rsidR="00DE44E0" w:rsidRPr="00DE44E0" w:rsidRDefault="00DE44E0" w:rsidP="00DE44E0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Сформировать навыки безопасного поведения </w:t>
      </w:r>
      <w:r w:rsidR="0076420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велосипедистов </w:t>
      </w:r>
      <w:r w:rsidRPr="00DE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дорогах;</w:t>
      </w:r>
    </w:p>
    <w:p w14:paraId="55E195A2" w14:textId="77777777" w:rsidR="00DE44E0" w:rsidRPr="00DE44E0" w:rsidRDefault="00DE44E0" w:rsidP="00764206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Научить четко и правильно действовать в экстренных ситуациях;</w:t>
      </w:r>
    </w:p>
    <w:p w14:paraId="4A364CEE" w14:textId="77777777" w:rsidR="00DE44E0" w:rsidRPr="00DE44E0" w:rsidRDefault="00DE44E0" w:rsidP="00DE44E0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Закрепить знания правил дорожного движения </w:t>
      </w:r>
      <w:r w:rsidR="0076420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велосипедистов </w:t>
      </w:r>
      <w:r w:rsidRPr="00DE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через игровую деятельность, беседы, деловые игры, викторины, экскурсии.</w:t>
      </w:r>
    </w:p>
    <w:p w14:paraId="20322193" w14:textId="77777777" w:rsidR="00DE44E0" w:rsidRPr="00DE44E0" w:rsidRDefault="00DE44E0" w:rsidP="00DE44E0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Снизить количество случаев дорожно-транспортного травматизма.</w:t>
      </w:r>
    </w:p>
    <w:p w14:paraId="3E3ED972" w14:textId="77777777" w:rsidR="00DE44E0" w:rsidRPr="00DE44E0" w:rsidRDefault="00DE44E0" w:rsidP="00DE44E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0C28CA7A" w14:textId="77777777" w:rsidR="00DE44E0" w:rsidRPr="00DE44E0" w:rsidRDefault="00DE44E0" w:rsidP="00DE44E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44E0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  <w:t>Посильность задачи.</w:t>
      </w:r>
    </w:p>
    <w:p w14:paraId="13EC588E" w14:textId="77777777" w:rsidR="00DE44E0" w:rsidRPr="00DE44E0" w:rsidRDefault="00DE44E0" w:rsidP="00DE44E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Данные задачи мы определяем для себя </w:t>
      </w:r>
      <w:r w:rsidRPr="00DE44E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как посильные</w:t>
      </w:r>
      <w:r w:rsidRPr="00DE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так как в школе имеются все необходимые условия для реализации проекта:</w:t>
      </w:r>
    </w:p>
    <w:p w14:paraId="6D0DF5D5" w14:textId="77777777" w:rsidR="00DE44E0" w:rsidRPr="00DE44E0" w:rsidRDefault="00DE44E0" w:rsidP="00DE44E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44E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Кадры:</w:t>
      </w:r>
    </w:p>
    <w:p w14:paraId="4B9CD9B3" w14:textId="77777777" w:rsidR="00DE44E0" w:rsidRPr="00DE44E0" w:rsidRDefault="00DE44E0" w:rsidP="00DE44E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Руководитель отряда «Юные инспектора дорожного движения»</w:t>
      </w:r>
      <w:r w:rsidR="0076420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="0076420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Дубатовкина</w:t>
      </w:r>
      <w:proofErr w:type="spellEnd"/>
      <w:r w:rsidR="0076420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М.И.</w:t>
      </w:r>
      <w:r w:rsidRPr="00DE44E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, </w:t>
      </w:r>
      <w:r w:rsidR="0076420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участники отряда ежегодно с 2021</w:t>
      </w:r>
      <w:r w:rsidRPr="00DE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года становятся у</w:t>
      </w:r>
      <w:r w:rsidR="0076420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частниками и призерами районных</w:t>
      </w:r>
      <w:r w:rsidRPr="00DE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конкурсов «Безопасно</w:t>
      </w:r>
      <w:r w:rsidR="0076420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 колесо»</w:t>
      </w:r>
      <w:r w:rsidRPr="00DE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14:paraId="5B588277" w14:textId="77777777" w:rsidR="00DE44E0" w:rsidRDefault="00DE44E0" w:rsidP="00DE44E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 w:rsidRPr="00DE44E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Партнеры:</w:t>
      </w:r>
    </w:p>
    <w:p w14:paraId="6D91F249" w14:textId="77777777" w:rsidR="00764206" w:rsidRPr="00DE44E0" w:rsidRDefault="00764206" w:rsidP="00764206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E44E0">
        <w:rPr>
          <w:rFonts w:ascii="Times New Roman" w:eastAsia="Times New Roman" w:hAnsi="Times New Roman" w:cs="Times New Roman"/>
          <w:sz w:val="21"/>
          <w:szCs w:val="21"/>
          <w:lang w:eastAsia="ru-RU"/>
        </w:rPr>
        <w:t>родители</w:t>
      </w:r>
    </w:p>
    <w:p w14:paraId="1308B94F" w14:textId="77777777" w:rsidR="00764206" w:rsidRPr="00DE44E0" w:rsidRDefault="00764206" w:rsidP="00764206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E44E0">
        <w:rPr>
          <w:rFonts w:ascii="Times New Roman" w:eastAsia="Times New Roman" w:hAnsi="Times New Roman" w:cs="Times New Roman"/>
          <w:sz w:val="21"/>
          <w:szCs w:val="21"/>
          <w:lang w:eastAsia="ru-RU"/>
        </w:rPr>
        <w:t>администрация школы</w:t>
      </w:r>
    </w:p>
    <w:p w14:paraId="50B9B6A2" w14:textId="77777777" w:rsidR="00764206" w:rsidRPr="00DE44E0" w:rsidRDefault="00764206" w:rsidP="00764206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руководитель отряда ЮИД</w:t>
      </w:r>
    </w:p>
    <w:p w14:paraId="7FA041C2" w14:textId="77777777" w:rsidR="00764206" w:rsidRPr="00DE44E0" w:rsidRDefault="00764206" w:rsidP="0076420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физрук</w:t>
      </w:r>
    </w:p>
    <w:p w14:paraId="4207B8AC" w14:textId="77777777" w:rsidR="00DE44E0" w:rsidRPr="00DE44E0" w:rsidRDefault="00DE44E0" w:rsidP="00DE44E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DE44E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Учебно</w:t>
      </w:r>
      <w:proofErr w:type="spellEnd"/>
      <w:r w:rsidRPr="00DE44E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– методический комплекс:</w:t>
      </w:r>
    </w:p>
    <w:p w14:paraId="3D446870" w14:textId="77777777" w:rsidR="00DE44E0" w:rsidRPr="00DE44E0" w:rsidRDefault="00DE44E0" w:rsidP="00DE44E0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уголок безопасности движения</w:t>
      </w:r>
    </w:p>
    <w:p w14:paraId="0467753F" w14:textId="77777777" w:rsidR="00DE44E0" w:rsidRPr="00DE44E0" w:rsidRDefault="00DE44E0" w:rsidP="00DE44E0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стенды по ПДД</w:t>
      </w:r>
    </w:p>
    <w:p w14:paraId="10099C39" w14:textId="77777777" w:rsidR="00DE44E0" w:rsidRPr="00DE44E0" w:rsidRDefault="00DE44E0" w:rsidP="00DE44E0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методические пособия по проведени</w:t>
      </w:r>
      <w:r w:rsidR="0076420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ю занятий в кружке «ЮИД</w:t>
      </w:r>
      <w:r w:rsidRPr="00DE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».</w:t>
      </w:r>
    </w:p>
    <w:p w14:paraId="5BBB023C" w14:textId="77777777" w:rsidR="00DE44E0" w:rsidRPr="00DE44E0" w:rsidRDefault="00DE44E0" w:rsidP="00DE44E0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напольные дорожные знаки</w:t>
      </w:r>
    </w:p>
    <w:p w14:paraId="3051953C" w14:textId="77777777" w:rsidR="00DE44E0" w:rsidRPr="00DE44E0" w:rsidRDefault="00DE44E0" w:rsidP="00DE44E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44E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Материально-техническая база:</w:t>
      </w:r>
    </w:p>
    <w:p w14:paraId="44D6E5AE" w14:textId="77777777" w:rsidR="00DE44E0" w:rsidRPr="00DE44E0" w:rsidRDefault="00764206" w:rsidP="00DE44E0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место во дворе школы</w:t>
      </w:r>
      <w:r w:rsidR="00DE44E0" w:rsidRPr="00DE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для создани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я Учебно-тренировочной площадки</w:t>
      </w:r>
    </w:p>
    <w:p w14:paraId="0336179C" w14:textId="77777777" w:rsidR="00DE44E0" w:rsidRPr="00DE44E0" w:rsidRDefault="00764206" w:rsidP="00764206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велосипеды</w:t>
      </w:r>
    </w:p>
    <w:p w14:paraId="4D347584" w14:textId="77777777" w:rsidR="00DE44E0" w:rsidRPr="00DE44E0" w:rsidRDefault="00DE44E0" w:rsidP="00DE44E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708D2B7C" w14:textId="77777777" w:rsidR="00DE44E0" w:rsidRPr="00DE44E0" w:rsidRDefault="00DE44E0" w:rsidP="00DE44E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44E0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  <w:t>Соответствие возрасту и возможностям.</w:t>
      </w:r>
    </w:p>
    <w:p w14:paraId="72CA1F6B" w14:textId="77777777" w:rsidR="00DE44E0" w:rsidRPr="00DE44E0" w:rsidRDefault="00DE44E0" w:rsidP="00DE44E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Задумывая данный проект, мы считаем, что он соответствует возрасту участников и возможностям. Приучая детей соблюдать правила дорожного движения </w:t>
      </w:r>
      <w:r w:rsidR="0076420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велосипедистов </w:t>
      </w:r>
      <w:r w:rsidRPr="00DE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через игру, различные конкурсы и мероприятия, участники проекта научатся быстро ориентироваться в возникших опасных ситуациях, а самое главное, получат знания и умения для того, чтобы этих ситуаций не возникало вообще, ведь самая большая ценность – сохранить здоровье и жизнь и свою и окружающих детей.</w:t>
      </w:r>
    </w:p>
    <w:p w14:paraId="4F2430F3" w14:textId="77777777" w:rsidR="00DE44E0" w:rsidRPr="00DE44E0" w:rsidRDefault="00DE44E0" w:rsidP="00DE44E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44E0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  <w:t>Участники проекта</w:t>
      </w:r>
    </w:p>
    <w:p w14:paraId="3A76B577" w14:textId="77777777" w:rsidR="00DE44E0" w:rsidRPr="00DE44E0" w:rsidRDefault="00DE44E0" w:rsidP="00DE44E0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-директор школы;</w:t>
      </w:r>
    </w:p>
    <w:p w14:paraId="771C723D" w14:textId="77777777" w:rsidR="00DE44E0" w:rsidRPr="00DE44E0" w:rsidRDefault="00DE44E0" w:rsidP="00DE44E0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учащиеся школы;</w:t>
      </w:r>
    </w:p>
    <w:p w14:paraId="19579077" w14:textId="77777777" w:rsidR="00DE44E0" w:rsidRPr="00DE44E0" w:rsidRDefault="00764206" w:rsidP="00DE44E0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р</w:t>
      </w:r>
      <w:r w:rsidR="00B40B3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уководитель отр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яда ЮИД</w:t>
      </w:r>
      <w:r w:rsidR="00DE44E0" w:rsidRPr="00DE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</w:t>
      </w:r>
    </w:p>
    <w:p w14:paraId="4F4DD3E9" w14:textId="77777777" w:rsidR="00DE44E0" w:rsidRPr="00DE44E0" w:rsidRDefault="00764206" w:rsidP="00B40B34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учитель физкультуры</w:t>
      </w:r>
      <w:r w:rsidR="00DE44E0" w:rsidRPr="00DE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</w:t>
      </w:r>
    </w:p>
    <w:p w14:paraId="77C771B3" w14:textId="77777777" w:rsidR="00DE44E0" w:rsidRPr="00DE44E0" w:rsidRDefault="00DE44E0" w:rsidP="00DE44E0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родители;</w:t>
      </w:r>
    </w:p>
    <w:p w14:paraId="3961DAFC" w14:textId="77777777" w:rsidR="00DE44E0" w:rsidRPr="00DE44E0" w:rsidRDefault="00B40B34" w:rsidP="00DE44E0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-учитель ОБЖ</w:t>
      </w:r>
    </w:p>
    <w:p w14:paraId="7A1AD23B" w14:textId="77777777" w:rsidR="00DE44E0" w:rsidRPr="00DE44E0" w:rsidRDefault="00DE44E0" w:rsidP="00DE44E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44E0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  <w:t>Сбор информации.</w:t>
      </w:r>
    </w:p>
    <w:p w14:paraId="720015B8" w14:textId="77777777" w:rsidR="00DE44E0" w:rsidRPr="00DE44E0" w:rsidRDefault="00DE44E0" w:rsidP="00DE44E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Проблема воспитания здорового образа жизни у школьников стоит на первом месте во всех школьных и дошкольных учреждениях. Поскольку непременным условием здорового образа жизни являются не только регулярные занятия физической культурой и спортом, но также и приобретение навыков безопасного поведения в различных жизненных ситуациях </w:t>
      </w:r>
      <w:proofErr w:type="gramStart"/>
      <w:r w:rsidRPr="00DE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 в</w:t>
      </w:r>
      <w:proofErr w:type="gramEnd"/>
      <w:r w:rsidRPr="00DE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частности знание правил дорожного движения), это и подтолкнуло нас к созданию такой Учебно-тренировочной площадки.</w:t>
      </w:r>
    </w:p>
    <w:p w14:paraId="084E3074" w14:textId="77777777" w:rsidR="00DE44E0" w:rsidRPr="00DE44E0" w:rsidRDefault="00DE44E0" w:rsidP="00DE44E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Обследовав </w:t>
      </w:r>
      <w:proofErr w:type="spellStart"/>
      <w:r w:rsidRPr="00DE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микроучасток</w:t>
      </w:r>
      <w:proofErr w:type="spellEnd"/>
      <w:r w:rsidRPr="00DE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нашей школы, мы обнаружили, что Учебно-тренировочной площадки не имеется в близлежащих детских учреждениях.</w:t>
      </w:r>
    </w:p>
    <w:p w14:paraId="3AA58850" w14:textId="77777777" w:rsidR="00DE44E0" w:rsidRPr="00DE44E0" w:rsidRDefault="00DE44E0" w:rsidP="00DE44E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Был проведен социологический опрос педагогов и детей нашей школы и были заданы следующие вопросы:</w:t>
      </w:r>
    </w:p>
    <w:p w14:paraId="7B6B4B69" w14:textId="77777777" w:rsidR="00DE44E0" w:rsidRPr="00DE44E0" w:rsidRDefault="00DE44E0" w:rsidP="00DE44E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1)Нуждается ли наша школа в такой площадке?</w:t>
      </w:r>
    </w:p>
    <w:p w14:paraId="5E38FFFE" w14:textId="77777777" w:rsidR="00DE44E0" w:rsidRPr="00DE44E0" w:rsidRDefault="00DE44E0" w:rsidP="00DE44E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2) Готовы ли вы внести свой вклад в создание площадки?</w:t>
      </w:r>
    </w:p>
    <w:p w14:paraId="4BC18F0F" w14:textId="77777777" w:rsidR="00DE44E0" w:rsidRPr="00DE44E0" w:rsidRDefault="00DE44E0" w:rsidP="00DE44E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3) Ваш вариант решения проблемы?</w:t>
      </w:r>
    </w:p>
    <w:p w14:paraId="5B9A1FD8" w14:textId="77777777" w:rsidR="00DE44E0" w:rsidRPr="00DE44E0" w:rsidRDefault="00DE44E0" w:rsidP="00DE44E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Опрос </w:t>
      </w:r>
      <w:r w:rsidR="00B40B3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показал, что детям такая площадка нужна, потому что велосипеды они водить умеют, но преодолевать препятствия не могут</w:t>
      </w:r>
      <w:r w:rsidRPr="00DE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Почти все опрашиваемые согласились помочь в организации данного проекта. Был разработан план мероприятий.</w:t>
      </w:r>
    </w:p>
    <w:p w14:paraId="42C482CD" w14:textId="77777777" w:rsidR="00DE44E0" w:rsidRPr="00DE44E0" w:rsidRDefault="00DE44E0" w:rsidP="00DE44E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44E0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  <w:t>Сроки и этапы реализации проекта</w:t>
      </w:r>
    </w:p>
    <w:p w14:paraId="07DACA71" w14:textId="77777777" w:rsidR="00DE44E0" w:rsidRPr="00DE44E0" w:rsidRDefault="00DE44E0" w:rsidP="00DE44E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Проект «Учебно-тренировочная площадка» краткосрочный, срок его реализации: </w:t>
      </w:r>
      <w:r w:rsidR="00B40B3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весна-лето 2024</w:t>
      </w:r>
      <w:r w:rsidRPr="00DE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года.</w:t>
      </w:r>
    </w:p>
    <w:p w14:paraId="6F950DF7" w14:textId="77777777" w:rsidR="00DE44E0" w:rsidRPr="00DE44E0" w:rsidRDefault="00DE44E0" w:rsidP="00DE44E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44E0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  <w:t>Механизм реализации проекта</w:t>
      </w:r>
    </w:p>
    <w:p w14:paraId="4445B06B" w14:textId="77777777" w:rsidR="00DE44E0" w:rsidRPr="00DE44E0" w:rsidRDefault="00DE44E0" w:rsidP="00DE44E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44E0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u-RU"/>
        </w:rPr>
        <w:t>1 этап – подготовительный</w:t>
      </w:r>
    </w:p>
    <w:p w14:paraId="408DE418" w14:textId="77777777" w:rsidR="00DE44E0" w:rsidRPr="00DE44E0" w:rsidRDefault="00DE44E0" w:rsidP="00DE44E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Предполагает: сбор информации по проблеме, совместно с представителями администрации школы, родительского к</w:t>
      </w:r>
      <w:r w:rsidR="00B40B3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омитета</w:t>
      </w:r>
      <w:r w:rsidRPr="00DE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 чтение предложенной литературы по созданию Учебно-тренировочной площадки, проведение социологического опроса, создание инициативной группы, координирующей проект, старт проекта.</w:t>
      </w:r>
    </w:p>
    <w:p w14:paraId="1E7443CA" w14:textId="77777777" w:rsidR="00DE44E0" w:rsidRPr="00DE44E0" w:rsidRDefault="00DE44E0" w:rsidP="00DE44E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44E0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u-RU"/>
        </w:rPr>
        <w:t>II этап – основной</w:t>
      </w:r>
    </w:p>
    <w:p w14:paraId="6D595267" w14:textId="77777777" w:rsidR="00DE44E0" w:rsidRPr="00DE44E0" w:rsidRDefault="00DE44E0" w:rsidP="00DE44E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Начинается работа над созданием Учебно-тренировочной площадки</w:t>
      </w:r>
    </w:p>
    <w:p w14:paraId="16BB3833" w14:textId="77777777" w:rsidR="00DE44E0" w:rsidRPr="00DE44E0" w:rsidRDefault="00DE44E0" w:rsidP="00DE44E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Предполагает: поиск социальных партнёров, создание творческих групп для реализации отдельных направлений проекта (рабочие по выкладыванию плитки, подсобные рабочие, техники, художники); эскиз, разлиновка, выявление хор</w:t>
      </w:r>
      <w:r w:rsidR="003A498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ошо рисующих для оформления площадки</w:t>
      </w:r>
      <w:r w:rsidRPr="00DE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налаживание партнерских связей, проведение бесед, экскурсий, соревнований между классами </w:t>
      </w:r>
      <w:proofErr w:type="gramStart"/>
      <w:r w:rsidRPr="00DE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 Кто</w:t>
      </w:r>
      <w:proofErr w:type="gramEnd"/>
      <w:r w:rsidRPr="00DE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лучше знает правила дорожного движения</w:t>
      </w:r>
      <w:r w:rsidR="003A498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на велосипеде</w:t>
      </w:r>
      <w:r w:rsidRPr="00DE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?»</w:t>
      </w:r>
    </w:p>
    <w:p w14:paraId="2767BCE4" w14:textId="77777777" w:rsidR="00DE44E0" w:rsidRPr="00DE44E0" w:rsidRDefault="00DE44E0" w:rsidP="00DE44E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44E0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u-RU"/>
        </w:rPr>
        <w:t>III этап – заключительный</w:t>
      </w:r>
    </w:p>
    <w:p w14:paraId="51C651CA" w14:textId="77777777" w:rsidR="00DE44E0" w:rsidRPr="00DE44E0" w:rsidRDefault="00DE44E0" w:rsidP="00DE44E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Предполагает создание эскиза площадки, оформление площадки, проведение торжественного мероприятия в связи с открытием Учебно-тренировочной площадки.</w:t>
      </w:r>
    </w:p>
    <w:p w14:paraId="403C9FDA" w14:textId="77777777" w:rsidR="00DE44E0" w:rsidRPr="00DE44E0" w:rsidRDefault="00DE44E0" w:rsidP="00DE44E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70CD567E" w14:textId="77777777" w:rsidR="00DE44E0" w:rsidRPr="00DE44E0" w:rsidRDefault="00DE44E0" w:rsidP="00DE44E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44E0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  <w:t>Мероприятия по созданию Учебно-тренировочной площадки.</w:t>
      </w:r>
    </w:p>
    <w:p w14:paraId="107C19FC" w14:textId="77777777" w:rsidR="00DE44E0" w:rsidRPr="00DE44E0" w:rsidRDefault="00DE44E0" w:rsidP="00DE44E0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958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08"/>
        <w:gridCol w:w="677"/>
        <w:gridCol w:w="1477"/>
        <w:gridCol w:w="138"/>
        <w:gridCol w:w="1600"/>
        <w:gridCol w:w="1846"/>
        <w:gridCol w:w="1539"/>
      </w:tblGrid>
      <w:tr w:rsidR="00DE44E0" w:rsidRPr="00DE44E0" w14:paraId="63D1027B" w14:textId="77777777" w:rsidTr="003A498C">
        <w:tc>
          <w:tcPr>
            <w:tcW w:w="29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3FD95EB" w14:textId="77777777" w:rsidR="00DE44E0" w:rsidRPr="00DE44E0" w:rsidRDefault="00DE44E0" w:rsidP="00DE44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E44E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Мероприятие</w:t>
            </w: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26D02C8" w14:textId="77777777" w:rsidR="00DE44E0" w:rsidRPr="00DE44E0" w:rsidRDefault="00DE44E0" w:rsidP="00DE44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E44E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3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108528" w14:textId="77777777" w:rsidR="00DE44E0" w:rsidRPr="00DE44E0" w:rsidRDefault="00DE44E0" w:rsidP="00DE44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E44E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Ответственный</w:t>
            </w:r>
          </w:p>
        </w:tc>
      </w:tr>
      <w:tr w:rsidR="00DE44E0" w:rsidRPr="00DE44E0" w14:paraId="1907ADC0" w14:textId="77777777" w:rsidTr="003A498C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6459164D" w14:textId="77777777" w:rsidR="00DE44E0" w:rsidRPr="00DE44E0" w:rsidRDefault="00DE44E0" w:rsidP="00DE4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8B97E36" w14:textId="77777777" w:rsidR="00DE44E0" w:rsidRPr="00DE44E0" w:rsidRDefault="00DE44E0" w:rsidP="00DE44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F2BA939" w14:textId="77777777" w:rsidR="00DE44E0" w:rsidRPr="00DE44E0" w:rsidRDefault="00DE44E0" w:rsidP="00DE4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DE44E0" w:rsidRPr="00DE44E0" w14:paraId="4F95501C" w14:textId="77777777" w:rsidTr="003A498C">
        <w:tc>
          <w:tcPr>
            <w:tcW w:w="80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6A16183" w14:textId="77777777" w:rsidR="00DE44E0" w:rsidRPr="00DE44E0" w:rsidRDefault="00DE44E0" w:rsidP="00DE44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E44E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Подготовительный этап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26B25D" w14:textId="77777777" w:rsidR="00DE44E0" w:rsidRPr="00DE44E0" w:rsidRDefault="00DE44E0" w:rsidP="00DE44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DE44E0" w:rsidRPr="00DE44E0" w14:paraId="75099E79" w14:textId="77777777" w:rsidTr="003A498C">
        <w:trPr>
          <w:trHeight w:val="495"/>
        </w:trPr>
        <w:tc>
          <w:tcPr>
            <w:tcW w:w="2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E2F1019" w14:textId="77777777" w:rsidR="00DE44E0" w:rsidRPr="00DE44E0" w:rsidRDefault="00DE44E0" w:rsidP="00DE44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E44E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1.Формирование инициативной группы.</w:t>
            </w:r>
          </w:p>
        </w:tc>
        <w:tc>
          <w:tcPr>
            <w:tcW w:w="16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E896553" w14:textId="77777777" w:rsidR="00DE44E0" w:rsidRPr="00DE44E0" w:rsidRDefault="003A498C" w:rsidP="00DE44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февраль 2024</w:t>
            </w:r>
            <w:r w:rsidR="00DE44E0" w:rsidRPr="00DE44E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года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800FD9D" w14:textId="77777777" w:rsidR="00DE44E0" w:rsidRPr="00DE44E0" w:rsidRDefault="00DE44E0" w:rsidP="00DE44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0E4F6B" w14:textId="77777777" w:rsidR="00DE44E0" w:rsidRPr="00DE44E0" w:rsidRDefault="00DE44E0" w:rsidP="00DE44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E44E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Директор школы, руководитель отряда ЮИД</w:t>
            </w:r>
          </w:p>
        </w:tc>
      </w:tr>
      <w:tr w:rsidR="00DE44E0" w:rsidRPr="00DE44E0" w14:paraId="569E043D" w14:textId="77777777" w:rsidTr="003A498C">
        <w:tc>
          <w:tcPr>
            <w:tcW w:w="2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D1189A9" w14:textId="77777777" w:rsidR="00DE44E0" w:rsidRPr="00DE44E0" w:rsidRDefault="00DE44E0" w:rsidP="00DE44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E44E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2.Проведение социологического опроса.</w:t>
            </w:r>
          </w:p>
        </w:tc>
        <w:tc>
          <w:tcPr>
            <w:tcW w:w="16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4DADC0D" w14:textId="77777777" w:rsidR="00DE44E0" w:rsidRPr="00DE44E0" w:rsidRDefault="003A498C" w:rsidP="00DE44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март 2024</w:t>
            </w:r>
            <w:r w:rsidR="00DE44E0" w:rsidRPr="00DE44E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года.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B38DFC1" w14:textId="77777777" w:rsidR="00DE44E0" w:rsidRPr="00DE44E0" w:rsidRDefault="00DE44E0" w:rsidP="00DE4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EC9A80" w14:textId="77777777" w:rsidR="00DE44E0" w:rsidRPr="00DE44E0" w:rsidRDefault="00DE44E0" w:rsidP="00DE44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E44E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Учителя,</w:t>
            </w:r>
          </w:p>
          <w:p w14:paraId="52EFDA7E" w14:textId="77777777" w:rsidR="00DE44E0" w:rsidRPr="00DE44E0" w:rsidRDefault="00DE44E0" w:rsidP="00DE44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E44E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Руководитель отряда ЮИД</w:t>
            </w:r>
          </w:p>
        </w:tc>
      </w:tr>
      <w:tr w:rsidR="00DE44E0" w:rsidRPr="00DE44E0" w14:paraId="5A617645" w14:textId="77777777" w:rsidTr="003A498C">
        <w:tc>
          <w:tcPr>
            <w:tcW w:w="2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7158AA8" w14:textId="77777777" w:rsidR="00DE44E0" w:rsidRPr="00DE44E0" w:rsidRDefault="00DE44E0" w:rsidP="00DE44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E44E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3.Изучение</w:t>
            </w:r>
          </w:p>
          <w:p w14:paraId="6074F11F" w14:textId="77777777" w:rsidR="00DE44E0" w:rsidRPr="00DE44E0" w:rsidRDefault="00DE44E0" w:rsidP="00DE44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E44E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литературы</w:t>
            </w:r>
          </w:p>
        </w:tc>
        <w:tc>
          <w:tcPr>
            <w:tcW w:w="16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15324E8" w14:textId="77777777" w:rsidR="00DE44E0" w:rsidRPr="00DE44E0" w:rsidRDefault="003A498C" w:rsidP="00DE44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март 2024</w:t>
            </w:r>
            <w:r w:rsidR="00DE44E0" w:rsidRPr="00DE44E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г.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DBB884F" w14:textId="77777777" w:rsidR="00DE44E0" w:rsidRPr="00DE44E0" w:rsidRDefault="00DE44E0" w:rsidP="00DE44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692919" w14:textId="77777777" w:rsidR="00DE44E0" w:rsidRPr="00DE44E0" w:rsidRDefault="003A498C" w:rsidP="00DE44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Учитель физкультуры</w:t>
            </w:r>
            <w:r w:rsidR="00DE44E0" w:rsidRPr="00DE44E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</w:p>
          <w:p w14:paraId="335A86C4" w14:textId="77777777" w:rsidR="00DE44E0" w:rsidRPr="00DE44E0" w:rsidRDefault="00DE44E0" w:rsidP="00DE44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E44E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руководитель отряда ЮИД,</w:t>
            </w:r>
          </w:p>
          <w:p w14:paraId="32F0C926" w14:textId="77777777" w:rsidR="00DE44E0" w:rsidRPr="00DE44E0" w:rsidRDefault="00DE44E0" w:rsidP="00DE44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E44E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преподаватель ОБЖ</w:t>
            </w:r>
          </w:p>
        </w:tc>
      </w:tr>
      <w:tr w:rsidR="00DE44E0" w:rsidRPr="00DE44E0" w14:paraId="58720AB1" w14:textId="77777777" w:rsidTr="003A498C">
        <w:trPr>
          <w:trHeight w:val="525"/>
        </w:trPr>
        <w:tc>
          <w:tcPr>
            <w:tcW w:w="2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8030922" w14:textId="77777777" w:rsidR="00DE44E0" w:rsidRPr="00DE44E0" w:rsidRDefault="00DE44E0" w:rsidP="00DE44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E44E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4.Налаживание партнерских связей.</w:t>
            </w:r>
          </w:p>
        </w:tc>
        <w:tc>
          <w:tcPr>
            <w:tcW w:w="16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78255E9" w14:textId="77777777" w:rsidR="00DE44E0" w:rsidRPr="00DE44E0" w:rsidRDefault="003A498C" w:rsidP="00DE44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Февраль, март, апрель 2024</w:t>
            </w:r>
            <w:r w:rsidR="00DE44E0" w:rsidRPr="00DE44E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г.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E26AF73" w14:textId="77777777" w:rsidR="00DE44E0" w:rsidRPr="00DE44E0" w:rsidRDefault="00DE44E0" w:rsidP="00DE44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25A684" w14:textId="77777777" w:rsidR="00DE44E0" w:rsidRPr="00DE44E0" w:rsidRDefault="003A498C" w:rsidP="003A498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Администрация Пристанционного сельсовета</w:t>
            </w:r>
          </w:p>
        </w:tc>
      </w:tr>
      <w:tr w:rsidR="00DE44E0" w:rsidRPr="00DE44E0" w14:paraId="65ED7DC2" w14:textId="77777777" w:rsidTr="003A498C">
        <w:trPr>
          <w:trHeight w:val="525"/>
        </w:trPr>
        <w:tc>
          <w:tcPr>
            <w:tcW w:w="2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A110224" w14:textId="77777777" w:rsidR="00DE44E0" w:rsidRPr="00DE44E0" w:rsidRDefault="003A498C" w:rsidP="00DE44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</w:t>
            </w:r>
            <w:r w:rsidR="00DE44E0" w:rsidRPr="00DE44E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Разработка эскиза площадки</w:t>
            </w:r>
          </w:p>
          <w:p w14:paraId="698BF0BF" w14:textId="77777777" w:rsidR="00DE44E0" w:rsidRPr="00DE44E0" w:rsidRDefault="00DE44E0" w:rsidP="00DE44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89FCF24" w14:textId="77777777" w:rsidR="00DE44E0" w:rsidRPr="00DE44E0" w:rsidRDefault="003A498C" w:rsidP="00DE44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март 2024</w:t>
            </w:r>
            <w:r w:rsidR="00DE44E0" w:rsidRPr="00DE44E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г.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5DA664D" w14:textId="77777777" w:rsidR="00DE44E0" w:rsidRPr="00DE44E0" w:rsidRDefault="00DE44E0" w:rsidP="00DE44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E44E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938A18" w14:textId="77777777" w:rsidR="00DE44E0" w:rsidRPr="00DE44E0" w:rsidRDefault="00DE44E0" w:rsidP="00DE44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E44E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Инициативная группа</w:t>
            </w:r>
          </w:p>
          <w:p w14:paraId="65256055" w14:textId="77777777" w:rsidR="00DE44E0" w:rsidRPr="00DE44E0" w:rsidRDefault="00DE44E0" w:rsidP="00DE44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E44E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Ру</w:t>
            </w:r>
            <w:r w:rsidR="003A49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ководитель кружка </w:t>
            </w:r>
            <w:proofErr w:type="spellStart"/>
            <w:r w:rsidR="003A49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Дубатовкина</w:t>
            </w:r>
            <w:proofErr w:type="spellEnd"/>
            <w:r w:rsidR="003A49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М.И.</w:t>
            </w:r>
          </w:p>
        </w:tc>
      </w:tr>
      <w:tr w:rsidR="00DE44E0" w:rsidRPr="00DE44E0" w14:paraId="570F7D10" w14:textId="77777777" w:rsidTr="003A498C">
        <w:tc>
          <w:tcPr>
            <w:tcW w:w="95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FE765B" w14:textId="77777777" w:rsidR="00DE44E0" w:rsidRPr="00DE44E0" w:rsidRDefault="00DE44E0" w:rsidP="00DE44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E44E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Основной этап</w:t>
            </w:r>
          </w:p>
        </w:tc>
      </w:tr>
      <w:tr w:rsidR="00DE44E0" w:rsidRPr="00DE44E0" w14:paraId="64A20F23" w14:textId="77777777" w:rsidTr="003A498C">
        <w:tc>
          <w:tcPr>
            <w:tcW w:w="2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83DC042" w14:textId="77777777" w:rsidR="00DE44E0" w:rsidRPr="00DE44E0" w:rsidRDefault="003A498C" w:rsidP="00DE44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  <w:r w:rsidR="00DE44E0" w:rsidRPr="00DE44E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.Выкла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дывание резиновой плиткой</w:t>
            </w:r>
            <w:r w:rsidR="00DE44E0" w:rsidRPr="00DE44E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405579A" w14:textId="77777777" w:rsidR="00DE44E0" w:rsidRPr="00DE44E0" w:rsidRDefault="003A498C" w:rsidP="00DE44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Июнь-июль</w:t>
            </w:r>
          </w:p>
          <w:p w14:paraId="1BFE8E8E" w14:textId="77777777" w:rsidR="00DE44E0" w:rsidRPr="00DE44E0" w:rsidRDefault="003A498C" w:rsidP="00DE44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2024</w:t>
            </w:r>
          </w:p>
        </w:tc>
        <w:tc>
          <w:tcPr>
            <w:tcW w:w="17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FAFAEBD" w14:textId="77777777" w:rsidR="00DE44E0" w:rsidRPr="00DE44E0" w:rsidRDefault="00DE44E0" w:rsidP="00DE44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E44E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CF3145" w14:textId="77777777" w:rsidR="00DE44E0" w:rsidRPr="00DE44E0" w:rsidRDefault="003A498C" w:rsidP="00DE44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Инициативная группа</w:t>
            </w:r>
          </w:p>
        </w:tc>
      </w:tr>
      <w:tr w:rsidR="00DE44E0" w:rsidRPr="00DE44E0" w14:paraId="05604116" w14:textId="77777777" w:rsidTr="003A498C">
        <w:tc>
          <w:tcPr>
            <w:tcW w:w="2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82BA135" w14:textId="77777777" w:rsidR="00DE44E0" w:rsidRPr="00DE44E0" w:rsidRDefault="003A498C" w:rsidP="00DE44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  <w:r w:rsidR="00DE44E0" w:rsidRPr="00DE44E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Размеще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ние </w:t>
            </w:r>
            <w:r w:rsidR="005E31C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оборудования и разметки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на площадке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CD452E1" w14:textId="77777777" w:rsidR="00DE44E0" w:rsidRPr="00DE44E0" w:rsidRDefault="005E31C3" w:rsidP="00DE44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Апрель-май 2024</w:t>
            </w:r>
          </w:p>
        </w:tc>
        <w:tc>
          <w:tcPr>
            <w:tcW w:w="17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87C7FC4" w14:textId="77777777" w:rsidR="00DE44E0" w:rsidRPr="00DE44E0" w:rsidRDefault="00DE44E0" w:rsidP="00DE44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3E701F" w14:textId="77777777" w:rsidR="00DE44E0" w:rsidRPr="00DE44E0" w:rsidRDefault="00DE44E0" w:rsidP="00DE44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E44E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Творческая группа</w:t>
            </w:r>
          </w:p>
        </w:tc>
      </w:tr>
      <w:tr w:rsidR="00DE44E0" w:rsidRPr="00DE44E0" w14:paraId="37D3A7C6" w14:textId="77777777" w:rsidTr="003A498C"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8ADAB14" w14:textId="77777777" w:rsidR="00DE44E0" w:rsidRPr="00DE44E0" w:rsidRDefault="00DE44E0" w:rsidP="00DE44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89000D" w14:textId="77777777" w:rsidR="00DE44E0" w:rsidRPr="00DE44E0" w:rsidRDefault="00DE44E0" w:rsidP="00DE44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E44E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Заключительный этап</w:t>
            </w:r>
          </w:p>
        </w:tc>
      </w:tr>
      <w:tr w:rsidR="00DE44E0" w:rsidRPr="00DE44E0" w14:paraId="472E2EF2" w14:textId="77777777" w:rsidTr="003A498C">
        <w:tc>
          <w:tcPr>
            <w:tcW w:w="2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DD8217C" w14:textId="77777777" w:rsidR="00DE44E0" w:rsidRPr="00DE44E0" w:rsidRDefault="00DE44E0" w:rsidP="00DE44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7789619E" w14:textId="77777777" w:rsidR="00DE44E0" w:rsidRPr="00DE44E0" w:rsidRDefault="00DE44E0" w:rsidP="00DE44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E44E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Открытие площадки.</w:t>
            </w:r>
          </w:p>
          <w:p w14:paraId="6C72E6DA" w14:textId="77777777" w:rsidR="00DE44E0" w:rsidRPr="00DE44E0" w:rsidRDefault="00DE44E0" w:rsidP="00DE44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E44E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Проведение торжественног</w:t>
            </w:r>
            <w:r w:rsidR="005E31C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 мероприятия.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F0F2E29" w14:textId="77777777" w:rsidR="00DE44E0" w:rsidRPr="00DE44E0" w:rsidRDefault="005E31C3" w:rsidP="00DE44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Август </w:t>
            </w:r>
          </w:p>
          <w:p w14:paraId="546AA333" w14:textId="77777777" w:rsidR="00DE44E0" w:rsidRPr="00DE44E0" w:rsidRDefault="005E31C3" w:rsidP="00DE44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2024</w:t>
            </w:r>
          </w:p>
        </w:tc>
        <w:tc>
          <w:tcPr>
            <w:tcW w:w="17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A03C03C" w14:textId="77777777" w:rsidR="00DE44E0" w:rsidRPr="00DE44E0" w:rsidRDefault="00DE44E0" w:rsidP="00DE44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1CF27612" w14:textId="77777777" w:rsidR="00DE44E0" w:rsidRPr="00DE44E0" w:rsidRDefault="00DE44E0" w:rsidP="00DE44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1CA853D4" w14:textId="77777777" w:rsidR="00DE44E0" w:rsidRPr="00DE44E0" w:rsidRDefault="00DE44E0" w:rsidP="00DE44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A4A3D7" w14:textId="77777777" w:rsidR="00DE44E0" w:rsidRPr="00DE44E0" w:rsidRDefault="00DE44E0" w:rsidP="00DE44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E44E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Руководитель проекта</w:t>
            </w:r>
          </w:p>
        </w:tc>
      </w:tr>
      <w:tr w:rsidR="00DE44E0" w:rsidRPr="00DE44E0" w14:paraId="195709BE" w14:textId="77777777" w:rsidTr="003A498C">
        <w:tc>
          <w:tcPr>
            <w:tcW w:w="2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1CBCA76" w14:textId="77777777" w:rsidR="00DE44E0" w:rsidRPr="00DE44E0" w:rsidRDefault="00DE44E0" w:rsidP="00DE44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E44E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Подведение итогов проекта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223004A" w14:textId="77777777" w:rsidR="00DE44E0" w:rsidRPr="00DE44E0" w:rsidRDefault="00DE44E0" w:rsidP="00DE44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E44E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3CECE2E" w14:textId="77777777" w:rsidR="00DE44E0" w:rsidRPr="00DE44E0" w:rsidRDefault="00DE44E0" w:rsidP="00DE44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E44E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C89680" w14:textId="77777777" w:rsidR="00DE44E0" w:rsidRPr="00DE44E0" w:rsidRDefault="00DE44E0" w:rsidP="00DE44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E44E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Творческая группа,</w:t>
            </w:r>
          </w:p>
          <w:p w14:paraId="1D427389" w14:textId="77777777" w:rsidR="00DE44E0" w:rsidRPr="00DE44E0" w:rsidRDefault="00DE44E0" w:rsidP="00DE44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E44E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Руководитель проекта</w:t>
            </w:r>
          </w:p>
        </w:tc>
      </w:tr>
      <w:tr w:rsidR="00DE44E0" w:rsidRPr="00DE44E0" w14:paraId="49FB7FD8" w14:textId="77777777" w:rsidTr="003A498C">
        <w:tc>
          <w:tcPr>
            <w:tcW w:w="2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B1D6FA0" w14:textId="77777777" w:rsidR="00DE44E0" w:rsidRPr="00DE44E0" w:rsidRDefault="00DE44E0" w:rsidP="00DE44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E44E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Проведение сюжетно-ролевой игры «Азбука улиц»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3503067" w14:textId="77777777" w:rsidR="00DE44E0" w:rsidRPr="00DE44E0" w:rsidRDefault="00DE44E0" w:rsidP="00DE44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E44E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65DD31B" w14:textId="77777777" w:rsidR="00DE44E0" w:rsidRPr="00DE44E0" w:rsidRDefault="00DE44E0" w:rsidP="00DE44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789E08" w14:textId="77777777" w:rsidR="00DE44E0" w:rsidRPr="00DE44E0" w:rsidRDefault="00DE44E0" w:rsidP="00DE44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E44E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Руководитель отряда</w:t>
            </w:r>
          </w:p>
          <w:p w14:paraId="06536FFA" w14:textId="77777777" w:rsidR="00DE44E0" w:rsidRPr="00DE44E0" w:rsidRDefault="005E31C3" w:rsidP="00DE44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ЮИД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Дубатовкина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М.И.</w:t>
            </w:r>
          </w:p>
        </w:tc>
      </w:tr>
    </w:tbl>
    <w:p w14:paraId="506459E2" w14:textId="77777777" w:rsidR="00DE44E0" w:rsidRPr="00DE44E0" w:rsidRDefault="00DE44E0" w:rsidP="00DE44E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34D919D4" w14:textId="77777777" w:rsidR="00DE44E0" w:rsidRPr="00DE44E0" w:rsidRDefault="00DE44E0" w:rsidP="00DE44E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44E0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  <w:t>Варианты Типовой проектной схемы Учебно-тренировочной площадки:</w:t>
      </w:r>
    </w:p>
    <w:p w14:paraId="07C0B4FB" w14:textId="77777777" w:rsidR="00DE44E0" w:rsidRPr="00DE44E0" w:rsidRDefault="00DE44E0" w:rsidP="00DE44E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44E0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5555966B" wp14:editId="4F786B33">
            <wp:extent cx="4143375" cy="2362200"/>
            <wp:effectExtent l="0" t="0" r="9525" b="0"/>
            <wp:docPr id="3" name="Рисунок 3" descr="https://fsd.kopilkaurokov.ru/up/html/2021/04/05/k_606a87229e49e/577487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kopilkaurokov.ru/up/html/2021/04/05/k_606a87229e49e/577487_4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Размер площадки:</w:t>
      </w:r>
      <w:r w:rsidRPr="00DE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длина — 30–100 м; ширина — 10–25 м.</w:t>
      </w:r>
    </w:p>
    <w:p w14:paraId="06EBC84B" w14:textId="77777777" w:rsidR="00DE44E0" w:rsidRPr="00DE44E0" w:rsidRDefault="00DE44E0" w:rsidP="00DE44E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1E6FA72F" w14:textId="77777777" w:rsidR="00DE44E0" w:rsidRPr="00DE44E0" w:rsidRDefault="00DE44E0" w:rsidP="00DE44E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44E0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59B57412" wp14:editId="2132A9A3">
            <wp:extent cx="4038600" cy="2295525"/>
            <wp:effectExtent l="0" t="0" r="0" b="9525"/>
            <wp:docPr id="4" name="Рисунок 4" descr="https://fsd.kopilkaurokov.ru/up/html/2021/04/05/k_606a87229e49e/577487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kopilkaurokov.ru/up/html/2021/04/05/k_606a87229e49e/577487_4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D89EB" w14:textId="77777777" w:rsidR="00DE44E0" w:rsidRPr="00DE44E0" w:rsidRDefault="00DE44E0" w:rsidP="00DE44E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br/>
        <w:t>Размер площадки:</w:t>
      </w:r>
      <w:r w:rsidRPr="00DE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длина — 30–100 м; ширина — 10–25 м.</w:t>
      </w:r>
    </w:p>
    <w:p w14:paraId="5150E006" w14:textId="77777777" w:rsidR="00DE44E0" w:rsidRPr="00DE44E0" w:rsidRDefault="00DE44E0" w:rsidP="00DE44E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26AF3659" w14:textId="77777777" w:rsidR="00DE44E0" w:rsidRPr="00DE44E0" w:rsidRDefault="00DE44E0" w:rsidP="00DE44E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44E0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anchor distT="0" distB="0" distL="0" distR="0" simplePos="0" relativeHeight="251659264" behindDoc="0" locked="0" layoutInCell="1" allowOverlap="0" wp14:anchorId="2FA2968D" wp14:editId="0B766BE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152775" cy="3933825"/>
            <wp:effectExtent l="0" t="0" r="9525" b="9525"/>
            <wp:wrapSquare wrapText="bothSides"/>
            <wp:docPr id="5" name="Рисунок 2" descr="https://fsd.kopilkaurokov.ru/up/html/2021/04/05/k_606a87229e49e/577487_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kopilkaurokov.ru/up/html/2021/04/05/k_606a87229e49e/577487_6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C4CAF3" w14:textId="77777777" w:rsidR="00DE44E0" w:rsidRPr="00DE44E0" w:rsidRDefault="00DE44E0" w:rsidP="00DE44E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5AAAA537" w14:textId="77777777" w:rsidR="00DE44E0" w:rsidRPr="00DE44E0" w:rsidRDefault="00DE44E0" w:rsidP="00DE44E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5F91201F" w14:textId="77777777" w:rsidR="00DE44E0" w:rsidRPr="00DE44E0" w:rsidRDefault="00DE44E0" w:rsidP="00DE44E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5D8A29BD" w14:textId="77777777" w:rsidR="00DE44E0" w:rsidRPr="00DE44E0" w:rsidRDefault="00DE44E0" w:rsidP="00DE44E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187027C1" w14:textId="77777777" w:rsidR="00DE44E0" w:rsidRPr="00DE44E0" w:rsidRDefault="00DE44E0" w:rsidP="00DE44E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21B1E6C4" w14:textId="77777777" w:rsidR="00DE44E0" w:rsidRPr="00DE44E0" w:rsidRDefault="00DE44E0" w:rsidP="00DE44E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40EEA3E7" w14:textId="77777777" w:rsidR="00DE44E0" w:rsidRPr="00DE44E0" w:rsidRDefault="00DE44E0" w:rsidP="00DE44E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1E129F53" w14:textId="77777777" w:rsidR="00DE44E0" w:rsidRPr="00DE44E0" w:rsidRDefault="00DE44E0" w:rsidP="00DE44E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4B76F4CA" w14:textId="77777777" w:rsidR="00DE44E0" w:rsidRPr="00DE44E0" w:rsidRDefault="00DE44E0" w:rsidP="00DE44E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2D99C7B8" w14:textId="77777777" w:rsidR="00DE44E0" w:rsidRPr="00DE44E0" w:rsidRDefault="00DE44E0" w:rsidP="00DE44E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7F8FAB9E" w14:textId="77777777" w:rsidR="00DE44E0" w:rsidRPr="00DE44E0" w:rsidRDefault="00DE44E0" w:rsidP="00DE44E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45B7BB11" w14:textId="77777777" w:rsidR="00DE44E0" w:rsidRPr="00DE44E0" w:rsidRDefault="00DE44E0" w:rsidP="00DE44E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34905FF5" w14:textId="77777777" w:rsidR="00DE44E0" w:rsidRPr="00DE44E0" w:rsidRDefault="00DE44E0" w:rsidP="00DE44E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21BDF93F" w14:textId="77777777" w:rsidR="00DE44E0" w:rsidRPr="00DE44E0" w:rsidRDefault="00DE44E0" w:rsidP="00DE44E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100FA50E" w14:textId="77777777" w:rsidR="00DE44E0" w:rsidRPr="00DE44E0" w:rsidRDefault="00DE44E0" w:rsidP="00DE44E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433BC248" w14:textId="77777777" w:rsidR="00DE44E0" w:rsidRPr="00DE44E0" w:rsidRDefault="00DE44E0" w:rsidP="00DE44E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669926D6" w14:textId="77777777" w:rsidR="00DE44E0" w:rsidRPr="00DE44E0" w:rsidRDefault="00DE44E0" w:rsidP="00DE44E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1C73C20D" w14:textId="77777777" w:rsidR="00DE44E0" w:rsidRPr="00DE44E0" w:rsidRDefault="00DE44E0" w:rsidP="00DE44E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1FE82C30" w14:textId="77777777" w:rsidR="00DE44E0" w:rsidRPr="00DE44E0" w:rsidRDefault="00DE44E0" w:rsidP="00DE44E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44E0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  <w:t>Ожидаемые результаты:</w:t>
      </w:r>
    </w:p>
    <w:p w14:paraId="28F40182" w14:textId="77777777" w:rsidR="00DE44E0" w:rsidRPr="00DE44E0" w:rsidRDefault="00DE44E0" w:rsidP="00DE44E0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Создание площадки.</w:t>
      </w:r>
    </w:p>
    <w:p w14:paraId="33EAAA6D" w14:textId="77777777" w:rsidR="00DE44E0" w:rsidRPr="00DE44E0" w:rsidRDefault="00DE44E0" w:rsidP="00DE44E0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Активизация интереса к изучению правил ДД.</w:t>
      </w:r>
    </w:p>
    <w:p w14:paraId="4C98D50A" w14:textId="77777777" w:rsidR="00DE44E0" w:rsidRPr="00DE44E0" w:rsidRDefault="00DE44E0" w:rsidP="00DE44E0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Умение четко и правильно действовать в экстренных ситуациях.</w:t>
      </w:r>
    </w:p>
    <w:p w14:paraId="1E31B860" w14:textId="77777777" w:rsidR="00DE44E0" w:rsidRPr="00DE44E0" w:rsidRDefault="00DE44E0" w:rsidP="00DE44E0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Умение применить на практике знания о правилах дорожного движения</w:t>
      </w:r>
      <w:r w:rsidR="005E31C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велосипедистов</w:t>
      </w:r>
      <w:r w:rsidRPr="00DE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14:paraId="747B093F" w14:textId="77777777" w:rsidR="00DE44E0" w:rsidRPr="00DE44E0" w:rsidRDefault="00DE44E0" w:rsidP="00DE44E0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Сокращение случаев дорожно-транспортных происшествий.</w:t>
      </w:r>
    </w:p>
    <w:p w14:paraId="2F1EB5F1" w14:textId="77777777" w:rsidR="00DE44E0" w:rsidRPr="00DE44E0" w:rsidRDefault="00DE44E0" w:rsidP="00DE44E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4836A25C" w14:textId="77777777" w:rsidR="00DE44E0" w:rsidRPr="00DE44E0" w:rsidRDefault="00DE44E0" w:rsidP="00DE44E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44E0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  <w:t>Рефлексия:</w:t>
      </w:r>
    </w:p>
    <w:p w14:paraId="72FF8C05" w14:textId="77777777" w:rsidR="00DE44E0" w:rsidRPr="00DE44E0" w:rsidRDefault="00DE44E0" w:rsidP="00DE44E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Чтобы оценить насколько успешно была проделана работа по созданию данного проекта, было предложено ответить на следующие вопросы:</w:t>
      </w:r>
    </w:p>
    <w:p w14:paraId="50AB8B89" w14:textId="77777777" w:rsidR="00DE44E0" w:rsidRPr="00DE44E0" w:rsidRDefault="005E31C3" w:rsidP="00DE44E0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Полезна ли данная площадка</w:t>
      </w:r>
      <w:r w:rsidR="00DE44E0" w:rsidRPr="00DE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для нашей школы?</w:t>
      </w:r>
    </w:p>
    <w:p w14:paraId="6014DA03" w14:textId="77777777" w:rsidR="00DE44E0" w:rsidRPr="00DE44E0" w:rsidRDefault="00DE44E0" w:rsidP="00DE44E0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Что вы узнали нового о правилах дорожного движения?</w:t>
      </w:r>
    </w:p>
    <w:p w14:paraId="1AFC9DBA" w14:textId="77777777" w:rsidR="00DE44E0" w:rsidRPr="00DE44E0" w:rsidRDefault="00DE44E0" w:rsidP="00DE44E0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Что особенно вам понр</w:t>
      </w:r>
      <w:r w:rsidR="005E31C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авилось в работе </w:t>
      </w:r>
      <w:proofErr w:type="gramStart"/>
      <w:r w:rsidR="005E31C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над  данной</w:t>
      </w:r>
      <w:proofErr w:type="gramEnd"/>
      <w:r w:rsidR="005E31C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площадкой</w:t>
      </w:r>
      <w:r w:rsidRPr="00DE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?</w:t>
      </w:r>
    </w:p>
    <w:p w14:paraId="683BACFA" w14:textId="77777777" w:rsidR="00DE44E0" w:rsidRPr="00DE44E0" w:rsidRDefault="00DE44E0" w:rsidP="00DE44E0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Ваши предложения для дальнейшего развития данного проекта?</w:t>
      </w:r>
    </w:p>
    <w:p w14:paraId="5467ECCD" w14:textId="77777777" w:rsidR="00DE44E0" w:rsidRPr="00DE44E0" w:rsidRDefault="00DE44E0" w:rsidP="00DE44E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31F46996" w14:textId="77777777" w:rsidR="00DE44E0" w:rsidRPr="00DE44E0" w:rsidRDefault="00DE44E0" w:rsidP="00DE44E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44E0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  <w:lastRenderedPageBreak/>
        <w:t>Последействие.</w:t>
      </w:r>
    </w:p>
    <w:p w14:paraId="088375AA" w14:textId="77777777" w:rsidR="00DE44E0" w:rsidRPr="00DE44E0" w:rsidRDefault="00DE44E0" w:rsidP="00DE44E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Реализация проекта будет освещена:</w:t>
      </w:r>
    </w:p>
    <w:p w14:paraId="3645A9E3" w14:textId="77777777" w:rsidR="00DE44E0" w:rsidRPr="00DE44E0" w:rsidRDefault="00DE44E0" w:rsidP="00DE44E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на сайте школы;</w:t>
      </w:r>
    </w:p>
    <w:p w14:paraId="29934CF9" w14:textId="77777777" w:rsidR="00DE44E0" w:rsidRPr="00DE44E0" w:rsidRDefault="00DE44E0" w:rsidP="00DE44E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на информационных стендах;</w:t>
      </w:r>
    </w:p>
    <w:p w14:paraId="12FCA854" w14:textId="77777777" w:rsidR="00DE44E0" w:rsidRPr="00DE44E0" w:rsidRDefault="00DE44E0" w:rsidP="00DE44E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-в сред</w:t>
      </w:r>
      <w:r w:rsidR="005E31C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ствах массовой информации.</w:t>
      </w:r>
    </w:p>
    <w:p w14:paraId="01D25704" w14:textId="77777777" w:rsidR="00DE44E0" w:rsidRPr="00DE44E0" w:rsidRDefault="00DE44E0" w:rsidP="00DE44E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7D60E647" w14:textId="77777777" w:rsidR="00DE44E0" w:rsidRPr="00DE44E0" w:rsidRDefault="00DE44E0" w:rsidP="00DE44E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44E0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  <w:t>Перспективы проекта</w:t>
      </w:r>
      <w:r w:rsidRPr="00DE44E0">
        <w:rPr>
          <w:rFonts w:ascii="Helvetica" w:eastAsia="Times New Roman" w:hAnsi="Helvetica" w:cs="Helvetica"/>
          <w:i/>
          <w:iCs/>
          <w:color w:val="333333"/>
          <w:sz w:val="21"/>
          <w:szCs w:val="21"/>
          <w:u w:val="single"/>
          <w:lang w:eastAsia="ru-RU"/>
        </w:rPr>
        <w:t>.</w:t>
      </w:r>
    </w:p>
    <w:p w14:paraId="096F29FC" w14:textId="77777777" w:rsidR="00DE44E0" w:rsidRPr="00DE44E0" w:rsidRDefault="00DE44E0" w:rsidP="00DE44E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      Привлечение большего числа детей к занятиям в отряде «Юный инспектор ДД»</w:t>
      </w:r>
    </w:p>
    <w:p w14:paraId="08AA5A3A" w14:textId="77777777" w:rsidR="00DE44E0" w:rsidRPr="00DE44E0" w:rsidRDefault="00DE44E0" w:rsidP="00DE44E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      Использование площадки для проведения мероприятий и соревнований по правилам дорожного движения.</w:t>
      </w:r>
    </w:p>
    <w:p w14:paraId="0A5426F5" w14:textId="77777777" w:rsidR="00DE44E0" w:rsidRPr="00DE44E0" w:rsidRDefault="00DE44E0" w:rsidP="00DE44E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44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 Тесное сотрудничество со всеми партнерами данного проекта.</w:t>
      </w:r>
    </w:p>
    <w:p w14:paraId="59674E35" w14:textId="77777777" w:rsidR="00DE44E0" w:rsidRPr="00DE44E0" w:rsidRDefault="00DE44E0" w:rsidP="00DE44E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44E0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5915433F" wp14:editId="1FC19DAF">
            <wp:extent cx="4886325" cy="2562225"/>
            <wp:effectExtent l="0" t="0" r="9525" b="9525"/>
            <wp:docPr id="6" name="Рисунок 6" descr="https://fsd.kopilkaurokov.ru/up/html/2021/04/05/k_606a87229e49e/577487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kopilkaurokov.ru/up/html/2021/04/05/k_606a87229e49e/577487_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032D9" w14:textId="77777777" w:rsidR="007A3C23" w:rsidRDefault="007A3C23"/>
    <w:p w14:paraId="331BA8BE" w14:textId="77777777" w:rsidR="006F3A72" w:rsidRDefault="006F3A72"/>
    <w:p w14:paraId="472548E1" w14:textId="77777777" w:rsidR="006F3A72" w:rsidRDefault="006F3A72"/>
    <w:p w14:paraId="7C69C0FE" w14:textId="77777777" w:rsidR="006F3A72" w:rsidRDefault="006F3A72"/>
    <w:p w14:paraId="001DC7A3" w14:textId="77777777" w:rsidR="006F3A72" w:rsidRDefault="006F3A72"/>
    <w:p w14:paraId="6DC784E4" w14:textId="77777777" w:rsidR="00453FD5" w:rsidRDefault="00453FD5"/>
    <w:p w14:paraId="757F49B8" w14:textId="77777777" w:rsidR="00453FD5" w:rsidRDefault="00453FD5"/>
    <w:p w14:paraId="2ECF7D8E" w14:textId="77777777" w:rsidR="00453FD5" w:rsidRDefault="00453FD5"/>
    <w:p w14:paraId="37960C0F" w14:textId="77777777" w:rsidR="00453FD5" w:rsidRDefault="00453FD5"/>
    <w:p w14:paraId="0C4BD130" w14:textId="77777777" w:rsidR="00453FD5" w:rsidRDefault="00453FD5"/>
    <w:p w14:paraId="76F5DA14" w14:textId="77777777" w:rsidR="00453FD5" w:rsidRDefault="00453FD5"/>
    <w:p w14:paraId="5F0A7708" w14:textId="77777777" w:rsidR="00453FD5" w:rsidRDefault="00453FD5"/>
    <w:p w14:paraId="28DBC804" w14:textId="77777777" w:rsidR="00453FD5" w:rsidRDefault="00453FD5"/>
    <w:p w14:paraId="11807955" w14:textId="77777777" w:rsidR="006F3A72" w:rsidRPr="00DE44E0" w:rsidRDefault="006F3A72" w:rsidP="006F3A7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08BB5F71" w14:textId="77777777" w:rsidR="006F3A72" w:rsidRPr="006F3A72" w:rsidRDefault="006F3A72" w:rsidP="006F3A7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  <w:lastRenderedPageBreak/>
        <w:t>Расчет бюджета</w:t>
      </w:r>
      <w:r w:rsidRPr="00DE44E0">
        <w:rPr>
          <w:rFonts w:ascii="Helvetica" w:eastAsia="Times New Roman" w:hAnsi="Helvetica" w:cs="Helvetica"/>
          <w:i/>
          <w:iCs/>
          <w:color w:val="333333"/>
          <w:sz w:val="21"/>
          <w:szCs w:val="21"/>
          <w:u w:val="single"/>
          <w:lang w:eastAsia="ru-RU"/>
        </w:rPr>
        <w:t>.</w:t>
      </w:r>
    </w:p>
    <w:p w14:paraId="17491E51" w14:textId="77777777" w:rsidR="006F3A72" w:rsidRDefault="006F3A72" w:rsidP="006F3A72">
      <w:pPr>
        <w:ind w:left="-850" w:hanging="851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105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701"/>
        <w:gridCol w:w="1701"/>
        <w:gridCol w:w="1559"/>
        <w:gridCol w:w="1134"/>
        <w:gridCol w:w="2268"/>
      </w:tblGrid>
      <w:tr w:rsidR="006F3A72" w14:paraId="4BB75EE5" w14:textId="77777777" w:rsidTr="006F3A72">
        <w:tc>
          <w:tcPr>
            <w:tcW w:w="110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CD229" w14:textId="77777777" w:rsidR="006F3A72" w:rsidRDefault="006F3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Расчет бюджета</w:t>
            </w:r>
          </w:p>
        </w:tc>
      </w:tr>
      <w:tr w:rsidR="006F3A72" w14:paraId="1E8B6E6F" w14:textId="77777777" w:rsidTr="006F3A7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047BD" w14:textId="77777777" w:rsidR="006F3A72" w:rsidRDefault="006F3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D019D" w14:textId="77777777" w:rsidR="006F3A72" w:rsidRDefault="006F3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3C9B7" w14:textId="77777777" w:rsidR="006F3A72" w:rsidRDefault="006F3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E37B0" w14:textId="77777777" w:rsidR="006F3A72" w:rsidRDefault="006F3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B3C58" w14:textId="77777777" w:rsidR="006F3A72" w:rsidRDefault="006F3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</w:t>
            </w:r>
          </w:p>
          <w:p w14:paraId="0716DAE8" w14:textId="77777777" w:rsidR="006F3A72" w:rsidRDefault="006F3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материала(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8AF14" w14:textId="77777777" w:rsidR="006F3A72" w:rsidRDefault="006F3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работ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15FF8" w14:textId="77777777" w:rsidR="006F3A72" w:rsidRDefault="006F3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средства привлекаются</w:t>
            </w:r>
          </w:p>
        </w:tc>
      </w:tr>
      <w:tr w:rsidR="006F3A72" w14:paraId="3E6743CA" w14:textId="77777777" w:rsidTr="006F3A7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85AC9" w14:textId="77777777" w:rsidR="006F3A72" w:rsidRDefault="006F3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F5FAF47" w14:textId="77777777" w:rsidR="006F3A72" w:rsidRDefault="006F3A72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социологического опроса.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4D423F7" w14:textId="77777777" w:rsidR="006F3A72" w:rsidRDefault="006F3A72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 2024 года.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9748727" w14:textId="77777777" w:rsidR="006F3A72" w:rsidRDefault="006F3A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Бумага 1 упаковка</w:t>
            </w:r>
          </w:p>
          <w:p w14:paraId="0671EDDD" w14:textId="77777777" w:rsidR="006F3A72" w:rsidRDefault="006F3A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Ручки шариковые</w:t>
            </w:r>
          </w:p>
          <w:p w14:paraId="5BBEF327" w14:textId="77777777" w:rsidR="006F3A72" w:rsidRDefault="006F3A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</w:p>
          <w:p w14:paraId="4782FE07" w14:textId="77777777" w:rsidR="006F3A72" w:rsidRDefault="006F3A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82ABD" w14:textId="77777777" w:rsidR="006F3A72" w:rsidRDefault="006F3A72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</w:t>
            </w:r>
          </w:p>
          <w:p w14:paraId="5C6C401E" w14:textId="77777777" w:rsidR="006F3A72" w:rsidRDefault="006F3A72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E4A63A" w14:textId="77777777" w:rsidR="006F3A72" w:rsidRDefault="006F3A72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C9C50E" w14:textId="77777777" w:rsidR="006F3A72" w:rsidRDefault="006F3A72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997696" w14:textId="77777777" w:rsidR="006F3A72" w:rsidRDefault="006F3A72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школы</w:t>
            </w:r>
          </w:p>
        </w:tc>
      </w:tr>
      <w:tr w:rsidR="006F3A72" w14:paraId="3CF1A122" w14:textId="77777777" w:rsidTr="006F3A7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07A6C" w14:textId="77777777" w:rsidR="006F3A72" w:rsidRDefault="006F3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53324" w14:textId="77777777" w:rsidR="006F3A72" w:rsidRDefault="006F3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эскиза  площадки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79E82" w14:textId="77777777" w:rsidR="006F3A72" w:rsidRDefault="006F3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 2024г.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89E12" w14:textId="77777777" w:rsidR="006F3A72" w:rsidRDefault="006F3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Ватман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  <w:p w14:paraId="1BB4DEE6" w14:textId="77777777" w:rsidR="006F3A72" w:rsidRDefault="006F3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Карандаши 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7E68A" w14:textId="77777777" w:rsidR="006F3A72" w:rsidRDefault="006F3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14:paraId="69B3EC76" w14:textId="77777777" w:rsidR="006F3A72" w:rsidRDefault="006F3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34AC7" w14:textId="77777777" w:rsidR="006F3A72" w:rsidRDefault="006F3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87AF3" w14:textId="77777777" w:rsidR="006F3A72" w:rsidRDefault="006F3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школы</w:t>
            </w:r>
          </w:p>
        </w:tc>
      </w:tr>
      <w:tr w:rsidR="006F3A72" w14:paraId="26BD8778" w14:textId="77777777" w:rsidTr="006F3A7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F5B90" w14:textId="77777777" w:rsidR="006F3A72" w:rsidRDefault="006F3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4285E5A" w14:textId="77777777" w:rsidR="006F3A72" w:rsidRDefault="006F3A72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Выкладывание резиновой плиткой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 учетом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разметки.</w:t>
            </w:r>
          </w:p>
          <w:p w14:paraId="4BB8A7FE" w14:textId="77777777" w:rsidR="006F3A72" w:rsidRDefault="006F3A72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Площадь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площадки :</w:t>
            </w:r>
            <w:proofErr w:type="gramEnd"/>
          </w:p>
          <w:p w14:paraId="06119A83" w14:textId="77777777" w:rsidR="006F3A72" w:rsidRDefault="006F3A72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12х24=228 кв.м.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C6141E5" w14:textId="77777777" w:rsidR="006F3A72" w:rsidRDefault="006F3A72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Июнь-июль</w:t>
            </w:r>
          </w:p>
          <w:p w14:paraId="6A29D1C5" w14:textId="77777777" w:rsidR="006F3A72" w:rsidRDefault="006F3A72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15BD7" w14:textId="77777777" w:rsidR="006F3A72" w:rsidRDefault="006F3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Комплект:Резиновая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крошка 7 кг; пигмент-0,3 кг.</w:t>
            </w:r>
          </w:p>
          <w:p w14:paraId="6F0D28CF" w14:textId="77777777" w:rsidR="006F3A72" w:rsidRDefault="006F3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Клей 1,6 кг</w:t>
            </w:r>
          </w:p>
          <w:p w14:paraId="66E38801" w14:textId="77777777" w:rsidR="006F3A72" w:rsidRDefault="006F3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Расчет:  228   кв.м. х1700=387600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5837A" w14:textId="77777777" w:rsidR="006F3A72" w:rsidRDefault="006F3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387600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1B57E" w14:textId="77777777" w:rsidR="006F3A72" w:rsidRDefault="006F3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C51E6" w14:textId="77777777" w:rsidR="006F3A72" w:rsidRDefault="006F3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спонсоров</w:t>
            </w:r>
          </w:p>
          <w:p w14:paraId="5C6EEE6C" w14:textId="77777777" w:rsidR="006F3A72" w:rsidRDefault="006F3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Работы  с помощью родительского сообщества</w:t>
            </w:r>
          </w:p>
        </w:tc>
      </w:tr>
      <w:tr w:rsidR="006F3A72" w14:paraId="6D0E1E59" w14:textId="77777777" w:rsidTr="006F3A7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BF17" w14:textId="77777777" w:rsidR="006F3A72" w:rsidRDefault="006F3A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9AD8D" w14:textId="77777777" w:rsidR="006F3A72" w:rsidRDefault="006F3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A5AF" w14:textId="77777777" w:rsidR="006F3A72" w:rsidRDefault="006F3A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EB8A" w14:textId="77777777" w:rsidR="006F3A72" w:rsidRDefault="006F3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937600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3D31E" w14:textId="77777777" w:rsidR="006F3A72" w:rsidRDefault="006F3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F266" w14:textId="77777777" w:rsidR="006F3A72" w:rsidRDefault="006F3A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1AF40BB" w14:textId="77777777" w:rsidR="006F3A72" w:rsidRDefault="006F3A72" w:rsidP="006F3A72">
      <w:r>
        <w:t xml:space="preserve">Для расчета использовался </w:t>
      </w:r>
      <w:proofErr w:type="gramStart"/>
      <w:r>
        <w:t>ресурс :</w:t>
      </w:r>
      <w:proofErr w:type="gramEnd"/>
      <w:r>
        <w:t xml:space="preserve"> </w:t>
      </w:r>
    </w:p>
    <w:p w14:paraId="4B531E46" w14:textId="77777777" w:rsidR="006F3A72" w:rsidRDefault="00000000" w:rsidP="006F3A72">
      <w:hyperlink r:id="rId10" w:history="1">
        <w:r w:rsidR="006F3A72">
          <w:rPr>
            <w:rStyle w:val="a3"/>
          </w:rPr>
          <w:t>https://market.yandex.ru/product--rezinovaia-kroshka-dlia-dorozhek-rezinovoe-pokrytie-rezinovye-doro</w:t>
        </w:r>
      </w:hyperlink>
    </w:p>
    <w:p w14:paraId="4EBD4330" w14:textId="77777777" w:rsidR="006F3A72" w:rsidRDefault="00000000" w:rsidP="006F3A72">
      <w:hyperlink r:id="rId11" w:history="1">
        <w:r w:rsidR="006F3A72">
          <w:rPr>
            <w:rStyle w:val="a3"/>
            <w:color w:val="0000FF"/>
          </w:rPr>
          <w:t>Покрытия из резиновой крошки для спортивных объектов (sporto-group.ru)</w:t>
        </w:r>
      </w:hyperlink>
    </w:p>
    <w:p w14:paraId="4DC76785" w14:textId="77777777" w:rsidR="006F3A72" w:rsidRDefault="006F3A72" w:rsidP="006F3A72">
      <w:pPr>
        <w:rPr>
          <w:rFonts w:ascii="Times New Roman" w:hAnsi="Times New Roman" w:cs="Times New Roman"/>
          <w:sz w:val="28"/>
          <w:szCs w:val="28"/>
        </w:rPr>
      </w:pPr>
    </w:p>
    <w:p w14:paraId="75DB4669" w14:textId="77777777" w:rsidR="006F3A72" w:rsidRDefault="006F3A72"/>
    <w:p w14:paraId="782915F7" w14:textId="77777777" w:rsidR="006F3A72" w:rsidRDefault="006F3A72"/>
    <w:sectPr w:rsidR="006F3A72" w:rsidSect="00DB2C1D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F4F8D"/>
    <w:multiLevelType w:val="multilevel"/>
    <w:tmpl w:val="341A4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087414"/>
    <w:multiLevelType w:val="multilevel"/>
    <w:tmpl w:val="05447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2E23E2"/>
    <w:multiLevelType w:val="multilevel"/>
    <w:tmpl w:val="7D36F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CF10EF"/>
    <w:multiLevelType w:val="multilevel"/>
    <w:tmpl w:val="AB461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4755E5"/>
    <w:multiLevelType w:val="multilevel"/>
    <w:tmpl w:val="17BAA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8E5B91"/>
    <w:multiLevelType w:val="multilevel"/>
    <w:tmpl w:val="0BA4E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A008F2"/>
    <w:multiLevelType w:val="multilevel"/>
    <w:tmpl w:val="9F96B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FF061A"/>
    <w:multiLevelType w:val="multilevel"/>
    <w:tmpl w:val="8D740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080D2C"/>
    <w:multiLevelType w:val="multilevel"/>
    <w:tmpl w:val="F1444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FB2608"/>
    <w:multiLevelType w:val="multilevel"/>
    <w:tmpl w:val="69961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FA76B0"/>
    <w:multiLevelType w:val="multilevel"/>
    <w:tmpl w:val="08029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A86D0E"/>
    <w:multiLevelType w:val="multilevel"/>
    <w:tmpl w:val="04C40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8839429">
    <w:abstractNumId w:val="10"/>
  </w:num>
  <w:num w:numId="2" w16cid:durableId="664089484">
    <w:abstractNumId w:val="6"/>
  </w:num>
  <w:num w:numId="3" w16cid:durableId="1616785091">
    <w:abstractNumId w:val="11"/>
  </w:num>
  <w:num w:numId="4" w16cid:durableId="1667123099">
    <w:abstractNumId w:val="8"/>
  </w:num>
  <w:num w:numId="5" w16cid:durableId="527177771">
    <w:abstractNumId w:val="9"/>
  </w:num>
  <w:num w:numId="6" w16cid:durableId="337930857">
    <w:abstractNumId w:val="0"/>
  </w:num>
  <w:num w:numId="7" w16cid:durableId="1297952812">
    <w:abstractNumId w:val="7"/>
  </w:num>
  <w:num w:numId="8" w16cid:durableId="2053269322">
    <w:abstractNumId w:val="4"/>
  </w:num>
  <w:num w:numId="9" w16cid:durableId="828406226">
    <w:abstractNumId w:val="1"/>
  </w:num>
  <w:num w:numId="10" w16cid:durableId="591356394">
    <w:abstractNumId w:val="3"/>
  </w:num>
  <w:num w:numId="11" w16cid:durableId="673921897">
    <w:abstractNumId w:val="2"/>
  </w:num>
  <w:num w:numId="12" w16cid:durableId="18336392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81F"/>
    <w:rsid w:val="001B2DF3"/>
    <w:rsid w:val="003A498C"/>
    <w:rsid w:val="00453FD5"/>
    <w:rsid w:val="004F581F"/>
    <w:rsid w:val="005E31C3"/>
    <w:rsid w:val="006F3A72"/>
    <w:rsid w:val="007142B4"/>
    <w:rsid w:val="00764206"/>
    <w:rsid w:val="007A3C23"/>
    <w:rsid w:val="007A508E"/>
    <w:rsid w:val="00B40B34"/>
    <w:rsid w:val="00BC3F11"/>
    <w:rsid w:val="00DB2C1D"/>
    <w:rsid w:val="00DE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3C949"/>
  <w15:chartTrackingRefBased/>
  <w15:docId w15:val="{6B1F0F83-9BD9-4F1D-84F4-7CC2AC638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F3A7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F3A7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97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260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8749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2981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53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5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sporto-group.ru/katalog/pokrytiya-iz-rezinovoj-kroshki/stroitelstvo-sportivnykh-ob-ektov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market.yandex.ru/product--rezinovaia-kroshka-dlia-dorozhek-rezinovoe-pokrytie-rezinovye-dor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1575</Words>
  <Characters>8983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Школа Школа</cp:lastModifiedBy>
  <cp:revision>5</cp:revision>
  <dcterms:created xsi:type="dcterms:W3CDTF">2024-04-02T05:53:00Z</dcterms:created>
  <dcterms:modified xsi:type="dcterms:W3CDTF">2024-04-02T11:23:00Z</dcterms:modified>
</cp:coreProperties>
</file>