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CFBBC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«МУНИЦИПАЛЬНОЕ АВТОНОМНОЕ ОБЩЕОБРАЗОВАТЕЛЬНОЕ УЧРЕЖДЕНИЕ ПРИСТАНЦИОННАЯ ОСНОВНАЯ ОБЩЕОБРАЗОВАТЕЛЬНАЯ ШКОЛА</w:t>
      </w: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14:paraId="4B52641E" w14:textId="77777777" w:rsid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2D7A073" w14:textId="77777777" w:rsid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533358B" w14:textId="77777777" w:rsid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899E033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23AE209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7FE677B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5D4CF65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FF0000"/>
          <w:sz w:val="21"/>
          <w:szCs w:val="21"/>
          <w:u w:val="single"/>
          <w:lang w:eastAsia="ru-RU"/>
        </w:rPr>
        <w:t>Социальный</w:t>
      </w:r>
    </w:p>
    <w:p w14:paraId="60253D3E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FF0000"/>
          <w:sz w:val="21"/>
          <w:szCs w:val="21"/>
          <w:u w:val="single"/>
          <w:lang w:eastAsia="ru-RU"/>
        </w:rPr>
        <w:t>проект</w:t>
      </w:r>
    </w:p>
    <w:p w14:paraId="0FAB4E6A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9EBF8A6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CAEBE5D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4472C4" w:themeColor="accent5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4472C4" w:themeColor="accent5"/>
          <w:sz w:val="21"/>
          <w:szCs w:val="21"/>
          <w:lang w:eastAsia="ru-RU"/>
        </w:rPr>
        <w:t>«Создание учебно-тренировочной площадки для обучения вождению велосипеда отряда ЮИД»</w:t>
      </w:r>
    </w:p>
    <w:p w14:paraId="46C9C941" w14:textId="77777777" w:rsidR="00DE44E0" w:rsidRPr="00DE44E0" w:rsidRDefault="007142B4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472C4" w:themeColor="accent5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72C4" w:themeColor="accent5"/>
          <w:sz w:val="21"/>
          <w:szCs w:val="21"/>
          <w:lang w:eastAsia="ru-RU"/>
        </w:rPr>
        <w:t xml:space="preserve">                  </w:t>
      </w:r>
    </w:p>
    <w:p w14:paraId="463AA9CA" w14:textId="77777777" w:rsidR="00DE44E0" w:rsidRDefault="007142B4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Подготовила:</w:t>
      </w:r>
    </w:p>
    <w:p w14:paraId="539088CB" w14:textId="77777777" w:rsidR="007142B4" w:rsidRDefault="007142B4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Руководитель отряда ЮИД</w:t>
      </w:r>
    </w:p>
    <w:p w14:paraId="6ADCA87D" w14:textId="77777777" w:rsidR="007142B4" w:rsidRPr="00DE44E0" w:rsidRDefault="007142B4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Дубатовкина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М.И.</w:t>
      </w:r>
    </w:p>
    <w:p w14:paraId="2E38ADF6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F76753B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E7C417D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FE8FED9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885ABA4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B3C8D41" wp14:editId="3D03DF70">
            <wp:extent cx="3619500" cy="3124200"/>
            <wp:effectExtent l="0" t="0" r="0" b="0"/>
            <wp:docPr id="1" name="Рисунок 1" descr="https://fsd.kopilkaurokov.ru/up/html/2021/04/05/k_606a87229e49e/57748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21/04/05/k_606a87229e49e/577487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68020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93E4BC1" w14:textId="77777777" w:rsidR="00DE44E0" w:rsidRPr="00DE44E0" w:rsidRDefault="00DE44E0" w:rsidP="001B2D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5ECF5F7" w14:textId="77777777" w:rsidR="00DE44E0" w:rsidRPr="00DE44E0" w:rsidRDefault="00DE44E0" w:rsidP="001B2DF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п.</w:t>
      </w:r>
      <w:r w:rsidR="001B2D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Пристанционный 2024</w:t>
      </w: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год</w:t>
      </w:r>
    </w:p>
    <w:p w14:paraId="7EA4F02D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89EDA52" w14:textId="77777777" w:rsidR="00DE44E0" w:rsidRPr="00DE44E0" w:rsidRDefault="00DE44E0" w:rsidP="00DE44E0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Информационная карта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07"/>
        <w:gridCol w:w="6878"/>
      </w:tblGrid>
      <w:tr w:rsidR="00DE44E0" w:rsidRPr="00DE44E0" w14:paraId="7B4D800A" w14:textId="77777777" w:rsidTr="00DE44E0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2A4BE4" w14:textId="77777777" w:rsidR="00BC3F11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Название </w:t>
            </w:r>
            <w:proofErr w:type="spellStart"/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проек</w:t>
            </w:r>
            <w:proofErr w:type="spellEnd"/>
          </w:p>
          <w:p w14:paraId="6EAE23F8" w14:textId="77777777" w:rsidR="00BC3F11" w:rsidRDefault="00BC3F11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14:paraId="29A6DF80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та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8F577" w14:textId="77777777" w:rsidR="00DE44E0" w:rsidRPr="00DE44E0" w:rsidRDefault="00DE44E0" w:rsidP="00DE44E0">
            <w:pPr>
              <w:shd w:val="clear" w:color="auto" w:fill="FFFFFF"/>
              <w:spacing w:after="150" w:line="240" w:lineRule="auto"/>
              <w:jc w:val="center"/>
              <w:rPr>
                <w:rFonts w:ascii="Helvetica" w:eastAsia="Times New Roman" w:hAnsi="Helvetica" w:cs="Helvetica"/>
                <w:color w:val="4472C4" w:themeColor="accent5"/>
                <w:sz w:val="21"/>
                <w:szCs w:val="21"/>
                <w:lang w:eastAsia="ru-RU"/>
              </w:rPr>
            </w:pPr>
            <w:r w:rsidRPr="00DE44E0">
              <w:rPr>
                <w:rFonts w:ascii="Helvetica" w:eastAsia="Times New Roman" w:hAnsi="Helvetica" w:cs="Helvetica"/>
                <w:b/>
                <w:bCs/>
                <w:color w:val="4472C4" w:themeColor="accent5"/>
                <w:sz w:val="21"/>
                <w:szCs w:val="21"/>
                <w:lang w:eastAsia="ru-RU"/>
              </w:rPr>
              <w:t>«Создание учебно-тренировочной площадки для обучения вождению велосипеда отряда ЮИД»</w:t>
            </w:r>
          </w:p>
        </w:tc>
      </w:tr>
      <w:tr w:rsidR="00DE44E0" w:rsidRPr="00DE44E0" w14:paraId="28736247" w14:textId="77777777" w:rsidTr="00DE44E0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35E71C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Основная идея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00819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учебно-тр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енировочной площадки во дворе</w:t>
            </w: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школы для проведен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ия занятий по вождению велосипеда для отряда ЮИД</w:t>
            </w:r>
          </w:p>
        </w:tc>
      </w:tr>
      <w:tr w:rsidR="00DE44E0" w:rsidRPr="00DE44E0" w14:paraId="6ABEFD47" w14:textId="77777777" w:rsidTr="00DE44E0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8E044C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Авторы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7D4E3" w14:textId="77777777" w:rsidR="00DE44E0" w:rsidRPr="00DE44E0" w:rsidRDefault="007A508E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Участники отряда «Юный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инспектор</w:t>
            </w:r>
            <w:r w:rsid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движения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</w:tr>
      <w:tr w:rsidR="00DE44E0" w:rsidRPr="00DE44E0" w14:paraId="4C95CA02" w14:textId="77777777" w:rsidTr="00DE44E0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076D87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Исполнители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19AA1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Творческая группа</w:t>
            </w:r>
          </w:p>
        </w:tc>
      </w:tr>
      <w:tr w:rsidR="00DE44E0" w:rsidRPr="00DE44E0" w14:paraId="3A1F1D84" w14:textId="77777777" w:rsidTr="00DE44E0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739F6C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Партнеры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7ACE7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4870FC60" w14:textId="77777777" w:rsidR="00DE44E0" w:rsidRPr="00DE44E0" w:rsidRDefault="00DE44E0" w:rsidP="00DE44E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родители</w:t>
            </w:r>
          </w:p>
          <w:p w14:paraId="318EBC47" w14:textId="77777777" w:rsidR="00DE44E0" w:rsidRPr="00DE44E0" w:rsidRDefault="00DE44E0" w:rsidP="00DE44E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администрация школы</w:t>
            </w:r>
          </w:p>
          <w:p w14:paraId="4BD9BB9F" w14:textId="77777777" w:rsidR="00DE44E0" w:rsidRPr="00DE44E0" w:rsidRDefault="00DE44E0" w:rsidP="00DE44E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 отряда ЮИД</w:t>
            </w:r>
          </w:p>
          <w:p w14:paraId="7AFF95B4" w14:textId="77777777" w:rsidR="00DE44E0" w:rsidRPr="00DE44E0" w:rsidRDefault="007A508E" w:rsidP="00DE44E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физрук</w:t>
            </w:r>
          </w:p>
        </w:tc>
      </w:tr>
      <w:tr w:rsidR="00DE44E0" w:rsidRPr="00DE44E0" w14:paraId="2E048C42" w14:textId="77777777" w:rsidTr="00DE44E0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BC25FF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Консультанты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A87B3" w14:textId="77777777" w:rsidR="00DE44E0" w:rsidRPr="00DE44E0" w:rsidRDefault="00DE44E0" w:rsidP="00DE44E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</w:t>
            </w:r>
            <w:r w:rsidR="007A508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дитель отряда «Юный инспектор движения»  </w:t>
            </w:r>
            <w:proofErr w:type="spellStart"/>
            <w:r w:rsidR="007A508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Дубатовкина</w:t>
            </w:r>
            <w:proofErr w:type="spellEnd"/>
            <w:r w:rsidR="007A508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М.И.</w:t>
            </w:r>
          </w:p>
        </w:tc>
      </w:tr>
      <w:tr w:rsidR="00DE44E0" w:rsidRPr="00DE44E0" w14:paraId="4141FC0E" w14:textId="77777777" w:rsidTr="00DE44E0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859C96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513D0" w14:textId="77777777" w:rsidR="00DE44E0" w:rsidRDefault="007A508E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Радаева Н.В- директор школы</w:t>
            </w:r>
          </w:p>
          <w:p w14:paraId="6065ED00" w14:textId="77777777" w:rsidR="007A508E" w:rsidRPr="00DE44E0" w:rsidRDefault="007A508E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Дубатовкина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М.И.</w:t>
            </w:r>
          </w:p>
        </w:tc>
      </w:tr>
      <w:tr w:rsidR="00DE44E0" w:rsidRPr="00DE44E0" w14:paraId="730E7ABD" w14:textId="77777777" w:rsidTr="00DE44E0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6F83DF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Сроки выполнения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2D33C" w14:textId="77777777" w:rsidR="00DE44E0" w:rsidRPr="00DE44E0" w:rsidRDefault="00BC3F11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апрель - август 2024 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года</w:t>
            </w:r>
          </w:p>
        </w:tc>
      </w:tr>
    </w:tbl>
    <w:p w14:paraId="0D878B9D" w14:textId="77777777" w:rsidR="00DE44E0" w:rsidRPr="00DE44E0" w:rsidRDefault="00DE44E0" w:rsidP="00BC3F1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403CFB1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14381FB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Подготовка.</w:t>
      </w:r>
    </w:p>
    <w:p w14:paraId="55DE5B5D" w14:textId="77777777" w:rsidR="00DE44E0" w:rsidRPr="00DE44E0" w:rsidRDefault="00BC3F11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феврале 2024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года на занятии отряда «Юные инспектора дорожного движения» было принято решение о разработке и реа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лизации проекта «</w:t>
      </w:r>
      <w:r w:rsidRPr="00DE44E0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Создание учебн</w:t>
      </w:r>
      <w:r w:rsidRPr="00BC3F11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о-тренировочной площадки для обучения вождению велосипеда отряда ЮИД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основной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це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лью которого станет создание </w:t>
      </w:r>
      <w:r w:rsidRPr="00DE44E0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учебно-тр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енировочной площадки во дворе</w:t>
      </w:r>
      <w:r w:rsidRPr="00DE44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школы для проведен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ия занятий по вождению велосипеда для отряда ЮИД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Обсудив создание данного проекта, ребята пришли к выводу, что такая площадка просто необ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ходима, т.к. многие ребята водят велосипед, но проходить площадку с заданиями не могут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4E63EF2D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ADB7CDE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Выбор проблемы.</w:t>
      </w:r>
    </w:p>
    <w:p w14:paraId="01524398" w14:textId="77777777" w:rsidR="00DE44E0" w:rsidRPr="00DE44E0" w:rsidRDefault="00764206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Мы очень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часто 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набл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юдаем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 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движение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велосипедистов, в основном, это дети младшего и среднего школьного возраста. Дети очень часто пренебрегают мерами предосторожности. Чтобы избежать опасных ситуаций на дорогах, учащиеся должны четко знать правила дорожного движения.</w:t>
      </w:r>
    </w:p>
    <w:p w14:paraId="4BF7C3E8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Мы провели мозговой штурм и выявили проблемы:</w:t>
      </w:r>
    </w:p>
    <w:p w14:paraId="7B238321" w14:textId="77777777" w:rsidR="00DE44E0" w:rsidRPr="00DE44E0" w:rsidRDefault="00764206" w:rsidP="00DE44E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 школьной газеты по ЮИ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</w:p>
    <w:p w14:paraId="1C6A8B37" w14:textId="77777777" w:rsidR="00DE44E0" w:rsidRPr="00DE44E0" w:rsidRDefault="00764206" w:rsidP="00DE44E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Мало практических занятий по ЮИ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</w:p>
    <w:p w14:paraId="3E6B8B22" w14:textId="77777777" w:rsidR="00DE44E0" w:rsidRPr="00DE44E0" w:rsidRDefault="00764206" w:rsidP="00DE44E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буклетов для ЮИ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</w:p>
    <w:p w14:paraId="3EC55C23" w14:textId="77777777" w:rsidR="00DE44E0" w:rsidRPr="00DE44E0" w:rsidRDefault="00DE44E0" w:rsidP="00DE44E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Изготов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ление подарков 1-классникам для ЮИ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</w:p>
    <w:p w14:paraId="346C7AD0" w14:textId="77777777" w:rsidR="00DE44E0" w:rsidRPr="00DE44E0" w:rsidRDefault="00DE44E0" w:rsidP="00DE44E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школьной уче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бно-тренировочной площадки для ЮИ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</w:p>
    <w:p w14:paraId="40B05E12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Моделирование фрагментов конкретных ситуаций городской среды и условий пешеходного и транспортного движения побуждает учащихся к обдумыванию ситуаций, заставляет почувствовать свою 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причастность к происходящему и способствует формированию у них основ правильного и безопасного поведения на улице и дорогах, включая моторику движений.</w:t>
      </w:r>
    </w:p>
    <w:p w14:paraId="4915B094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0240803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И, учитывая, то, что в нашей школе в течение учебного года проводилась акция «Внимание дети!», а также работал отряд «Юные инспектора дорожного движения», мы решили, что учебно-трени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ровочная площадка по изучению вождения велосипеда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территории нашей школы – это важно и она будет востребована.</w:t>
      </w:r>
    </w:p>
    <w:p w14:paraId="61544AA8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9C0FAA0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убедиться в этом, мы провели опрос учащихся и родителей школы.</w:t>
      </w:r>
    </w:p>
    <w:p w14:paraId="7B5BC608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Вопросы анкеты:</w:t>
      </w:r>
    </w:p>
    <w:p w14:paraId="0AC90F21" w14:textId="77777777" w:rsidR="00DE44E0" w:rsidRPr="00DE44E0" w:rsidRDefault="00DE44E0" w:rsidP="00DE44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Нужна ли на территории школы учебно-тренировочная площадка?</w:t>
      </w:r>
    </w:p>
    <w:p w14:paraId="5E561FF5" w14:textId="77777777" w:rsidR="00DE44E0" w:rsidRPr="00DE44E0" w:rsidRDefault="00DE44E0" w:rsidP="00DE44E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</w:t>
      </w:r>
    </w:p>
    <w:p w14:paraId="2914D1F9" w14:textId="77777777" w:rsidR="00DE44E0" w:rsidRPr="00DE44E0" w:rsidRDefault="00DE44E0" w:rsidP="00DE44E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Нет</w:t>
      </w:r>
    </w:p>
    <w:p w14:paraId="1EC7FA60" w14:textId="77777777" w:rsidR="00DE44E0" w:rsidRPr="00DE44E0" w:rsidRDefault="00DE44E0" w:rsidP="00DE44E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 знаю</w:t>
      </w:r>
    </w:p>
    <w:p w14:paraId="78DD0233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1AA49C0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вот что он показал:</w:t>
      </w:r>
    </w:p>
    <w:p w14:paraId="0CDC21E5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89FA9F2" wp14:editId="00479617">
            <wp:extent cx="4819650" cy="2533650"/>
            <wp:effectExtent l="0" t="0" r="0" b="0"/>
            <wp:docPr id="2" name="Рисунок 2" descr="https://fsd.kopilkaurokov.ru/up/html/2021/04/05/k_606a87229e49e/57748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21/04/05/k_606a87229e49e/577487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D0B2E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Цель проекта:</w:t>
      </w:r>
    </w:p>
    <w:p w14:paraId="3372DE5F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-создание Учебно-</w:t>
      </w:r>
      <w:proofErr w:type="spellStart"/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тренировочой</w:t>
      </w:r>
      <w:proofErr w:type="spellEnd"/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площадки для детей, где будут осуществляться практические заняти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по вождению велосипеда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58C9A353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A8B8590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Задачи проекта:</w:t>
      </w:r>
    </w:p>
    <w:p w14:paraId="658FBA0E" w14:textId="77777777" w:rsidR="00DE44E0" w:rsidRPr="00DE44E0" w:rsidRDefault="00DE44E0" w:rsidP="00DE44E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Сформировать навыки безопасного поведения 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велосипедистов 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дорогах;</w:t>
      </w:r>
    </w:p>
    <w:p w14:paraId="55E195A2" w14:textId="77777777" w:rsidR="00DE44E0" w:rsidRPr="00DE44E0" w:rsidRDefault="00DE44E0" w:rsidP="0076420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Научить четко и правильно действовать в экстренных ситуациях;</w:t>
      </w:r>
    </w:p>
    <w:p w14:paraId="4A364CEE" w14:textId="77777777" w:rsidR="00DE44E0" w:rsidRPr="00DE44E0" w:rsidRDefault="00DE44E0" w:rsidP="00DE44E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Закрепить знания правил дорожного движения 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велосипедистов 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через игровую деятельность, беседы, деловые игры, викторины, экскурсии.</w:t>
      </w:r>
    </w:p>
    <w:p w14:paraId="20322193" w14:textId="77777777" w:rsidR="00DE44E0" w:rsidRPr="00DE44E0" w:rsidRDefault="00DE44E0" w:rsidP="00DE44E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Снизить количество случаев дорожно-транспортного травматизма.</w:t>
      </w:r>
    </w:p>
    <w:p w14:paraId="3E3ED972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C28CA7A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Посильность задачи.</w:t>
      </w:r>
    </w:p>
    <w:p w14:paraId="13EC588E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Данные задачи мы определяем для себя </w:t>
      </w: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 посильные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так как в школе имеются все необходимые условия для реализации проекта:</w:t>
      </w:r>
    </w:p>
    <w:p w14:paraId="6D0DF5D5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Кадры:</w:t>
      </w:r>
    </w:p>
    <w:p w14:paraId="4B9CD9B3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Руководитель отряда «Юные инспектора дорожного движения»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Дубатовкина</w:t>
      </w:r>
      <w:proofErr w:type="spellEnd"/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М.И.</w:t>
      </w: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участники отряда ежегодно с 2021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года становятся у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частниками и призерами районных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конкурсов «Безопасно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 колесо»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5B588277" w14:textId="77777777" w:rsid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Партнеры:</w:t>
      </w:r>
    </w:p>
    <w:p w14:paraId="6D91F249" w14:textId="77777777" w:rsidR="00764206" w:rsidRPr="00DE44E0" w:rsidRDefault="00764206" w:rsidP="0076420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E44E0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родители</w:t>
      </w:r>
    </w:p>
    <w:p w14:paraId="1308B94F" w14:textId="77777777" w:rsidR="00764206" w:rsidRPr="00DE44E0" w:rsidRDefault="00764206" w:rsidP="0076420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E44E0">
        <w:rPr>
          <w:rFonts w:ascii="Times New Roman" w:eastAsia="Times New Roman" w:hAnsi="Times New Roman" w:cs="Times New Roman"/>
          <w:sz w:val="21"/>
          <w:szCs w:val="21"/>
          <w:lang w:eastAsia="ru-RU"/>
        </w:rPr>
        <w:t>администрация школы</w:t>
      </w:r>
    </w:p>
    <w:p w14:paraId="50B9B6A2" w14:textId="77777777" w:rsidR="00764206" w:rsidRPr="00DE44E0" w:rsidRDefault="00764206" w:rsidP="0076420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руководитель отряда ЮИД</w:t>
      </w:r>
    </w:p>
    <w:p w14:paraId="7FA041C2" w14:textId="77777777" w:rsidR="00764206" w:rsidRPr="00DE44E0" w:rsidRDefault="00764206" w:rsidP="0076420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физрук</w:t>
      </w:r>
    </w:p>
    <w:p w14:paraId="4207B8AC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</w:t>
      </w:r>
      <w:proofErr w:type="spellEnd"/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– методический комплекс:</w:t>
      </w:r>
    </w:p>
    <w:p w14:paraId="3D446870" w14:textId="77777777" w:rsidR="00DE44E0" w:rsidRPr="00DE44E0" w:rsidRDefault="00DE44E0" w:rsidP="00DE44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уголок безопасности движения</w:t>
      </w:r>
    </w:p>
    <w:p w14:paraId="0467753F" w14:textId="77777777" w:rsidR="00DE44E0" w:rsidRPr="00DE44E0" w:rsidRDefault="00DE44E0" w:rsidP="00DE44E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стенды по ПДД</w:t>
      </w:r>
    </w:p>
    <w:p w14:paraId="10099C39" w14:textId="77777777" w:rsidR="00DE44E0" w:rsidRPr="00DE44E0" w:rsidRDefault="00DE44E0" w:rsidP="00DE44E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методические пособия по проведени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 занятий в кружке «ЮИД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</w:t>
      </w:r>
    </w:p>
    <w:p w14:paraId="5BBB023C" w14:textId="77777777" w:rsidR="00DE44E0" w:rsidRPr="00DE44E0" w:rsidRDefault="00DE44E0" w:rsidP="00DE44E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напольные дорожные знаки</w:t>
      </w:r>
    </w:p>
    <w:p w14:paraId="3051953C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Материально-техническая база:</w:t>
      </w:r>
    </w:p>
    <w:p w14:paraId="44D6E5AE" w14:textId="77777777" w:rsidR="00DE44E0" w:rsidRPr="00DE44E0" w:rsidRDefault="00764206" w:rsidP="00DE44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место во дворе школы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создани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Учебно-тренировочной площадки</w:t>
      </w:r>
    </w:p>
    <w:p w14:paraId="0336179C" w14:textId="77777777" w:rsidR="00DE44E0" w:rsidRPr="00DE44E0" w:rsidRDefault="00764206" w:rsidP="0076420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велосипеды</w:t>
      </w:r>
    </w:p>
    <w:p w14:paraId="4D347584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08D2B7C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Соответствие возрасту и возможностям.</w:t>
      </w:r>
    </w:p>
    <w:p w14:paraId="72CA1F6B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Задумывая данный проект, мы считаем, что он соответствует возрасту участников и возможностям. Приучая детей соблюдать правила дорожного движения </w:t>
      </w:r>
      <w:r w:rsidR="007642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велосипедистов 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через игру, различные конкурсы и мероприятия, участники проекта научатся быстро ориентироваться в возникших опасных ситуациях, а самое главное, получат знания и умения для того, чтобы этих ситуаций не возникало вообще, ведь самая большая ценность – сохранить здоровье и жизнь и свою и окружающих детей.</w:t>
      </w:r>
    </w:p>
    <w:p w14:paraId="4F2430F3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Участники проекта</w:t>
      </w:r>
    </w:p>
    <w:p w14:paraId="3A76B577" w14:textId="77777777" w:rsidR="00DE44E0" w:rsidRPr="00DE44E0" w:rsidRDefault="00DE44E0" w:rsidP="00DE44E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-директор школы;</w:t>
      </w:r>
    </w:p>
    <w:p w14:paraId="771C723D" w14:textId="77777777" w:rsidR="00DE44E0" w:rsidRPr="00DE44E0" w:rsidRDefault="00DE44E0" w:rsidP="00DE44E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учащиеся школы;</w:t>
      </w:r>
    </w:p>
    <w:p w14:paraId="19579077" w14:textId="77777777" w:rsidR="00DE44E0" w:rsidRPr="00DE44E0" w:rsidRDefault="00764206" w:rsidP="00DE44E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</w:t>
      </w:r>
      <w:r w:rsidR="00B40B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уководитель отр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яда ЮИД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14:paraId="4F4DD3E9" w14:textId="77777777" w:rsidR="00DE44E0" w:rsidRPr="00DE44E0" w:rsidRDefault="00764206" w:rsidP="00B40B3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учитель физкультуры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14:paraId="77C771B3" w14:textId="77777777" w:rsidR="00DE44E0" w:rsidRPr="00DE44E0" w:rsidRDefault="00DE44E0" w:rsidP="00DE44E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родители;</w:t>
      </w:r>
    </w:p>
    <w:p w14:paraId="3961DAFC" w14:textId="77777777" w:rsidR="00DE44E0" w:rsidRPr="00DE44E0" w:rsidRDefault="00B40B34" w:rsidP="00DE44E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-учитель ОБЖ</w:t>
      </w:r>
    </w:p>
    <w:p w14:paraId="7A1AD23B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Сбор информации.</w:t>
      </w:r>
    </w:p>
    <w:p w14:paraId="720015B8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Проблема воспитания здорового образа жизни у школьников стоит на первом месте во всех школьных и дошкольных учреждениях. Поскольку непременным условием здорового образа жизни являются не только регулярные занятия физической культурой и спортом, но также и приобретение навыков безопасного поведения в различных жизненных ситуациях </w:t>
      </w:r>
      <w:proofErr w:type="gramStart"/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в</w:t>
      </w:r>
      <w:proofErr w:type="gramEnd"/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частности знание правил дорожного движения), это и подтолкнуло нас к созданию такой Учебно-тренировочной площадки.</w:t>
      </w:r>
    </w:p>
    <w:p w14:paraId="084E3074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Обследовав </w:t>
      </w:r>
      <w:proofErr w:type="spellStart"/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микроучасток</w:t>
      </w:r>
      <w:proofErr w:type="spellEnd"/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нашей школы, мы обнаружили, что Учебно-тренировочной площадки не имеется в близлежащих детских учреждениях.</w:t>
      </w:r>
    </w:p>
    <w:p w14:paraId="3AA58850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Был проведен социологический опрос педагогов и детей нашей школы и были заданы следующие вопросы:</w:t>
      </w:r>
    </w:p>
    <w:p w14:paraId="7B6B4B69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1)Нуждается ли наша школа в такой площадке?</w:t>
      </w:r>
    </w:p>
    <w:p w14:paraId="5E38FFFE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Готовы ли вы внести свой вклад в создание площадки?</w:t>
      </w:r>
    </w:p>
    <w:p w14:paraId="4BC18F0F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Ваш вариант решения проблемы?</w:t>
      </w:r>
    </w:p>
    <w:p w14:paraId="5B9A1FD8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Опрос </w:t>
      </w:r>
      <w:r w:rsidR="00B40B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показал, что детям такая площадка нужна, потому что велосипеды они водить умеют, но преодолевать препятствия не могут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Почти все опрашиваемые согласились помочь в организации данного проекта. Был разработан план мероприятий.</w:t>
      </w:r>
    </w:p>
    <w:p w14:paraId="42C482CD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Сроки и этапы реализации проекта</w:t>
      </w:r>
    </w:p>
    <w:p w14:paraId="07DACA71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Проект «Учебно-тренировочная площадка» краткосрочный, срок его реализации: </w:t>
      </w:r>
      <w:r w:rsidR="00B40B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весна-лето 2024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года.</w:t>
      </w:r>
    </w:p>
    <w:p w14:paraId="6F950DF7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Механизм реализации проекта</w:t>
      </w:r>
    </w:p>
    <w:p w14:paraId="4445B06B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1 этап – подготовительный</w:t>
      </w:r>
    </w:p>
    <w:p w14:paraId="408DE418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Предполагает: сбор информации по проблеме, совместно с представителями администрации школы, родительского к</w:t>
      </w:r>
      <w:r w:rsidR="00B40B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омитета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 чтение предложенной литературы по созданию Учебно-тренировочной площадки, проведение социологического опроса, создание инициативной группы, координирующей проект, старт проекта.</w:t>
      </w:r>
    </w:p>
    <w:p w14:paraId="1E7443CA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II этап – основной</w:t>
      </w:r>
    </w:p>
    <w:p w14:paraId="6D595267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Начинается работа над созданием Учебно-тренировочной площадки</w:t>
      </w:r>
    </w:p>
    <w:p w14:paraId="16BB3833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Предполагает: поиск социальных партнёров, создание творческих групп для реализации отдельных направлений проекта (рабочие по выкладыванию плитки, подсобные рабочие, техники, художники); эскиз, разлиновка, выявление хор</w:t>
      </w:r>
      <w:r w:rsidR="003A49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ошо рисующих для оформления площадки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налаживание партнерских связей, проведение бесед, экскурсий, соревнований между классами </w:t>
      </w:r>
      <w:proofErr w:type="gramStart"/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 Кто</w:t>
      </w:r>
      <w:proofErr w:type="gramEnd"/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лучше знает правила дорожного движения</w:t>
      </w:r>
      <w:r w:rsidR="003A49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велосипеде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?»</w:t>
      </w:r>
    </w:p>
    <w:p w14:paraId="2767BCE4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III этап – заключительный</w:t>
      </w:r>
    </w:p>
    <w:p w14:paraId="51C651CA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Предполагает создание эскиза площадки, оформление площадки, проведение торжественного мероприятия в связи с открытием Учебно-тренировочной площадки.</w:t>
      </w:r>
    </w:p>
    <w:p w14:paraId="403C9FDA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0CD567E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Мероприятия по созданию Учебно-тренировочной площадки.</w:t>
      </w:r>
    </w:p>
    <w:p w14:paraId="107C19FC" w14:textId="77777777" w:rsidR="00DE44E0" w:rsidRPr="00DE44E0" w:rsidRDefault="00DE44E0" w:rsidP="00DE44E0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8"/>
        <w:gridCol w:w="677"/>
        <w:gridCol w:w="1477"/>
        <w:gridCol w:w="138"/>
        <w:gridCol w:w="1600"/>
        <w:gridCol w:w="1846"/>
        <w:gridCol w:w="1539"/>
      </w:tblGrid>
      <w:tr w:rsidR="00DE44E0" w:rsidRPr="00DE44E0" w14:paraId="63D1027B" w14:textId="77777777" w:rsidTr="003A498C">
        <w:tc>
          <w:tcPr>
            <w:tcW w:w="29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FD95EB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6D02C8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08528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DE44E0" w:rsidRPr="00DE44E0" w14:paraId="1907ADC0" w14:textId="77777777" w:rsidTr="003A498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459164D" w14:textId="77777777" w:rsidR="00DE44E0" w:rsidRPr="00DE44E0" w:rsidRDefault="00DE44E0" w:rsidP="00DE4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B97E36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2BA939" w14:textId="77777777" w:rsidR="00DE44E0" w:rsidRPr="00DE44E0" w:rsidRDefault="00DE44E0" w:rsidP="00DE4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E44E0" w:rsidRPr="00DE44E0" w14:paraId="4F95501C" w14:textId="77777777" w:rsidTr="003A498C">
        <w:tc>
          <w:tcPr>
            <w:tcW w:w="80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A16183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Подготовительный этап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6B25D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E44E0" w:rsidRPr="00DE44E0" w14:paraId="75099E79" w14:textId="77777777" w:rsidTr="003A498C">
        <w:trPr>
          <w:trHeight w:val="495"/>
        </w:trPr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2F1019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1.Формирование инициативной группы.</w:t>
            </w:r>
          </w:p>
        </w:tc>
        <w:tc>
          <w:tcPr>
            <w:tcW w:w="1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896553" w14:textId="77777777" w:rsidR="00DE44E0" w:rsidRPr="00DE44E0" w:rsidRDefault="003A498C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 2024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00FD9D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E4F6B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 школы, руководитель отряда ЮИД</w:t>
            </w:r>
          </w:p>
        </w:tc>
      </w:tr>
      <w:tr w:rsidR="00DE44E0" w:rsidRPr="00DE44E0" w14:paraId="569E043D" w14:textId="77777777" w:rsidTr="003A498C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1189A9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2.Проведение социологического опроса.</w:t>
            </w:r>
          </w:p>
        </w:tc>
        <w:tc>
          <w:tcPr>
            <w:tcW w:w="1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DADC0D" w14:textId="77777777" w:rsidR="00DE44E0" w:rsidRPr="00DE44E0" w:rsidRDefault="003A498C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 2024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года.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8DFC1" w14:textId="77777777" w:rsidR="00DE44E0" w:rsidRPr="00DE44E0" w:rsidRDefault="00DE44E0" w:rsidP="00DE4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9A80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Учителя,</w:t>
            </w:r>
          </w:p>
          <w:p w14:paraId="52EFDA7E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 отряда ЮИД</w:t>
            </w:r>
          </w:p>
        </w:tc>
      </w:tr>
      <w:tr w:rsidR="00DE44E0" w:rsidRPr="00DE44E0" w14:paraId="5A617645" w14:textId="77777777" w:rsidTr="003A498C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58AA8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3.Изучение</w:t>
            </w:r>
          </w:p>
          <w:p w14:paraId="6074F11F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литературы</w:t>
            </w:r>
          </w:p>
        </w:tc>
        <w:tc>
          <w:tcPr>
            <w:tcW w:w="1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5324E8" w14:textId="77777777" w:rsidR="00DE44E0" w:rsidRPr="00DE44E0" w:rsidRDefault="003A498C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 2024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BB884F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92919" w14:textId="77777777" w:rsidR="00DE44E0" w:rsidRPr="00DE44E0" w:rsidRDefault="003A498C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Учитель физкультуры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14:paraId="335A86C4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 отряда ЮИД,</w:t>
            </w:r>
          </w:p>
          <w:p w14:paraId="32F0C926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 ОБЖ</w:t>
            </w:r>
          </w:p>
        </w:tc>
      </w:tr>
      <w:tr w:rsidR="00DE44E0" w:rsidRPr="00DE44E0" w14:paraId="58720AB1" w14:textId="77777777" w:rsidTr="003A498C">
        <w:trPr>
          <w:trHeight w:val="525"/>
        </w:trPr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030922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4.Налаживание партнерских связей.</w:t>
            </w:r>
          </w:p>
        </w:tc>
        <w:tc>
          <w:tcPr>
            <w:tcW w:w="1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8255E9" w14:textId="77777777" w:rsidR="00DE44E0" w:rsidRPr="00DE44E0" w:rsidRDefault="003A498C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Февраль, март, апрель 2024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26AF73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5A684" w14:textId="77777777" w:rsidR="00DE44E0" w:rsidRPr="00DE44E0" w:rsidRDefault="003A498C" w:rsidP="003A498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Администрация Пристанционного сельсовета</w:t>
            </w:r>
          </w:p>
        </w:tc>
      </w:tr>
      <w:tr w:rsidR="00DE44E0" w:rsidRPr="00DE44E0" w14:paraId="65ED7DC2" w14:textId="77777777" w:rsidTr="003A498C">
        <w:trPr>
          <w:trHeight w:val="525"/>
        </w:trPr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110224" w14:textId="77777777" w:rsidR="00DE44E0" w:rsidRPr="00DE44E0" w:rsidRDefault="003A498C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Разработка эскиза площадки</w:t>
            </w:r>
          </w:p>
          <w:p w14:paraId="698BF0BF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9FCF24" w14:textId="77777777" w:rsidR="00DE44E0" w:rsidRPr="00DE44E0" w:rsidRDefault="003A498C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 2024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DA664D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38A18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Инициативная группа</w:t>
            </w:r>
          </w:p>
          <w:p w14:paraId="65256055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</w:t>
            </w:r>
            <w:r w:rsidR="003A49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ководитель кружка </w:t>
            </w:r>
            <w:proofErr w:type="spellStart"/>
            <w:r w:rsidR="003A49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Дубатовкина</w:t>
            </w:r>
            <w:proofErr w:type="spellEnd"/>
            <w:r w:rsidR="003A49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М.И.</w:t>
            </w:r>
          </w:p>
        </w:tc>
      </w:tr>
      <w:tr w:rsidR="00DE44E0" w:rsidRPr="00DE44E0" w14:paraId="570F7D10" w14:textId="77777777" w:rsidTr="003A498C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E765B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Основной этап</w:t>
            </w:r>
          </w:p>
        </w:tc>
      </w:tr>
      <w:tr w:rsidR="00DE44E0" w:rsidRPr="00DE44E0" w14:paraId="64A20F23" w14:textId="77777777" w:rsidTr="003A498C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3DC042" w14:textId="77777777" w:rsidR="00DE44E0" w:rsidRPr="00DE44E0" w:rsidRDefault="003A498C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.Выкла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дывание резиновой плиткой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05579A" w14:textId="77777777" w:rsidR="00DE44E0" w:rsidRPr="00DE44E0" w:rsidRDefault="003A498C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Июнь-июль</w:t>
            </w:r>
          </w:p>
          <w:p w14:paraId="1BFE8E8E" w14:textId="77777777" w:rsidR="00DE44E0" w:rsidRPr="00DE44E0" w:rsidRDefault="003A498C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FAEBD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F3145" w14:textId="77777777" w:rsidR="00DE44E0" w:rsidRPr="00DE44E0" w:rsidRDefault="003A498C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Инициативная группа</w:t>
            </w:r>
          </w:p>
        </w:tc>
      </w:tr>
      <w:tr w:rsidR="00DE44E0" w:rsidRPr="00DE44E0" w14:paraId="05604116" w14:textId="77777777" w:rsidTr="003A498C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2BA135" w14:textId="77777777" w:rsidR="00DE44E0" w:rsidRPr="00DE44E0" w:rsidRDefault="003A498C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="00DE44E0"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Размеще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ние </w:t>
            </w:r>
            <w:r w:rsidR="005E31C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оборудования и разметки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площадке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D452E1" w14:textId="77777777" w:rsidR="00DE44E0" w:rsidRPr="00DE44E0" w:rsidRDefault="005E31C3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Апрель-май 2024</w:t>
            </w: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7C7FC4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E701F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Творческая группа</w:t>
            </w:r>
          </w:p>
        </w:tc>
      </w:tr>
      <w:tr w:rsidR="00DE44E0" w:rsidRPr="00DE44E0" w14:paraId="37D3A7C6" w14:textId="77777777" w:rsidTr="003A498C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ADAB14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9000D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Заключительный этап</w:t>
            </w:r>
          </w:p>
        </w:tc>
      </w:tr>
      <w:tr w:rsidR="00DE44E0" w:rsidRPr="00DE44E0" w14:paraId="472E2EF2" w14:textId="77777777" w:rsidTr="003A498C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D8217C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7789619E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Открытие площадки.</w:t>
            </w:r>
          </w:p>
          <w:p w14:paraId="6C72E6DA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торжественног</w:t>
            </w:r>
            <w:r w:rsidR="005E31C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мероприятия.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0F2E29" w14:textId="77777777" w:rsidR="00DE44E0" w:rsidRPr="00DE44E0" w:rsidRDefault="005E31C3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Август </w:t>
            </w:r>
          </w:p>
          <w:p w14:paraId="546AA333" w14:textId="77777777" w:rsidR="00DE44E0" w:rsidRPr="00DE44E0" w:rsidRDefault="005E31C3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03C03C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1CF27612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1CA853D4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4A3D7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 проекта</w:t>
            </w:r>
          </w:p>
        </w:tc>
      </w:tr>
      <w:tr w:rsidR="00DE44E0" w:rsidRPr="00DE44E0" w14:paraId="195709BE" w14:textId="77777777" w:rsidTr="003A498C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CBCA76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Подведение итогов проекта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23004A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CECE2E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89680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Творческая группа,</w:t>
            </w:r>
          </w:p>
          <w:p w14:paraId="1D427389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 проекта</w:t>
            </w:r>
          </w:p>
        </w:tc>
      </w:tr>
      <w:tr w:rsidR="00DE44E0" w:rsidRPr="00DE44E0" w14:paraId="49FB7FD8" w14:textId="77777777" w:rsidTr="003A498C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1D6FA0" w14:textId="77777777" w:rsidR="00DE44E0" w:rsidRPr="00DE44E0" w:rsidRDefault="00DE44E0" w:rsidP="00DE44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сюжетно-ролевой игры «Азбука улиц»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503067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5DD31B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89E08" w14:textId="77777777" w:rsidR="00DE44E0" w:rsidRPr="00DE44E0" w:rsidRDefault="00DE44E0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4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 отряда</w:t>
            </w:r>
          </w:p>
          <w:p w14:paraId="06536FFA" w14:textId="77777777" w:rsidR="00DE44E0" w:rsidRPr="00DE44E0" w:rsidRDefault="005E31C3" w:rsidP="00DE44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ЮИД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Дубатовкина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М.И.</w:t>
            </w:r>
          </w:p>
        </w:tc>
      </w:tr>
    </w:tbl>
    <w:p w14:paraId="506459E2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4D919D4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Варианты Типовой проектной схемы Учебно-тренировочной площадки:</w:t>
      </w:r>
    </w:p>
    <w:p w14:paraId="07C0B4FB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555966B" wp14:editId="4F786B33">
            <wp:extent cx="4143375" cy="2362200"/>
            <wp:effectExtent l="0" t="0" r="9525" b="0"/>
            <wp:docPr id="3" name="Рисунок 3" descr="https://fsd.kopilkaurokov.ru/up/html/2021/04/05/k_606a87229e49e/57748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21/04/05/k_606a87229e49e/577487_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Размер площадки: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длина — 30–100 м; ширина — 10–25 м.</w:t>
      </w:r>
    </w:p>
    <w:p w14:paraId="06EBC84B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E6FA72F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9B57412" wp14:editId="2132A9A3">
            <wp:extent cx="4038600" cy="2295525"/>
            <wp:effectExtent l="0" t="0" r="0" b="9525"/>
            <wp:docPr id="4" name="Рисунок 4" descr="https://fsd.kopilkaurokov.ru/up/html/2021/04/05/k_606a87229e49e/57748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21/04/05/k_606a87229e49e/577487_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D89EB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  <w:t>Размер площадки: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длина — 30–100 м; ширина — 10–25 м.</w:t>
      </w:r>
    </w:p>
    <w:p w14:paraId="5150E006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6AF3659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2FA2968D" wp14:editId="0B766BE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52775" cy="3933825"/>
            <wp:effectExtent l="0" t="0" r="9525" b="9525"/>
            <wp:wrapSquare wrapText="bothSides"/>
            <wp:docPr id="5" name="Рисунок 2" descr="https://fsd.kopilkaurokov.ru/up/html/2021/04/05/k_606a87229e49e/57748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21/04/05/k_606a87229e49e/577487_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4CAF3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AAAA537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F91201F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D8A29BD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87027C1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1B1E6C4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0EEA3E7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E129F53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B76F4CA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D99C7B8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F8FAB9E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5B7BB11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4905FF5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1BDF93F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00FA50E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33BC248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69926D6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C73C20D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FE82C30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Ожидаемые результаты:</w:t>
      </w:r>
    </w:p>
    <w:p w14:paraId="28F40182" w14:textId="77777777" w:rsidR="00DE44E0" w:rsidRPr="00DE44E0" w:rsidRDefault="00DE44E0" w:rsidP="00DE44E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площадки.</w:t>
      </w:r>
    </w:p>
    <w:p w14:paraId="33EAAA6D" w14:textId="77777777" w:rsidR="00DE44E0" w:rsidRPr="00DE44E0" w:rsidRDefault="00DE44E0" w:rsidP="00DE44E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Активизация интереса к изучению правил ДД.</w:t>
      </w:r>
    </w:p>
    <w:p w14:paraId="4C98D50A" w14:textId="77777777" w:rsidR="00DE44E0" w:rsidRPr="00DE44E0" w:rsidRDefault="00DE44E0" w:rsidP="00DE44E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четко и правильно действовать в экстренных ситуациях.</w:t>
      </w:r>
    </w:p>
    <w:p w14:paraId="1E31B860" w14:textId="77777777" w:rsidR="00DE44E0" w:rsidRPr="00DE44E0" w:rsidRDefault="00DE44E0" w:rsidP="00DE44E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применить на практике знания о правилах дорожного движения</w:t>
      </w:r>
      <w:r w:rsidR="005E31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велосипедистов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747B093F" w14:textId="77777777" w:rsidR="00DE44E0" w:rsidRPr="00DE44E0" w:rsidRDefault="00DE44E0" w:rsidP="00DE44E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Сокращение случаев дорожно-транспортных происшествий.</w:t>
      </w:r>
    </w:p>
    <w:p w14:paraId="2F1EB5F1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836A25C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Рефлексия:</w:t>
      </w:r>
    </w:p>
    <w:p w14:paraId="72FF8C05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оценить насколько успешно была проделана работа по созданию данного проекта, было предложено ответить на следующие вопросы:</w:t>
      </w:r>
    </w:p>
    <w:p w14:paraId="50AB8B89" w14:textId="77777777" w:rsidR="00DE44E0" w:rsidRPr="00DE44E0" w:rsidRDefault="005E31C3" w:rsidP="00DE44E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Полезна ли данная площадка</w:t>
      </w:r>
      <w:r w:rsidR="00DE44E0"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нашей школы?</w:t>
      </w:r>
    </w:p>
    <w:p w14:paraId="6014DA03" w14:textId="77777777" w:rsidR="00DE44E0" w:rsidRPr="00DE44E0" w:rsidRDefault="00DE44E0" w:rsidP="00DE44E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вы узнали нового о правилах дорожного движения?</w:t>
      </w:r>
    </w:p>
    <w:p w14:paraId="1AFC9DBA" w14:textId="77777777" w:rsidR="00DE44E0" w:rsidRPr="00DE44E0" w:rsidRDefault="00DE44E0" w:rsidP="00DE44E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особенно вам понр</w:t>
      </w:r>
      <w:r w:rsidR="005E31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авилось в работе </w:t>
      </w:r>
      <w:proofErr w:type="gramStart"/>
      <w:r w:rsidR="005E31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над  данной</w:t>
      </w:r>
      <w:proofErr w:type="gramEnd"/>
      <w:r w:rsidR="005E31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площадкой</w:t>
      </w: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14:paraId="683BACFA" w14:textId="77777777" w:rsidR="00DE44E0" w:rsidRPr="00DE44E0" w:rsidRDefault="00DE44E0" w:rsidP="00DE44E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Ваши предложения для дальнейшего развития данного проекта?</w:t>
      </w:r>
    </w:p>
    <w:p w14:paraId="5467ECCD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1F46996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lastRenderedPageBreak/>
        <w:t>Последействие.</w:t>
      </w:r>
    </w:p>
    <w:p w14:paraId="088375AA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Реализация проекта будет освещена:</w:t>
      </w:r>
    </w:p>
    <w:p w14:paraId="3645A9E3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 сайте школы;</w:t>
      </w:r>
    </w:p>
    <w:p w14:paraId="29934CF9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 информационных стендах;</w:t>
      </w:r>
    </w:p>
    <w:p w14:paraId="12FCA854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-в сред</w:t>
      </w:r>
      <w:r w:rsidR="005E31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ствах массовой информации.</w:t>
      </w:r>
    </w:p>
    <w:p w14:paraId="01D25704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D60E647" w14:textId="77777777" w:rsidR="00DE44E0" w:rsidRPr="00DE44E0" w:rsidRDefault="00DE44E0" w:rsidP="00DE44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Перспективы проекта</w:t>
      </w:r>
      <w:r w:rsidRPr="00DE44E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.</w:t>
      </w:r>
    </w:p>
    <w:p w14:paraId="096F29FC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      Привлечение большего числа детей к занятиям в отряде «Юный инспектор ДД»</w:t>
      </w:r>
    </w:p>
    <w:p w14:paraId="08AA5A3A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      Использование площадки для проведения мероприятий и соревнований по правилам дорожного движения.</w:t>
      </w:r>
    </w:p>
    <w:p w14:paraId="0A5426F5" w14:textId="77777777" w:rsidR="00DE44E0" w:rsidRPr="00DE44E0" w:rsidRDefault="00DE44E0" w:rsidP="00DE44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Тесное сотрудничество со всеми партнерами данного проекта.</w:t>
      </w:r>
    </w:p>
    <w:p w14:paraId="59674E35" w14:textId="77777777" w:rsidR="00DE44E0" w:rsidRPr="00DE44E0" w:rsidRDefault="00DE44E0" w:rsidP="00DE44E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44E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915433F" wp14:editId="1FC19DAF">
            <wp:extent cx="4886325" cy="2562225"/>
            <wp:effectExtent l="0" t="0" r="9525" b="9525"/>
            <wp:docPr id="6" name="Рисунок 6" descr="https://fsd.kopilkaurokov.ru/up/html/2021/04/05/k_606a87229e49e/577487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21/04/05/k_606a87229e49e/577487_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032D9" w14:textId="77777777" w:rsidR="007A3C23" w:rsidRDefault="007A3C23"/>
    <w:p w14:paraId="331BA8BE" w14:textId="77777777" w:rsidR="006F3A72" w:rsidRDefault="006F3A72"/>
    <w:p w14:paraId="472548E1" w14:textId="77777777" w:rsidR="006F3A72" w:rsidRDefault="006F3A72"/>
    <w:p w14:paraId="7C69C0FE" w14:textId="77777777" w:rsidR="006F3A72" w:rsidRDefault="006F3A72"/>
    <w:p w14:paraId="001DC7A3" w14:textId="77777777" w:rsidR="006F3A72" w:rsidRDefault="006F3A72"/>
    <w:p w14:paraId="6DC784E4" w14:textId="77777777" w:rsidR="00453FD5" w:rsidRDefault="00453FD5"/>
    <w:p w14:paraId="757F49B8" w14:textId="77777777" w:rsidR="00453FD5" w:rsidRDefault="00453FD5"/>
    <w:p w14:paraId="2ECF7D8E" w14:textId="77777777" w:rsidR="00453FD5" w:rsidRDefault="00453FD5"/>
    <w:p w14:paraId="37960C0F" w14:textId="77777777" w:rsidR="00453FD5" w:rsidRDefault="00453FD5"/>
    <w:p w14:paraId="0C4BD130" w14:textId="77777777" w:rsidR="00453FD5" w:rsidRDefault="00453FD5"/>
    <w:p w14:paraId="76F5DA14" w14:textId="77777777" w:rsidR="00453FD5" w:rsidRDefault="00453FD5"/>
    <w:p w14:paraId="5F0A7708" w14:textId="77777777" w:rsidR="00453FD5" w:rsidRDefault="00453FD5"/>
    <w:p w14:paraId="28DBC804" w14:textId="77777777" w:rsidR="00453FD5" w:rsidRDefault="00453FD5"/>
    <w:p w14:paraId="11807955" w14:textId="77777777" w:rsidR="006F3A72" w:rsidRPr="00DE44E0" w:rsidRDefault="006F3A72" w:rsidP="006F3A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8BB5F71" w14:textId="77777777" w:rsidR="006F3A72" w:rsidRPr="006F3A72" w:rsidRDefault="006F3A72" w:rsidP="006F3A7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lastRenderedPageBreak/>
        <w:t>Расчет бюджета</w:t>
      </w:r>
      <w:r w:rsidRPr="00DE44E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.</w:t>
      </w:r>
    </w:p>
    <w:p w14:paraId="17491E51" w14:textId="77777777" w:rsidR="006F3A72" w:rsidRDefault="006F3A72" w:rsidP="006F3A72">
      <w:pPr>
        <w:ind w:left="-850" w:hanging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1701"/>
        <w:gridCol w:w="1559"/>
        <w:gridCol w:w="1134"/>
        <w:gridCol w:w="2268"/>
      </w:tblGrid>
      <w:tr w:rsidR="006F3A72" w14:paraId="4BB75EE5" w14:textId="77777777" w:rsidTr="006F3A72">
        <w:tc>
          <w:tcPr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D229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 бюджета</w:t>
            </w:r>
          </w:p>
        </w:tc>
      </w:tr>
      <w:tr w:rsidR="006F3A72" w14:paraId="1E8B6E6F" w14:textId="77777777" w:rsidTr="006F3A7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47BD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019D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C9B7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37B0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3C58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  <w:p w14:paraId="0716DAE8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AF14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5FF8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средства привлекаются</w:t>
            </w:r>
          </w:p>
        </w:tc>
      </w:tr>
      <w:tr w:rsidR="006F3A72" w14:paraId="3E6743CA" w14:textId="77777777" w:rsidTr="006F3A7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5AC9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F5FAF47" w14:textId="77777777" w:rsidR="006F3A72" w:rsidRDefault="006F3A7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социологического опроса.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4D423F7" w14:textId="77777777" w:rsidR="006F3A72" w:rsidRDefault="006F3A7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2024 года.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748727" w14:textId="77777777" w:rsidR="006F3A72" w:rsidRDefault="006F3A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1 упаковка</w:t>
            </w:r>
          </w:p>
          <w:p w14:paraId="0671EDDD" w14:textId="77777777" w:rsidR="006F3A72" w:rsidRDefault="006F3A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 шариковые</w:t>
            </w:r>
          </w:p>
          <w:p w14:paraId="5BBEF327" w14:textId="77777777" w:rsidR="006F3A72" w:rsidRDefault="006F3A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14:paraId="4782FE07" w14:textId="77777777" w:rsidR="006F3A72" w:rsidRDefault="006F3A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82ABD" w14:textId="77777777" w:rsidR="006F3A72" w:rsidRDefault="006F3A7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  <w:p w14:paraId="5C6C401E" w14:textId="77777777" w:rsidR="006F3A72" w:rsidRDefault="006F3A7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E4A63A" w14:textId="77777777" w:rsidR="006F3A72" w:rsidRDefault="006F3A7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9C50E" w14:textId="77777777" w:rsidR="006F3A72" w:rsidRDefault="006F3A7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97696" w14:textId="77777777" w:rsidR="006F3A72" w:rsidRDefault="006F3A7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школы</w:t>
            </w:r>
          </w:p>
        </w:tc>
      </w:tr>
      <w:tr w:rsidR="006F3A72" w14:paraId="3CF1A122" w14:textId="77777777" w:rsidTr="006F3A7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7A6C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3324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эскиза  площадки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9E82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9E12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Ватман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1BB4DEE6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E68A" w14:textId="77777777" w:rsidR="006F3A72" w:rsidRDefault="006F3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14:paraId="69B3EC76" w14:textId="77777777" w:rsidR="006F3A72" w:rsidRDefault="006F3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4AC7" w14:textId="77777777" w:rsidR="006F3A72" w:rsidRDefault="006F3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7AF3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школы</w:t>
            </w:r>
          </w:p>
        </w:tc>
      </w:tr>
      <w:tr w:rsidR="006F3A72" w14:paraId="26BD8778" w14:textId="77777777" w:rsidTr="006F3A7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5B90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4285E5A" w14:textId="77777777" w:rsidR="006F3A72" w:rsidRDefault="006F3A7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Выкладывание резиновой плиткой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 учетом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разметки.</w:t>
            </w:r>
          </w:p>
          <w:p w14:paraId="4BB8A7FE" w14:textId="77777777" w:rsidR="006F3A72" w:rsidRDefault="006F3A7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площадки :</w:t>
            </w:r>
            <w:proofErr w:type="gramEnd"/>
          </w:p>
          <w:p w14:paraId="06119A83" w14:textId="77777777" w:rsidR="006F3A72" w:rsidRDefault="006F3A7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12х24=228 кв.м.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C6141E5" w14:textId="77777777" w:rsidR="006F3A72" w:rsidRDefault="006F3A7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Июнь-июль</w:t>
            </w:r>
          </w:p>
          <w:p w14:paraId="6A29D1C5" w14:textId="77777777" w:rsidR="006F3A72" w:rsidRDefault="006F3A7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5BD7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Комплект:Резиновая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крошка 7 кг; пигмент-0,3 кг.</w:t>
            </w:r>
          </w:p>
          <w:p w14:paraId="6F0D28CF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Клей 1,6 кг</w:t>
            </w:r>
          </w:p>
          <w:p w14:paraId="66E38801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Расчет:  228   кв.м. х1700=387600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837A" w14:textId="77777777" w:rsidR="006F3A72" w:rsidRDefault="006F3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B57E" w14:textId="77777777" w:rsidR="006F3A72" w:rsidRDefault="006F3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51E6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спонсоров</w:t>
            </w:r>
          </w:p>
          <w:p w14:paraId="5C6EEE6C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 с помощью родительского сообщества</w:t>
            </w:r>
          </w:p>
        </w:tc>
      </w:tr>
      <w:tr w:rsidR="006F3A72" w14:paraId="6D0E1E59" w14:textId="77777777" w:rsidTr="006F3A7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BF17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AD8D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A5AF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EB8A" w14:textId="77777777" w:rsidR="006F3A72" w:rsidRDefault="006F3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D31E" w14:textId="77777777" w:rsidR="006F3A72" w:rsidRDefault="006F3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F266" w14:textId="77777777" w:rsidR="006F3A72" w:rsidRDefault="006F3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AF40BB" w14:textId="77777777" w:rsidR="006F3A72" w:rsidRDefault="006F3A72" w:rsidP="006F3A72">
      <w:r>
        <w:t xml:space="preserve">Для расчета использовался </w:t>
      </w:r>
      <w:proofErr w:type="gramStart"/>
      <w:r>
        <w:t>ресурс :</w:t>
      </w:r>
      <w:proofErr w:type="gramEnd"/>
      <w:r>
        <w:t xml:space="preserve"> </w:t>
      </w:r>
    </w:p>
    <w:p w14:paraId="4B531E46" w14:textId="77777777" w:rsidR="006F3A72" w:rsidRDefault="00000000" w:rsidP="006F3A72">
      <w:hyperlink r:id="rId10" w:history="1">
        <w:r w:rsidR="006F3A72">
          <w:rPr>
            <w:rStyle w:val="a3"/>
          </w:rPr>
          <w:t>https://market.yandex.ru/product--rezinovaia-kroshka-dlia-dorozhek-rezinovoe-pokrytie-rezinovye-doro</w:t>
        </w:r>
      </w:hyperlink>
    </w:p>
    <w:p w14:paraId="4EBD4330" w14:textId="77777777" w:rsidR="006F3A72" w:rsidRDefault="00000000" w:rsidP="006F3A72">
      <w:hyperlink r:id="rId11" w:history="1">
        <w:r w:rsidR="006F3A72">
          <w:rPr>
            <w:rStyle w:val="a3"/>
            <w:color w:val="0000FF"/>
          </w:rPr>
          <w:t>Покрытия из резиновой крошки для спортивных объектов (sporto-group.ru)</w:t>
        </w:r>
      </w:hyperlink>
    </w:p>
    <w:p w14:paraId="4DC76785" w14:textId="77777777" w:rsidR="006F3A72" w:rsidRDefault="006F3A72" w:rsidP="006F3A72">
      <w:pPr>
        <w:rPr>
          <w:rFonts w:ascii="Times New Roman" w:hAnsi="Times New Roman" w:cs="Times New Roman"/>
          <w:sz w:val="28"/>
          <w:szCs w:val="28"/>
        </w:rPr>
      </w:pPr>
    </w:p>
    <w:p w14:paraId="75DB4669" w14:textId="77777777" w:rsidR="006F3A72" w:rsidRDefault="006F3A72"/>
    <w:p w14:paraId="782915F7" w14:textId="77777777" w:rsidR="006F3A72" w:rsidRDefault="006F3A72"/>
    <w:sectPr w:rsidR="006F3A72" w:rsidSect="00DB2C1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4F8D"/>
    <w:multiLevelType w:val="multilevel"/>
    <w:tmpl w:val="341A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87414"/>
    <w:multiLevelType w:val="multilevel"/>
    <w:tmpl w:val="0544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E23E2"/>
    <w:multiLevelType w:val="multilevel"/>
    <w:tmpl w:val="7D36F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F10EF"/>
    <w:multiLevelType w:val="multilevel"/>
    <w:tmpl w:val="AB46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4755E5"/>
    <w:multiLevelType w:val="multilevel"/>
    <w:tmpl w:val="17BA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8E5B91"/>
    <w:multiLevelType w:val="multilevel"/>
    <w:tmpl w:val="0BA4E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A008F2"/>
    <w:multiLevelType w:val="multilevel"/>
    <w:tmpl w:val="9F96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F061A"/>
    <w:multiLevelType w:val="multilevel"/>
    <w:tmpl w:val="8D74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080D2C"/>
    <w:multiLevelType w:val="multilevel"/>
    <w:tmpl w:val="F144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FB2608"/>
    <w:multiLevelType w:val="multilevel"/>
    <w:tmpl w:val="6996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FA76B0"/>
    <w:multiLevelType w:val="multilevel"/>
    <w:tmpl w:val="0802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A86D0E"/>
    <w:multiLevelType w:val="multilevel"/>
    <w:tmpl w:val="04C40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8839429">
    <w:abstractNumId w:val="10"/>
  </w:num>
  <w:num w:numId="2" w16cid:durableId="664089484">
    <w:abstractNumId w:val="6"/>
  </w:num>
  <w:num w:numId="3" w16cid:durableId="1616785091">
    <w:abstractNumId w:val="11"/>
  </w:num>
  <w:num w:numId="4" w16cid:durableId="1667123099">
    <w:abstractNumId w:val="8"/>
  </w:num>
  <w:num w:numId="5" w16cid:durableId="527177771">
    <w:abstractNumId w:val="9"/>
  </w:num>
  <w:num w:numId="6" w16cid:durableId="337930857">
    <w:abstractNumId w:val="0"/>
  </w:num>
  <w:num w:numId="7" w16cid:durableId="1297952812">
    <w:abstractNumId w:val="7"/>
  </w:num>
  <w:num w:numId="8" w16cid:durableId="2053269322">
    <w:abstractNumId w:val="4"/>
  </w:num>
  <w:num w:numId="9" w16cid:durableId="828406226">
    <w:abstractNumId w:val="1"/>
  </w:num>
  <w:num w:numId="10" w16cid:durableId="591356394">
    <w:abstractNumId w:val="3"/>
  </w:num>
  <w:num w:numId="11" w16cid:durableId="673921897">
    <w:abstractNumId w:val="2"/>
  </w:num>
  <w:num w:numId="12" w16cid:durableId="1833639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81F"/>
    <w:rsid w:val="001B2DF3"/>
    <w:rsid w:val="003A498C"/>
    <w:rsid w:val="00453FD5"/>
    <w:rsid w:val="004F581F"/>
    <w:rsid w:val="005E31C3"/>
    <w:rsid w:val="006F3A72"/>
    <w:rsid w:val="007142B4"/>
    <w:rsid w:val="00764206"/>
    <w:rsid w:val="007A3C23"/>
    <w:rsid w:val="007A508E"/>
    <w:rsid w:val="00B40B34"/>
    <w:rsid w:val="00BC3F11"/>
    <w:rsid w:val="00DB2C1D"/>
    <w:rsid w:val="00DE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C949"/>
  <w15:chartTrackingRefBased/>
  <w15:docId w15:val="{6B1F0F83-9BD9-4F1D-84F4-7CC2AC63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3A7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F3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7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874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981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3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5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porto-group.ru/katalog/pokrytiya-iz-rezinovoj-kroshki/stroitelstvo-sportivnykh-ob-ektov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arket.yandex.ru/product--rezinovaia-kroshka-dlia-dorozhek-rezinovoe-pokrytie-rezinovye-do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Школа Школа</cp:lastModifiedBy>
  <cp:revision>5</cp:revision>
  <dcterms:created xsi:type="dcterms:W3CDTF">2024-04-02T05:53:00Z</dcterms:created>
  <dcterms:modified xsi:type="dcterms:W3CDTF">2024-04-02T11:23:00Z</dcterms:modified>
</cp:coreProperties>
</file>